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293F" w:rsidRPr="00C0297D" w:rsidRDefault="0026293F" w:rsidP="00C0297D">
      <w:r w:rsidRPr="00C0297D">
        <w:t>Рем Горский</w:t>
      </w:r>
    </w:p>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r w:rsidRPr="00C0297D">
        <w:t>ДА БУДЕТ СВЕТ!</w:t>
      </w:r>
    </w:p>
    <w:p w:rsidR="0026293F" w:rsidRPr="00C0297D" w:rsidRDefault="0026293F" w:rsidP="00C0297D">
      <w:r w:rsidRPr="00C0297D">
        <w:t>Сборник рассказов</w:t>
      </w:r>
    </w:p>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Default="0026293F" w:rsidP="00C0297D"/>
    <w:p w:rsidR="004D7FF9" w:rsidRPr="00C0297D" w:rsidRDefault="004D7FF9" w:rsidP="00C0297D"/>
    <w:p w:rsidR="0026293F" w:rsidRPr="00C0297D" w:rsidRDefault="0026293F" w:rsidP="00C0297D"/>
    <w:p w:rsidR="0026293F" w:rsidRPr="00C0297D" w:rsidRDefault="0026293F" w:rsidP="00C0297D"/>
    <w:p w:rsidR="0026293F" w:rsidRPr="00C0297D" w:rsidRDefault="0026293F" w:rsidP="004D7FF9">
      <w:pPr>
        <w:pStyle w:val="a5"/>
      </w:pPr>
      <w:r w:rsidRPr="00C0297D">
        <w:lastRenderedPageBreak/>
        <w:t>Предисловие</w:t>
      </w:r>
    </w:p>
    <w:p w:rsidR="0026293F" w:rsidRPr="00C0297D" w:rsidRDefault="0026293F" w:rsidP="00C0297D"/>
    <w:p w:rsidR="00506A20" w:rsidRPr="00C0297D" w:rsidRDefault="0026293F" w:rsidP="00C0297D">
      <w:r w:rsidRPr="00C0297D">
        <w:tab/>
        <w:t>Дорогие читатели! Меня зовут Рем Горский и перед вами сборник рассказов под названием «Да будет свет!». В этом сборнике девять рассказов и все они объединены одной общей темой</w:t>
      </w:r>
      <w:r w:rsidR="006943BD" w:rsidRPr="00C0297D">
        <w:t xml:space="preserve">. Темой выбора. </w:t>
      </w:r>
    </w:p>
    <w:p w:rsidR="00506A20" w:rsidRPr="00C0297D" w:rsidRDefault="00506A20" w:rsidP="00C0297D">
      <w:r w:rsidRPr="00C0297D">
        <w:t xml:space="preserve">Каждый из девяти рассказов ‒ это отдельная история, уникальный мир, где герои сталкиваются с самыми разными обстоятельствами. Кто-то ищет истину, кто-то борется с внутренними демонами, а кто-то пытается спасти то, что для него дорого. Но всех их объединяет одно: момент, когда нужно сделать выбор, шагнуть вперёд, несмотря на страх или сомнения. </w:t>
      </w:r>
    </w:p>
    <w:p w:rsidR="00506A20" w:rsidRPr="00C0297D" w:rsidRDefault="00506A20" w:rsidP="00C0297D">
      <w:r w:rsidRPr="00C0297D">
        <w:t xml:space="preserve">Название сборника ‒ «Да будет свет!» ‒ выбрано неслучайно. </w:t>
      </w:r>
      <w:r w:rsidR="00341545" w:rsidRPr="00C0297D">
        <w:t>Оно</w:t>
      </w:r>
      <w:r w:rsidRPr="00C0297D">
        <w:t xml:space="preserve"> символизирует прозрение, надежду, стремление к лучшему</w:t>
      </w:r>
      <w:r w:rsidR="00341545" w:rsidRPr="00C0297D">
        <w:t xml:space="preserve">, а также </w:t>
      </w:r>
      <w:r w:rsidRPr="00C0297D">
        <w:t>напоминает, что любое решение, даже самое трудное, может стать тем самым лучом, который пронзит тьму</w:t>
      </w:r>
      <w:r w:rsidR="00341545" w:rsidRPr="00C0297D">
        <w:t xml:space="preserve"> и укажет правильный </w:t>
      </w:r>
      <w:r w:rsidR="000733A7" w:rsidRPr="00C0297D">
        <w:t>путь</w:t>
      </w:r>
      <w:r w:rsidRPr="00C0297D">
        <w:t>.</w:t>
      </w:r>
    </w:p>
    <w:p w:rsidR="00506A20" w:rsidRPr="00C0297D" w:rsidRDefault="00506A20" w:rsidP="00C0297D">
      <w:r w:rsidRPr="00C0297D">
        <w:t xml:space="preserve">Я искренне надеюсь, что рассказы из этого сборника найдут отклик в вашем сердце, заставят задуматься, переживать и, возможно, увидеть что-то новое в себе или в окружающем мире.  </w:t>
      </w:r>
    </w:p>
    <w:p w:rsidR="00506A20" w:rsidRPr="00C0297D" w:rsidRDefault="00506A20" w:rsidP="00C0297D"/>
    <w:p w:rsidR="00506A20" w:rsidRPr="00C0297D" w:rsidRDefault="00506A20" w:rsidP="00C0297D">
      <w:r w:rsidRPr="00C0297D">
        <w:t>Приятного чтения!</w:t>
      </w:r>
    </w:p>
    <w:p w:rsidR="00395591" w:rsidRPr="00C0297D" w:rsidRDefault="00395591" w:rsidP="00C0297D"/>
    <w:p w:rsidR="00506A20" w:rsidRPr="00C0297D" w:rsidRDefault="00506A20" w:rsidP="00C0297D">
      <w:r w:rsidRPr="00C0297D">
        <w:t xml:space="preserve">С уважением, </w:t>
      </w:r>
    </w:p>
    <w:p w:rsidR="00506A20" w:rsidRPr="00C0297D" w:rsidRDefault="00506A20" w:rsidP="00C0297D">
      <w:r w:rsidRPr="00C0297D">
        <w:t>Рем Горский</w:t>
      </w:r>
    </w:p>
    <w:p w:rsidR="0026293F" w:rsidRPr="00C0297D" w:rsidRDefault="0026293F" w:rsidP="00C0297D"/>
    <w:p w:rsidR="0026293F" w:rsidRPr="00C0297D" w:rsidRDefault="00506A20" w:rsidP="00C0297D">
      <w:r w:rsidRPr="00C0297D">
        <w:t xml:space="preserve"> </w:t>
      </w:r>
    </w:p>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26293F" w:rsidRPr="00C0297D" w:rsidRDefault="0026293F" w:rsidP="00C0297D"/>
    <w:p w:rsidR="00395591" w:rsidRPr="00C0297D" w:rsidRDefault="00395591" w:rsidP="00C0297D"/>
    <w:p w:rsidR="00395591" w:rsidRPr="00C0297D" w:rsidRDefault="00395591" w:rsidP="00C0297D"/>
    <w:p w:rsidR="00395591" w:rsidRPr="00C0297D" w:rsidRDefault="00395591" w:rsidP="00C0297D"/>
    <w:p w:rsidR="00395591" w:rsidRPr="00C0297D" w:rsidRDefault="00395591" w:rsidP="00C0297D"/>
    <w:p w:rsidR="00196D17" w:rsidRPr="00C0297D" w:rsidRDefault="00196D17" w:rsidP="00C0297D">
      <w:pPr>
        <w:pStyle w:val="a5"/>
      </w:pPr>
      <w:r w:rsidRPr="00C0297D">
        <w:t>Барьер</w:t>
      </w:r>
    </w:p>
    <w:p w:rsidR="00196D17" w:rsidRPr="00C0297D" w:rsidRDefault="00196D17" w:rsidP="00C0297D">
      <w:r w:rsidRPr="00C0297D">
        <w:t>1</w:t>
      </w:r>
    </w:p>
    <w:p w:rsidR="00196D17" w:rsidRPr="00C0297D" w:rsidRDefault="00196D17" w:rsidP="00C0297D">
      <w:r w:rsidRPr="00C0297D">
        <w:t xml:space="preserve">Город Перекат на первый взгляд, был обычным провинциальным городом. Его жители работали, создавали семьи, рожали детей, в общем, имели обычную среднестатистическую городскую жизнь.  Но это было не совсем так. Город имел одну особенность. И этой особенностью был звук. Постоянный звук, уровень которого достигал сто децибел, заполнял город день и ночь, не давая жителям даже на мгновение насладиться тишиной. Этот гул исходил от огромных металлических столбов, стоявших по периметру города. Столбы вздымались над домами, напоминая гигантских сторожей, охраняющих жителей. Они были построены более ста лет назад и за всё это время ни разу не выходили из строя. </w:t>
      </w:r>
    </w:p>
    <w:p w:rsidR="00196D17" w:rsidRPr="00C0297D" w:rsidRDefault="00196D17" w:rsidP="00C0297D">
      <w:r w:rsidRPr="00C0297D">
        <w:t>Люди научились жить в постоянном шуме, в условиях, которые большинству казались бы невыносимыми. Каждый житель Переката носил защитные наушники, чтобы снизить шум до приемлемого уровня.   Дома в городе были выполнены из кирпичей с добавлением минералов, которые усиливали их плотность. Кирпичи обязательно укладывались в два ряда, а для отделки стен использовалась минеральная вата. Окна изготавливались из трёх слоёв стекла, между которыми находился слой аргона. Всё это позволяло уменьшить уровень звука в домах до 70 децибел, что позволяло жителям общаться с помощью голоса, хотя бы у себя дома. В остальных же случаях жители общались с помощью специального языка жестов, разработанного давным-давно лингвистами Переката. В редких случаях, когда жестов было недостаточно, использовались записки. Но это происходило гораздо реже. Записки больше служили для официальных сообщений, для записей, которые оставляли друг другу в отсутствии собеседника или если хотели сказать друг другу что-то что не должны были знать другие.</w:t>
      </w:r>
    </w:p>
    <w:p w:rsidR="00196D17" w:rsidRPr="00C0297D" w:rsidRDefault="00196D17" w:rsidP="00C0297D">
      <w:r w:rsidRPr="00C0297D">
        <w:t xml:space="preserve">Численность города была небольшая и составляла всего тысячу человек. При этом город был абсолютно самодостаточен, всё необходимое для нормальной жизни здесь имелось, за исключением компьютеров, мобильных телефонов и иной техники. Техника в городе не работала. Электрические устройства здесь были бесполезны ‒ никто не знал, связано ли это со столбами или с чем-то ещё. Единственными механизмами, которые оставались в ходу, были простые механические устройства: насосы, часы, инструменты и тому подобные. Перекат словно жил в прошлом веке, где всё делалось вручную. </w:t>
      </w:r>
    </w:p>
    <w:p w:rsidR="00196D17" w:rsidRPr="00C0297D" w:rsidRDefault="00196D17" w:rsidP="00C0297D">
      <w:r w:rsidRPr="00C0297D">
        <w:t xml:space="preserve">В Перекате всегда царила тёплая погода. Зима здесь не наступала, температура круглый год держалась на уровне 20 градусов. Этот странный климат был ещё одним из феноменов, которые никто не мог объяснить. Все просто принимали это как данность, как и шум столбов. </w:t>
      </w:r>
    </w:p>
    <w:p w:rsidR="00196D17" w:rsidRPr="00C0297D" w:rsidRDefault="00196D17" w:rsidP="00C0297D">
      <w:r w:rsidRPr="00C0297D">
        <w:t>Единственным источником света в домах после захода солнца были лампы на керосине или свечи. Воду качали вручную, а для работы использовали лопаты, плуги и молоты. Город существовал за счёт труда всех его жителей: кто-то занимался сельским хозяйством, кто-то строил дома или чинил механизмы. Каждая семья выполняла свою роль, и любая работа воспринималась как вклад в общее дело.</w:t>
      </w:r>
    </w:p>
    <w:p w:rsidR="00196D17" w:rsidRPr="00C0297D" w:rsidRDefault="00196D17" w:rsidP="00C0297D">
      <w:r w:rsidRPr="00C0297D">
        <w:t>В Перекате не было ни богатых, ни бедных. У всех были равные условия, и это позволяло избегать зависти или конфликтов из-за благосостояния. Однако жизнь горожан оставалась непростой. Постоянный шум давил на мозг, заставляя людей находить уединение в тишине своих домов.</w:t>
      </w:r>
    </w:p>
    <w:p w:rsidR="00196D17" w:rsidRPr="00C0297D" w:rsidRDefault="00196D17" w:rsidP="00C0297D">
      <w:r w:rsidRPr="00C0297D">
        <w:t xml:space="preserve">Центральным местом города была площадь с высокими часами. Именно здесь каждую неделю собирались жители на совет, чтобы обсудить дела города и услышать указания от мэра. Мэр Переката, был центральной фигурой этих собраний. Он редко использовал жесты, предпочитая </w:t>
      </w:r>
      <w:r w:rsidRPr="00C0297D">
        <w:lastRenderedPageBreak/>
        <w:t>заранее записывать свои сообщения на белых досках, которые показывал собравшимся. Его лицо редко отражало эмоции, но он обладал удивительной харизмой, которая внушала жителям доверие. Он верил в важность столбов и их роль в защите города. По его мнению, шум был единственным барьером, который удерживал жителей в безопасности от внешней угрозы, о которой гласила легенда. Все жители города хорошо знали эту легенду.</w:t>
      </w:r>
    </w:p>
    <w:p w:rsidR="00196D17" w:rsidRPr="00C0297D" w:rsidRDefault="00196D17" w:rsidP="00C0297D">
      <w:r w:rsidRPr="00C0297D">
        <w:t>Легенда гласила:</w:t>
      </w:r>
    </w:p>
    <w:p w:rsidR="00196D17" w:rsidRPr="00C0297D" w:rsidRDefault="00196D17" w:rsidP="00C0297D">
      <w:r w:rsidRPr="00C0297D">
        <w:t>«Давным-давно, мир за пределами Переката был полон жизни. Люди жили в открытых поселениях, общались, трудились и наслаждались жизнью. Но однажды, явилась тьма. Она прокатилась по земле, не оставляя ничего, кроме руин и пустоты. С этой тьмой появились Существа ‒ огромные, создания с блестящими хитиновыми телами и длинными щупальцами, которые издавали леденящий скрежет.</w:t>
      </w:r>
    </w:p>
    <w:p w:rsidR="00196D17" w:rsidRPr="00C0297D" w:rsidRDefault="00196D17" w:rsidP="00C0297D">
      <w:r w:rsidRPr="00C0297D">
        <w:t xml:space="preserve">Эти Существа не знали жалости и пощады. Они уничтожали всё живое, на своём пути и не было против них оружия, способного их убить. Единственное, что пугало их – это громкий звук. </w:t>
      </w:r>
    </w:p>
    <w:p w:rsidR="00196D17" w:rsidRPr="00C0297D" w:rsidRDefault="00196D17" w:rsidP="00C0297D">
      <w:r w:rsidRPr="00C0297D">
        <w:t>Первыми это обнаружили жители старого города, который стоял на месте нынешнего Переката. Они заметили, что Существа не подходят близко к зонам, где наблюдался мощный уровень звука. Чем мощнее был звук, тем сложнее Существам было ориентироваться в пространстве, и они покидали эти места. Так люди нашли спасение в специальных столбах названных барьером. Три выдающихся инженера построили эти столбы и расположили их по периметру города. Постепенно столбы стали надёжной защитой города.</w:t>
      </w:r>
    </w:p>
    <w:p w:rsidR="00196D17" w:rsidRPr="00C0297D" w:rsidRDefault="00196D17" w:rsidP="00C0297D">
      <w:r w:rsidRPr="00C0297D">
        <w:t>Если кто из жителей рискнёт выйти за барьер, то он исчезнет   в той же мёртвой тишине, с которой эти Существа вышли…..».</w:t>
      </w:r>
    </w:p>
    <w:p w:rsidR="00196D17" w:rsidRPr="00C0297D" w:rsidRDefault="00196D17" w:rsidP="00C0297D">
      <w:r w:rsidRPr="00C0297D">
        <w:t>Каждый житель Переката знал четыре главных постулата города:</w:t>
      </w:r>
    </w:p>
    <w:p w:rsidR="00196D17" w:rsidRPr="00C0297D" w:rsidRDefault="00196D17" w:rsidP="00C0297D">
      <w:bookmarkStart w:id="0" w:name="_Hlk186491680"/>
      <w:r w:rsidRPr="00C0297D">
        <w:t>«Не нарушай барьер звука».</w:t>
      </w:r>
    </w:p>
    <w:p w:rsidR="00196D17" w:rsidRPr="00C0297D" w:rsidRDefault="00196D17" w:rsidP="00C0297D">
      <w:r w:rsidRPr="00C0297D">
        <w:t>«Не пытайся выйти за пределы столбов».</w:t>
      </w:r>
    </w:p>
    <w:p w:rsidR="00196D17" w:rsidRPr="00C0297D" w:rsidRDefault="00196D17" w:rsidP="00C0297D">
      <w:r w:rsidRPr="00C0297D">
        <w:t>«Не дай тишине овладеть городом».</w:t>
      </w:r>
    </w:p>
    <w:p w:rsidR="00196D17" w:rsidRPr="00C0297D" w:rsidRDefault="00196D17" w:rsidP="00C0297D">
      <w:r w:rsidRPr="00C0297D">
        <w:t>«Мы живы пока есть столбы».</w:t>
      </w:r>
    </w:p>
    <w:bookmarkEnd w:id="0"/>
    <w:p w:rsidR="00196D17" w:rsidRPr="00C0297D" w:rsidRDefault="00196D17" w:rsidP="00C0297D">
      <w:r w:rsidRPr="00C0297D">
        <w:t>Таблички с этими постулатами были установлены во многих местах города.</w:t>
      </w:r>
    </w:p>
    <w:p w:rsidR="00196D17" w:rsidRPr="00C0297D" w:rsidRDefault="00196D17" w:rsidP="00C0297D">
      <w:r w:rsidRPr="00C0297D">
        <w:t xml:space="preserve">Эти слова стали не просто правилами, а основой жизни в Перекате. Гул столбов ‒ это жизнь, а тишина за их пределами </w:t>
      </w:r>
      <w:bookmarkStart w:id="1" w:name="_Hlk186294201"/>
      <w:r w:rsidRPr="00C0297D">
        <w:t>‒</w:t>
      </w:r>
      <w:bookmarkEnd w:id="1"/>
      <w:r w:rsidRPr="00C0297D">
        <w:t xml:space="preserve"> смерть. И хотя никто из нынешних жителей никогда не видел этих Существ своими глазами, тем не менее до сих пор никто не осмеливался подвергать постулаты сомнениям. Никто, кроме одного человека. Он внимательно смотрел на мэра, а в его глазах отражались сомнения. «Что, если всё это </w:t>
      </w:r>
      <w:bookmarkStart w:id="2" w:name="_Hlk186294864"/>
      <w:r w:rsidRPr="00C0297D">
        <w:t>‒</w:t>
      </w:r>
      <w:bookmarkEnd w:id="2"/>
      <w:r w:rsidRPr="00C0297D">
        <w:t xml:space="preserve"> ложь? Что, если шум столбов ‒ не защита, а тюрьма, в которую нас заключили?» - думал он. </w:t>
      </w:r>
    </w:p>
    <w:p w:rsidR="00196D17" w:rsidRPr="00C0297D" w:rsidRDefault="00196D17" w:rsidP="00C0297D"/>
    <w:p w:rsidR="00196D17" w:rsidRPr="00C0297D" w:rsidRDefault="00196D17" w:rsidP="00C0297D">
      <w:r w:rsidRPr="00C0297D">
        <w:t>2</w:t>
      </w:r>
    </w:p>
    <w:p w:rsidR="00196D17" w:rsidRPr="00C0297D" w:rsidRDefault="00196D17" w:rsidP="00C0297D"/>
    <w:p w:rsidR="00196D17" w:rsidRPr="00C0297D" w:rsidRDefault="00196D17" w:rsidP="00C0297D">
      <w:r w:rsidRPr="00C0297D">
        <w:t>На следующий день Перекат жил своей привычной жизнью. Гул столбов продолжал вибрировать в воздухе, заполняя пространство, как вода заполняет реку. Люди занимались своими делами: кто-то чинил механизмы, кто-то отправлялся на поля, чтобы ухаживать за посевами, а кто-то обрабатывал урожай.</w:t>
      </w:r>
    </w:p>
    <w:p w:rsidR="00196D17" w:rsidRPr="00C0297D" w:rsidRDefault="00196D17" w:rsidP="00C0297D">
      <w:r w:rsidRPr="00C0297D">
        <w:lastRenderedPageBreak/>
        <w:t>На площади начались приготовления к главному городскому празднику ‒ дню установки столбов.  Каждый год 14 ноября мэр выходил к жителям, напоминая им об их истории и о великой жертве, принесённой первыми строителями. Люди украшали площадь, но делали это без энтузиазма. Гул вытягивал из них энергию, оставляя лишь автоматические движения.</w:t>
      </w:r>
    </w:p>
    <w:p w:rsidR="00196D17" w:rsidRPr="00C0297D" w:rsidRDefault="00196D17" w:rsidP="00C0297D">
      <w:r w:rsidRPr="00C0297D">
        <w:t>Алексей стоял у окна своего дома и смотрел на улицу. Он видел, как соседи что-то обсуждают жестами. Их движения были энергичными, но ограниченными: они больше напоминали разыгрываемую пантомиму, чем настоящее общение. «А ведь все они даже не знают, как звучит их собственный голос» - думал он.</w:t>
      </w:r>
    </w:p>
    <w:p w:rsidR="00196D17" w:rsidRPr="00C0297D" w:rsidRDefault="00196D17" w:rsidP="00C0297D">
      <w:r w:rsidRPr="00C0297D">
        <w:t>Алексей снова почувствовал ту же тоску, которая мучила его уже много лет.</w:t>
      </w:r>
    </w:p>
    <w:p w:rsidR="00196D17" w:rsidRPr="00C0297D" w:rsidRDefault="00196D17" w:rsidP="00C0297D">
      <w:r w:rsidRPr="00C0297D">
        <w:t xml:space="preserve">Сомнения в правдивости легенды не давали ему покоя. В детстве он, как и все дети, слушал рассказы о гигантских двадцатиметровых Существах, способных реагировать на малейший звук, обладающих феноменальной реакцией и силой и об огромной опасности за пределами столбов. Эти знания вкладывались в детские головки с самых ранних лет. Поэтому, когда дети вырастали и становились взрослыми они не подвергали сомнению эту истину. Все безоговорочно верили. Но почему? Никто никогда не видел этих Существ. Никто не покидал город, чтобы проверить, существует ли угроза на самом деле. </w:t>
      </w:r>
    </w:p>
    <w:p w:rsidR="00196D17" w:rsidRPr="00C0297D" w:rsidRDefault="00196D17" w:rsidP="00C0297D">
      <w:r w:rsidRPr="00C0297D">
        <w:t xml:space="preserve">«Если никто и никогда не видел этих  Существ </w:t>
      </w:r>
      <w:bookmarkStart w:id="3" w:name="_Hlk186295404"/>
      <w:r w:rsidRPr="00C0297D">
        <w:t>–</w:t>
      </w:r>
      <w:bookmarkEnd w:id="3"/>
      <w:r w:rsidRPr="00C0297D">
        <w:t xml:space="preserve"> так может быть их и не существует вовсе? Может быть </w:t>
      </w:r>
      <w:bookmarkStart w:id="4" w:name="_Hlk186295662"/>
      <w:r w:rsidRPr="00C0297D">
        <w:t>–</w:t>
      </w:r>
      <w:bookmarkEnd w:id="4"/>
      <w:r w:rsidRPr="00C0297D">
        <w:t xml:space="preserve"> это всё намеренная манипуляция» – думал Алексей.</w:t>
      </w:r>
    </w:p>
    <w:p w:rsidR="00196D17" w:rsidRPr="00C0297D" w:rsidRDefault="00196D17" w:rsidP="00C0297D">
      <w:r w:rsidRPr="00C0297D">
        <w:t>Он встал, надел наушники, вышел на улицу и направился к дому своего друга Павла. Встретив Павла, он жестом поздоровался, Павел его также поприветствовал, затем Алексей подошел вплотную и с помощью языка жестов продолжил:</w:t>
      </w:r>
    </w:p>
    <w:p w:rsidR="00196D17" w:rsidRPr="00C0297D" w:rsidRDefault="00196D17" w:rsidP="00C0297D">
      <w:r w:rsidRPr="00C0297D">
        <w:t>– Слушай, Паш, я хочу задать тебе один вопрос?</w:t>
      </w:r>
    </w:p>
    <w:p w:rsidR="00196D17" w:rsidRPr="00C0297D" w:rsidRDefault="00196D17" w:rsidP="00C0297D">
      <w:r w:rsidRPr="00C0297D">
        <w:t>– Валяй. Что-там у тебя? – ответил Павел.</w:t>
      </w:r>
    </w:p>
    <w:p w:rsidR="00196D17" w:rsidRPr="00C0297D" w:rsidRDefault="00196D17" w:rsidP="00C0297D">
      <w:r w:rsidRPr="00C0297D">
        <w:t>– Может мой вопрос тебе покажется странным, но тем не менее. Скажи, ты считаешь легенду правдивой? – спросил Алексей.</w:t>
      </w:r>
    </w:p>
    <w:p w:rsidR="00196D17" w:rsidRPr="00C0297D" w:rsidRDefault="00196D17" w:rsidP="00C0297D">
      <w:r w:rsidRPr="00C0297D">
        <w:t>– Конечно легенда правдива, что за вопрос Лёш.</w:t>
      </w:r>
    </w:p>
    <w:p w:rsidR="00196D17" w:rsidRPr="00C0297D" w:rsidRDefault="00196D17" w:rsidP="00C0297D">
      <w:r w:rsidRPr="00C0297D">
        <w:t>– А с чего ты взял, что она правдива?</w:t>
      </w:r>
    </w:p>
    <w:p w:rsidR="00196D17" w:rsidRPr="00C0297D" w:rsidRDefault="00196D17" w:rsidP="00C0297D">
      <w:r w:rsidRPr="00C0297D">
        <w:t>– В смысле? Это же истина, разве нет?</w:t>
      </w:r>
    </w:p>
    <w:p w:rsidR="00196D17" w:rsidRPr="00C0297D" w:rsidRDefault="00196D17" w:rsidP="00C0297D">
      <w:r w:rsidRPr="00C0297D">
        <w:t>– Не знаю. Вот хочу с тобой посоветоваться. – продолжил Алексей.</w:t>
      </w:r>
    </w:p>
    <w:p w:rsidR="00196D17" w:rsidRPr="00C0297D" w:rsidRDefault="00196D17" w:rsidP="00C0297D">
      <w:r w:rsidRPr="00C0297D">
        <w:t>– Не нравятся мне твои разговоры Лёш. Ох не нравятся.</w:t>
      </w:r>
    </w:p>
    <w:p w:rsidR="00196D17" w:rsidRPr="00C0297D" w:rsidRDefault="00196D17" w:rsidP="00C0297D">
      <w:r w:rsidRPr="00C0297D">
        <w:t>– Ну погоди. Вот скажи, ты видел за пределами города, хоть что-нибудь похожее на тех Существ, которые описывают.</w:t>
      </w:r>
    </w:p>
    <w:p w:rsidR="00196D17" w:rsidRPr="00C0297D" w:rsidRDefault="00196D17" w:rsidP="00C0297D">
      <w:r w:rsidRPr="00C0297D">
        <w:t xml:space="preserve"> – Как я мог их видеть, если не выходил за пределы города?</w:t>
      </w:r>
    </w:p>
    <w:p w:rsidR="00196D17" w:rsidRPr="00C0297D" w:rsidRDefault="00196D17" w:rsidP="00C0297D">
      <w:r w:rsidRPr="00C0297D">
        <w:t>– Ну ты же подходил к нулевой отметке, мы вместе там были ещё пацанами помнишь?</w:t>
      </w:r>
    </w:p>
    <w:p w:rsidR="00196D17" w:rsidRPr="00C0297D" w:rsidRDefault="00196D17" w:rsidP="00C0297D">
      <w:r w:rsidRPr="00C0297D">
        <w:t>– Ну помню.</w:t>
      </w:r>
    </w:p>
    <w:p w:rsidR="00196D17" w:rsidRPr="00C0297D" w:rsidRDefault="00196D17" w:rsidP="00C0297D">
      <w:r w:rsidRPr="00C0297D">
        <w:t>– Ну? Ты помнишь что-нибудь необычное за барьером?</w:t>
      </w:r>
    </w:p>
    <w:p w:rsidR="00196D17" w:rsidRPr="00C0297D" w:rsidRDefault="00196D17" w:rsidP="00C0297D">
      <w:r w:rsidRPr="00C0297D">
        <w:t>– Вроде нет – ответил Павел.</w:t>
      </w:r>
    </w:p>
    <w:p w:rsidR="00196D17" w:rsidRPr="00C0297D" w:rsidRDefault="00196D17" w:rsidP="00C0297D">
      <w:r w:rsidRPr="00C0297D">
        <w:t>– Вот и я не помню. Я уже полгода задаюсь этим вопросом. Я ходил к нулевой отметке уже много раз и ничего не видел. А один раз я даже выходил за пределы города. И ничего.</w:t>
      </w:r>
    </w:p>
    <w:p w:rsidR="00196D17" w:rsidRPr="00C0297D" w:rsidRDefault="00196D17" w:rsidP="00C0297D">
      <w:r w:rsidRPr="00C0297D">
        <w:lastRenderedPageBreak/>
        <w:t>– Что? Ты выходил за барьер? Да ты псих. Это же запрещено – сказал Павел.</w:t>
      </w:r>
    </w:p>
    <w:p w:rsidR="00196D17" w:rsidRPr="00C0297D" w:rsidRDefault="00196D17" w:rsidP="00C0297D">
      <w:bookmarkStart w:id="5" w:name="_Hlk186296320"/>
      <w:r w:rsidRPr="00C0297D">
        <w:t>–</w:t>
      </w:r>
      <w:bookmarkEnd w:id="5"/>
      <w:r w:rsidRPr="00C0297D">
        <w:t xml:space="preserve">  Я знаю, но я хотел увидеть всё своими глазами. Я отошел от города примерно метров на двести и ничего, понимаешь. Там ничего нет. Ни Существ, ни людей, ничего.  Что, если легенда – это всего лишь выдумка, чтобы манипулировать нами.</w:t>
      </w:r>
    </w:p>
    <w:p w:rsidR="00196D17" w:rsidRPr="00C0297D" w:rsidRDefault="00196D17" w:rsidP="00C0297D">
      <w:r w:rsidRPr="00C0297D">
        <w:t>– Что за чушь… Ну и кому надо манипулировать нами?</w:t>
      </w:r>
    </w:p>
    <w:p w:rsidR="00196D17" w:rsidRPr="00C0297D" w:rsidRDefault="00196D17" w:rsidP="00C0297D">
      <w:r w:rsidRPr="00C0297D">
        <w:t>– Я не знаю, может это эксперимент какой-то или ещё что? Может за нами следят прямо сейчас.</w:t>
      </w:r>
    </w:p>
    <w:p w:rsidR="00196D17" w:rsidRPr="00C0297D" w:rsidRDefault="00196D17" w:rsidP="00C0297D">
      <w:r w:rsidRPr="00C0297D">
        <w:t>– Походу у тебя паранойя Лёш. Кто ты такой за тобой следить? Обычный студент? Вот уж важная персона.</w:t>
      </w:r>
    </w:p>
    <w:p w:rsidR="00196D17" w:rsidRPr="00C0297D" w:rsidRDefault="00196D17" w:rsidP="00C0297D">
      <w:r w:rsidRPr="00C0297D">
        <w:t>– Я так и думал, что ты не поймёшь. Ладно давай вместе сходим сегодня на нулевую отметку и посмотрим.</w:t>
      </w:r>
    </w:p>
    <w:p w:rsidR="00196D17" w:rsidRPr="00C0297D" w:rsidRDefault="00196D17" w:rsidP="00C0297D">
      <w:r w:rsidRPr="00C0297D">
        <w:t>– Что ты там хочешь увидеть, а?</w:t>
      </w:r>
    </w:p>
    <w:p w:rsidR="00196D17" w:rsidRPr="00C0297D" w:rsidRDefault="00196D17" w:rsidP="00C0297D">
      <w:r w:rsidRPr="00C0297D">
        <w:t>– Не знаю, хоть что-то. Или вообще, вместе отправимся за барьер.</w:t>
      </w:r>
    </w:p>
    <w:p w:rsidR="00196D17" w:rsidRPr="00C0297D" w:rsidRDefault="00196D17" w:rsidP="00C0297D">
      <w:r w:rsidRPr="00C0297D">
        <w:t>– Ну уж нет, это без меня…</w:t>
      </w:r>
    </w:p>
    <w:p w:rsidR="00196D17" w:rsidRPr="00C0297D" w:rsidRDefault="00196D17" w:rsidP="00C0297D">
      <w:r w:rsidRPr="00C0297D">
        <w:t xml:space="preserve">– Да </w:t>
      </w:r>
      <w:proofErr w:type="spellStart"/>
      <w:r w:rsidRPr="00C0297D">
        <w:t>чё</w:t>
      </w:r>
      <w:proofErr w:type="spellEnd"/>
      <w:r w:rsidRPr="00C0297D">
        <w:t xml:space="preserve"> ты…. Ладно, просто к отметке подойдёшь и всё…</w:t>
      </w:r>
    </w:p>
    <w:p w:rsidR="00196D17" w:rsidRPr="00C0297D" w:rsidRDefault="00196D17" w:rsidP="00C0297D">
      <w:bookmarkStart w:id="6" w:name="_Hlk186392489"/>
      <w:r w:rsidRPr="00C0297D">
        <w:t>–</w:t>
      </w:r>
      <w:bookmarkEnd w:id="6"/>
      <w:r w:rsidRPr="00C0297D">
        <w:t xml:space="preserve"> Ну не знаю. Боязно как-то.</w:t>
      </w:r>
    </w:p>
    <w:p w:rsidR="00196D17" w:rsidRPr="00C0297D" w:rsidRDefault="00196D17" w:rsidP="00C0297D">
      <w:r w:rsidRPr="00C0297D">
        <w:t>– Ну давай еще Гену и Сашу позовём для подстраховки.</w:t>
      </w:r>
    </w:p>
    <w:p w:rsidR="00196D17" w:rsidRPr="00C0297D" w:rsidRDefault="00196D17" w:rsidP="00C0297D">
      <w:r w:rsidRPr="00C0297D">
        <w:t>Алексей и Павел направились к своим друзьям Гене и Саше. Алексей рассказал им свою идею, о том, чтобы вечером выйти за нулевую отметку и пройти вдаль от города.</w:t>
      </w:r>
    </w:p>
    <w:p w:rsidR="00196D17" w:rsidRPr="00C0297D" w:rsidRDefault="00196D17" w:rsidP="00C0297D">
      <w:r w:rsidRPr="00C0297D">
        <w:t>– Да ты спятил, - сказал жестами Гена, - а если Существа реальны и ты встретишь одно из них?</w:t>
      </w:r>
    </w:p>
    <w:p w:rsidR="00196D17" w:rsidRPr="00C0297D" w:rsidRDefault="00196D17" w:rsidP="00C0297D">
      <w:r w:rsidRPr="00C0297D">
        <w:t>– Я буду смотреть в оба, если увижу хоть что-то отдалённо напоминающее Существ, сразу вернусь обратно.</w:t>
      </w:r>
    </w:p>
    <w:p w:rsidR="00196D17" w:rsidRPr="00C0297D" w:rsidRDefault="00196D17" w:rsidP="00C0297D">
      <w:r w:rsidRPr="00C0297D">
        <w:t>– Ну да, если успеешь, - продолжил Павел.</w:t>
      </w:r>
    </w:p>
    <w:p w:rsidR="00196D17" w:rsidRPr="00C0297D" w:rsidRDefault="00196D17" w:rsidP="00C0297D">
      <w:r w:rsidRPr="00C0297D">
        <w:t>– Да не бойтесь вы, всё норм будет, вот увидите, - ответил Алексей.</w:t>
      </w:r>
    </w:p>
    <w:p w:rsidR="00196D17" w:rsidRPr="00C0297D" w:rsidRDefault="00196D17" w:rsidP="00C0297D">
      <w:r w:rsidRPr="00C0297D">
        <w:t>– Не, ну ты конкретный псих, - добавил Саша.</w:t>
      </w:r>
    </w:p>
    <w:p w:rsidR="00196D17" w:rsidRPr="00C0297D" w:rsidRDefault="00196D17" w:rsidP="00C0297D">
      <w:r w:rsidRPr="00C0297D">
        <w:t>– А ты сомневался что ли? – с улыбкой сказал Алексей - Ладно. Слушайте. План такой. В шесть вечера выдвигаемся. Подходим к границе города, вы остаётесь ждать с этой стороны, а я иду за барьер. Осмотрюсь там и сразу обратно. И да, об этом никому.</w:t>
      </w:r>
    </w:p>
    <w:p w:rsidR="00196D17" w:rsidRPr="00C0297D" w:rsidRDefault="00196D17" w:rsidP="00C0297D">
      <w:r w:rsidRPr="00C0297D">
        <w:t>– Ясень пень, - ответил Паша. Остальные дружно кивнули.</w:t>
      </w:r>
    </w:p>
    <w:p w:rsidR="00196D17" w:rsidRPr="00C0297D" w:rsidRDefault="00196D17" w:rsidP="00C0297D">
      <w:r w:rsidRPr="00C0297D">
        <w:t>– Но обещай, если что не так, сразу обратно, - сказал Гена.</w:t>
      </w:r>
    </w:p>
    <w:p w:rsidR="00196D17" w:rsidRPr="00C0297D" w:rsidRDefault="00196D17" w:rsidP="00C0297D">
      <w:r w:rsidRPr="00C0297D">
        <w:t>– Да всё норм будет.</w:t>
      </w:r>
    </w:p>
    <w:p w:rsidR="00196D17" w:rsidRPr="00C0297D" w:rsidRDefault="00196D17" w:rsidP="00C0297D">
      <w:bookmarkStart w:id="7" w:name="_Hlk186393333"/>
      <w:r w:rsidRPr="00C0297D">
        <w:t>–</w:t>
      </w:r>
      <w:bookmarkEnd w:id="7"/>
      <w:r w:rsidRPr="00C0297D">
        <w:t xml:space="preserve"> Обещай, – настойчиво продолжил Гена.</w:t>
      </w:r>
    </w:p>
    <w:p w:rsidR="00196D17" w:rsidRPr="00C0297D" w:rsidRDefault="00196D17" w:rsidP="00C0297D">
      <w:r w:rsidRPr="00C0297D">
        <w:t>– Ладно, ладно, обещаю. Всё расходимся, в шесть вечера у третьего столба.</w:t>
      </w:r>
    </w:p>
    <w:p w:rsidR="00196D17" w:rsidRPr="00C0297D" w:rsidRDefault="00196D17" w:rsidP="00C0297D">
      <w:r w:rsidRPr="00C0297D">
        <w:t>– Окей. Жестами показал Гена. Остальные кивнули и разошлись по домам.</w:t>
      </w:r>
    </w:p>
    <w:p w:rsidR="00196D17" w:rsidRPr="00C0297D" w:rsidRDefault="00196D17" w:rsidP="00C0297D"/>
    <w:p w:rsidR="00196D17" w:rsidRPr="00C0297D" w:rsidRDefault="00196D17" w:rsidP="00C0297D">
      <w:r w:rsidRPr="00C0297D">
        <w:t>3</w:t>
      </w:r>
    </w:p>
    <w:p w:rsidR="00196D17" w:rsidRPr="00C0297D" w:rsidRDefault="00196D17" w:rsidP="00C0297D"/>
    <w:p w:rsidR="00196D17" w:rsidRPr="00C0297D" w:rsidRDefault="00196D17" w:rsidP="00C0297D">
      <w:r w:rsidRPr="00C0297D">
        <w:t>Вечером, в условленное время, Алексей стоял у восточного края Переката возле третьего столба, Гена, Саша и Павел стояли позади него.</w:t>
      </w:r>
    </w:p>
    <w:p w:rsidR="00196D17" w:rsidRPr="00C0297D" w:rsidRDefault="00196D17" w:rsidP="00C0297D">
      <w:r w:rsidRPr="00C0297D">
        <w:t xml:space="preserve"> Они переговаривались жестами, их движения были быстрыми и напряжёнными. Алексей обернулся, чтобы встретиться с их взглядами, и показал знак уверенности.</w:t>
      </w:r>
    </w:p>
    <w:p w:rsidR="00196D17" w:rsidRPr="00C0297D" w:rsidRDefault="00196D17" w:rsidP="00C0297D">
      <w:r w:rsidRPr="00C0297D">
        <w:t>– Хорош трепаться и панику разводить, - сказал Алексей. – когда я вернусь, вы увидите, что вся легенда – это сплошная выдумка.</w:t>
      </w:r>
    </w:p>
    <w:p w:rsidR="00196D17" w:rsidRPr="00C0297D" w:rsidRDefault="00196D17" w:rsidP="00C0297D">
      <w:r w:rsidRPr="00C0297D">
        <w:t xml:space="preserve">– </w:t>
      </w:r>
      <w:proofErr w:type="spellStart"/>
      <w:r w:rsidRPr="00C0297D">
        <w:t>Стрёмно</w:t>
      </w:r>
      <w:proofErr w:type="spellEnd"/>
      <w:r w:rsidRPr="00C0297D">
        <w:t xml:space="preserve"> как-то, - сказал Павел.</w:t>
      </w:r>
    </w:p>
    <w:p w:rsidR="00196D17" w:rsidRPr="00C0297D" w:rsidRDefault="00196D17" w:rsidP="00C0297D">
      <w:r w:rsidRPr="00C0297D">
        <w:t xml:space="preserve">– Да </w:t>
      </w:r>
      <w:proofErr w:type="spellStart"/>
      <w:r w:rsidRPr="00C0297D">
        <w:t>чё</w:t>
      </w:r>
      <w:proofErr w:type="spellEnd"/>
      <w:r w:rsidRPr="00C0297D">
        <w:t xml:space="preserve"> ты как девочка, - раздражённо сказал Алексей, - ладно, я пошёл, ждите здесь, если что заметите, дайте знак.</w:t>
      </w:r>
    </w:p>
    <w:p w:rsidR="00196D17" w:rsidRPr="00C0297D" w:rsidRDefault="00196D17" w:rsidP="00C0297D">
      <w:r w:rsidRPr="00C0297D">
        <w:t>Ребята показали жестами знак согласия и Алексей перешагнул нулевую отметку, оказавшись за пределами города.</w:t>
      </w:r>
    </w:p>
    <w:p w:rsidR="00196D17" w:rsidRPr="00C0297D" w:rsidRDefault="00196D17" w:rsidP="00C0297D">
      <w:r w:rsidRPr="00C0297D">
        <w:t>За пределами барьера мир был тёмным, но не угрожающим. Алексей медленно шёл вперёд, чувствуя, как мягкая земля пружинит под его ногами, а воздух становится значительно холоднее, чем в городе. Он не торопясь отходил от города, периодически поворачиваясь к друзьям, чтобы узнать видят ли они что-нибудь опасное. Друзья жестами показывали, что путь безопасен и Алексей отходил всё дальше, но не покидал зону видимости своих друзей.</w:t>
      </w:r>
    </w:p>
    <w:p w:rsidR="00196D17" w:rsidRPr="00C0297D" w:rsidRDefault="00196D17" w:rsidP="00C0297D">
      <w:r w:rsidRPr="00C0297D">
        <w:t xml:space="preserve">Отойдя от города на пару сотню метров, Алексей огляделся. Вокруг него простиралась пустынная гладь, ни людей, ни построек, ни животных, ни птиц, абсолютная пустота. Это конечно было странно, но не представляло опасности. Никаких следов, никаких силуэтов, никаких Существ, о которых гласила легенда. Ничего. </w:t>
      </w:r>
    </w:p>
    <w:p w:rsidR="00196D17" w:rsidRPr="00C0297D" w:rsidRDefault="00196D17" w:rsidP="00C0297D">
      <w:r w:rsidRPr="00C0297D">
        <w:t>Он постоял в ожидании. Прошло несколько минут. Затем ещё несколько. Всё оставалось таким же тихим и пустым.</w:t>
      </w:r>
    </w:p>
    <w:p w:rsidR="00196D17" w:rsidRPr="00C0297D" w:rsidRDefault="00196D17" w:rsidP="00C0297D">
      <w:bookmarkStart w:id="8" w:name="_Hlk186394364"/>
      <w:r w:rsidRPr="00C0297D">
        <w:t>–</w:t>
      </w:r>
      <w:bookmarkEnd w:id="8"/>
      <w:r w:rsidRPr="00C0297D">
        <w:t xml:space="preserve"> Ну и где же они? – пробормотал Алексей, впервые за долгое время услышав свой голос.</w:t>
      </w:r>
    </w:p>
    <w:p w:rsidR="00196D17" w:rsidRPr="00C0297D" w:rsidRDefault="00196D17" w:rsidP="00C0297D">
      <w:r w:rsidRPr="00C0297D">
        <w:t>– Эй Существа вы где? – громко прокричал Алексей – вот он я. Один. Где вы?</w:t>
      </w:r>
    </w:p>
    <w:p w:rsidR="00196D17" w:rsidRPr="00C0297D" w:rsidRDefault="00196D17" w:rsidP="00C0297D">
      <w:r w:rsidRPr="00C0297D">
        <w:t xml:space="preserve">Алесей ничего не заметил. Никаких звуков, никакого движения, никаких следов. Лишь гул Переката заполнял пространство вокруг, а вдали маячили силуэты его друзей. </w:t>
      </w:r>
    </w:p>
    <w:p w:rsidR="00196D17" w:rsidRPr="00C0297D" w:rsidRDefault="00196D17" w:rsidP="00C0297D">
      <w:r w:rsidRPr="00C0297D">
        <w:t>Алексей уверенной походкой побрёл обратно в город, убеждённый, в том, что легенда не более чем выдумка, для удержания жителей Переката в городе.</w:t>
      </w:r>
    </w:p>
    <w:p w:rsidR="00196D17" w:rsidRPr="00C0297D" w:rsidRDefault="00196D17" w:rsidP="00C0297D">
      <w:r w:rsidRPr="00C0297D">
        <w:t xml:space="preserve"> Когда он пересёк границу города, воздух вдруг снова стал сухим и тёплым.</w:t>
      </w:r>
    </w:p>
    <w:p w:rsidR="00196D17" w:rsidRPr="00C0297D" w:rsidRDefault="00196D17" w:rsidP="00C0297D">
      <w:r w:rsidRPr="00C0297D">
        <w:t>– Ну что, что там, видел чего-нибудь? – жестом спросил Гена.</w:t>
      </w:r>
    </w:p>
    <w:p w:rsidR="00196D17" w:rsidRPr="00C0297D" w:rsidRDefault="00196D17" w:rsidP="00C0297D">
      <w:r w:rsidRPr="00C0297D">
        <w:t>– Ничего. – ответил Алексей - Никаких Существ, даже следов не было. Так что всё это ложь, чтобы держать нас в заточении.</w:t>
      </w:r>
    </w:p>
    <w:p w:rsidR="00196D17" w:rsidRPr="00C0297D" w:rsidRDefault="00196D17" w:rsidP="00C0297D">
      <w:r w:rsidRPr="00C0297D">
        <w:t>Друзья переглянулись, их лица выражали смесь тревоги и сомнения.</w:t>
      </w:r>
    </w:p>
    <w:p w:rsidR="00196D17" w:rsidRPr="00C0297D" w:rsidRDefault="00196D17" w:rsidP="00C0297D">
      <w:r w:rsidRPr="00C0297D">
        <w:t xml:space="preserve">– Ты уверен? – показал жестами Павел.  </w:t>
      </w:r>
    </w:p>
    <w:p w:rsidR="00196D17" w:rsidRPr="00C0297D" w:rsidRDefault="00196D17" w:rsidP="00C0297D">
      <w:bookmarkStart w:id="9" w:name="_Hlk186397464"/>
      <w:r w:rsidRPr="00C0297D">
        <w:t>–</w:t>
      </w:r>
      <w:bookmarkEnd w:id="9"/>
      <w:r w:rsidRPr="00C0297D">
        <w:t xml:space="preserve"> Абсолютно. Думаешь я бы не заметил двадцатиметровых Существ? Я прошёл достаточно далеко, если бы они были я бы точно их увидел.     </w:t>
      </w:r>
    </w:p>
    <w:p w:rsidR="00196D17" w:rsidRPr="00C0297D" w:rsidRDefault="00196D17" w:rsidP="00C0297D">
      <w:r w:rsidRPr="00C0297D">
        <w:lastRenderedPageBreak/>
        <w:t xml:space="preserve">Они молча вернулись в город, их шаги были медленными и тяжёлыми. Алексей знал, что этот момент станет переломным. Теперь он должен был доказать остальным жителям, что их страхи – всего лишь миф, который больше не имеет права управлять их жизнями.  </w:t>
      </w:r>
    </w:p>
    <w:p w:rsidR="00196D17" w:rsidRPr="00C0297D" w:rsidRDefault="00196D17" w:rsidP="00C0297D"/>
    <w:p w:rsidR="00196D17" w:rsidRPr="00C0297D" w:rsidRDefault="00196D17" w:rsidP="00C0297D">
      <w:r w:rsidRPr="00C0297D">
        <w:t>4</w:t>
      </w:r>
    </w:p>
    <w:p w:rsidR="00196D17" w:rsidRPr="00C0297D" w:rsidRDefault="00196D17" w:rsidP="00C0297D"/>
    <w:p w:rsidR="00196D17" w:rsidRPr="00C0297D" w:rsidRDefault="00196D17" w:rsidP="00C0297D">
      <w:r w:rsidRPr="00C0297D">
        <w:t xml:space="preserve">На следующий день Алексей попросил мэра собрать жителей на площади, чтобы сделать важное заявления. В Перекате было правило, согласно которому, если кто-то решал сказать что-то по-настоящему важное, он должен был просить мэра предоставить слово на трибуне.  </w:t>
      </w:r>
    </w:p>
    <w:p w:rsidR="00196D17" w:rsidRPr="00C0297D" w:rsidRDefault="00196D17" w:rsidP="00C0297D">
      <w:r w:rsidRPr="00C0297D">
        <w:t xml:space="preserve">Мэр поинтересовался у Алексея, с какой такой важной информацией он хочет выступить. Алексей не ответил, сказал лишь, что эта информация, изменит всех жителей Переката. Поскольку, просьба о предоставлении слова была больше символическим жестом, и всегда удовлетворялась, то мэр пообещал собрать всех в шесть вечера на площади. Алексей жестами поблагодарил мэра и ушёл. Мэр подошел к специальной металлической коробке, которая стояла у него  столе, нажал на кнопку и огромный прожектор над зданием администрации стал испускать короткие световые вспышки. Этот прожектор был виден со всех сторон города, а поскольку все дома располагались лицом к площади, то свет прожектора, было невозможно не заметить. Если прожектор испускал три коротких световых сигнала – это означало, что сегодня на центральной площади мэр доведет важное сообщение, а если прожектор испускал два длинных световых сигнала – то это значило, что произошло какое-то чрезвычайное происшествие и нужно явиться на площадь немедленно. </w:t>
      </w:r>
    </w:p>
    <w:p w:rsidR="00196D17" w:rsidRPr="00C0297D" w:rsidRDefault="00196D17" w:rsidP="00C0297D">
      <w:r w:rsidRPr="00C0297D">
        <w:t>Ровно в шесть вечера, жители города явились на площадь, мэр уже находился на сцене, а справа от него стоял Алексей. Мэр подошел к трибуне и жестами показал знак «Внимание!». Движения в толпе прекратились, и все уставились на мэра. Он продолжил:</w:t>
      </w:r>
    </w:p>
    <w:p w:rsidR="00196D17" w:rsidRPr="00C0297D" w:rsidRDefault="00196D17" w:rsidP="00C0297D">
      <w:r w:rsidRPr="00C0297D">
        <w:t xml:space="preserve">– Дорогие </w:t>
      </w:r>
      <w:proofErr w:type="spellStart"/>
      <w:r w:rsidRPr="00C0297D">
        <w:t>перекатовцы</w:t>
      </w:r>
      <w:proofErr w:type="spellEnd"/>
      <w:r w:rsidRPr="00C0297D">
        <w:t>! Сегодня Алексей Земцов, студент колледжа механических преобразований, вот он стоит справа, попросил меня организовать эту встречу. Как мне сообщил Алексей, у него для всех нас имеется какая-то важная информация. Давайте посмотрим на него и он нам всё объяснит.</w:t>
      </w:r>
    </w:p>
    <w:p w:rsidR="00196D17" w:rsidRPr="00C0297D" w:rsidRDefault="00196D17" w:rsidP="00C0297D">
      <w:r w:rsidRPr="00C0297D">
        <w:t>Алексей подошел за трибуну, показал приветственный жест толпе, а затем жест «Внимание!». Заметив, что люди на него смотрят, Алексей продолжил:</w:t>
      </w:r>
    </w:p>
    <w:p w:rsidR="00196D17" w:rsidRPr="00C0297D" w:rsidRDefault="00196D17" w:rsidP="00C0297D">
      <w:r w:rsidRPr="00C0297D">
        <w:t>– Прежде чем начать свою речь я хотел бы попросить поднять руку тех, кто верит в легенду и Существ за пределами города.</w:t>
      </w:r>
    </w:p>
    <w:p w:rsidR="00196D17" w:rsidRPr="00C0297D" w:rsidRDefault="00196D17" w:rsidP="00C0297D">
      <w:r w:rsidRPr="00C0297D">
        <w:t>Лицо мэра застыло в удивлении, Алексей заметив это сказал:</w:t>
      </w:r>
    </w:p>
    <w:p w:rsidR="00196D17" w:rsidRPr="00C0297D" w:rsidRDefault="00196D17" w:rsidP="00C0297D">
      <w:r w:rsidRPr="00C0297D">
        <w:t>– Борис Петрович, позвольте мне продолжить.</w:t>
      </w:r>
    </w:p>
    <w:p w:rsidR="00196D17" w:rsidRPr="00C0297D" w:rsidRDefault="00196D17" w:rsidP="00C0297D">
      <w:r w:rsidRPr="00C0297D">
        <w:t>Алексей вновь повернулся к публике и с помощью жестов вновь повторил:</w:t>
      </w:r>
    </w:p>
    <w:p w:rsidR="00196D17" w:rsidRPr="00C0297D" w:rsidRDefault="00196D17" w:rsidP="00C0297D">
      <w:r w:rsidRPr="00C0297D">
        <w:t>– Поднимите руки те, кто верит в легенду и Существ за пределами города.</w:t>
      </w:r>
    </w:p>
    <w:p w:rsidR="00196D17" w:rsidRPr="00C0297D" w:rsidRDefault="00196D17" w:rsidP="00C0297D">
      <w:r w:rsidRPr="00C0297D">
        <w:t>Горожане нервно переглядываясь дружно подняли руки.</w:t>
      </w:r>
    </w:p>
    <w:p w:rsidR="00196D17" w:rsidRPr="00C0297D" w:rsidRDefault="00196D17" w:rsidP="00C0297D">
      <w:r w:rsidRPr="00C0297D">
        <w:t>– Я так и думал, - сказал Алексей, и продолжил – а вы уверены, что легенда не врёт нам.</w:t>
      </w:r>
    </w:p>
    <w:p w:rsidR="00196D17" w:rsidRPr="00C0297D" w:rsidRDefault="00196D17" w:rsidP="00C0297D">
      <w:r w:rsidRPr="00C0297D">
        <w:t>Мэр быстро подошёл к Алексею, повернул его к себе, достал блокнот и написал на нём:</w:t>
      </w:r>
    </w:p>
    <w:p w:rsidR="00196D17" w:rsidRPr="00C0297D" w:rsidRDefault="00196D17" w:rsidP="00C0297D">
      <w:r w:rsidRPr="00C0297D">
        <w:t>– Что вы делаете, Алексей?</w:t>
      </w:r>
    </w:p>
    <w:p w:rsidR="00196D17" w:rsidRPr="00C0297D" w:rsidRDefault="00196D17" w:rsidP="00C0297D">
      <w:r w:rsidRPr="00C0297D">
        <w:t>Алексей написал ниже:</w:t>
      </w:r>
    </w:p>
    <w:p w:rsidR="00196D17" w:rsidRPr="00C0297D" w:rsidRDefault="00196D17" w:rsidP="00C0297D">
      <w:r w:rsidRPr="00C0297D">
        <w:lastRenderedPageBreak/>
        <w:t>– Я считаю, что легенда – это вымысел, а нас вводят в заблуждение.</w:t>
      </w:r>
    </w:p>
    <w:p w:rsidR="00196D17" w:rsidRPr="00C0297D" w:rsidRDefault="00196D17" w:rsidP="00C0297D">
      <w:r w:rsidRPr="00C0297D">
        <w:t>Борис Петрович прочитал его сообщение, и написал:</w:t>
      </w:r>
    </w:p>
    <w:p w:rsidR="00196D17" w:rsidRPr="00C0297D" w:rsidRDefault="00196D17" w:rsidP="00C0297D">
      <w:r w:rsidRPr="00C0297D">
        <w:t>– А как же Существа? Вы считаете они не существует?</w:t>
      </w:r>
    </w:p>
    <w:p w:rsidR="00196D17" w:rsidRPr="00C0297D" w:rsidRDefault="00196D17" w:rsidP="00C0297D">
      <w:r w:rsidRPr="00C0297D">
        <w:t>Алексей прочёл последнее сообщение, затем показал жестами мэру смотреть на него, потом он повернулся к публике и продолжил:</w:t>
      </w:r>
    </w:p>
    <w:p w:rsidR="00196D17" w:rsidRPr="00C0297D" w:rsidRDefault="00196D17" w:rsidP="00C0297D">
      <w:r w:rsidRPr="00C0297D">
        <w:t>– Вчера, я был за барьером.</w:t>
      </w:r>
    </w:p>
    <w:p w:rsidR="00196D17" w:rsidRPr="00C0297D" w:rsidRDefault="00196D17" w:rsidP="00C0297D">
      <w:r w:rsidRPr="00C0297D">
        <w:t>После этой фразы было заметно, как женщины от удивления прикрыли рты, а кто-то даже схватился за голову. В толпе стала ощущаться нервозность и легкие нотки страха.</w:t>
      </w:r>
    </w:p>
    <w:p w:rsidR="00196D17" w:rsidRPr="00C0297D" w:rsidRDefault="00196D17" w:rsidP="00C0297D">
      <w:r w:rsidRPr="00C0297D">
        <w:t>Алексей сделал паузу, дождался когда все жители Переката вновь будут смотреть на него и продолжил:</w:t>
      </w:r>
    </w:p>
    <w:p w:rsidR="00196D17" w:rsidRPr="00C0297D" w:rsidRDefault="00196D17" w:rsidP="00C0297D">
      <w:r w:rsidRPr="00C0297D">
        <w:t>– Вчера я был за барьером на протяжении часа. Я ходил вдоль и поперёк и внимательно всматривался пытаясь заметить Существ, о которых нам говорит легенда, но я ничего так и не увидел. Более того, я не увидел даже никаких признаков их присутствия. Ни следов, ни остатков жизнедеятельности, ничего.</w:t>
      </w:r>
    </w:p>
    <w:p w:rsidR="00196D17" w:rsidRPr="00C0297D" w:rsidRDefault="00196D17" w:rsidP="00C0297D">
      <w:r w:rsidRPr="00C0297D">
        <w:t>Мэр повернулся к Алексею и жестами сказал:</w:t>
      </w:r>
    </w:p>
    <w:p w:rsidR="00196D17" w:rsidRPr="00C0297D" w:rsidRDefault="00196D17" w:rsidP="00C0297D">
      <w:r w:rsidRPr="00C0297D">
        <w:t>– Вы не видели их присутствия, потому что их давно не было. После возведения столбов Существа ушли и больше не возвращались.</w:t>
      </w:r>
    </w:p>
    <w:p w:rsidR="00196D17" w:rsidRPr="00C0297D" w:rsidRDefault="00196D17" w:rsidP="00C0297D">
      <w:r w:rsidRPr="00C0297D">
        <w:t>– А может быть Существа – это всего лишь вымысел? – продолжил Алексей.</w:t>
      </w:r>
    </w:p>
    <w:p w:rsidR="00196D17" w:rsidRPr="00C0297D" w:rsidRDefault="00196D17" w:rsidP="00C0297D">
      <w:r w:rsidRPr="00C0297D">
        <w:t>– Вы заблуждаетесь молодой человек, Существа реальны.</w:t>
      </w:r>
    </w:p>
    <w:p w:rsidR="00196D17" w:rsidRPr="00C0297D" w:rsidRDefault="00196D17" w:rsidP="00C0297D">
      <w:r w:rsidRPr="00C0297D">
        <w:t>– Откуда вы знаете, вы видели их?</w:t>
      </w:r>
    </w:p>
    <w:p w:rsidR="00196D17" w:rsidRPr="00C0297D" w:rsidRDefault="00196D17" w:rsidP="00C0297D">
      <w:r w:rsidRPr="00C0297D">
        <w:t>Мэр слегка замешкался и потом не уверенно сказал:</w:t>
      </w:r>
    </w:p>
    <w:p w:rsidR="00196D17" w:rsidRPr="00C0297D" w:rsidRDefault="00196D17" w:rsidP="00C0297D">
      <w:r w:rsidRPr="00C0297D">
        <w:t>– Нет. Но…</w:t>
      </w:r>
    </w:p>
    <w:p w:rsidR="00196D17" w:rsidRPr="00C0297D" w:rsidRDefault="00196D17" w:rsidP="00C0297D">
      <w:r w:rsidRPr="00C0297D">
        <w:t>Алексей повернулся к толпе и спросил:</w:t>
      </w:r>
    </w:p>
    <w:p w:rsidR="00196D17" w:rsidRPr="00C0297D" w:rsidRDefault="00196D17" w:rsidP="00C0297D">
      <w:r w:rsidRPr="00C0297D">
        <w:t>– Кто-нибудь из вас видел Существ?</w:t>
      </w:r>
    </w:p>
    <w:p w:rsidR="00196D17" w:rsidRPr="00C0297D" w:rsidRDefault="00196D17" w:rsidP="00C0297D">
      <w:r w:rsidRPr="00C0297D">
        <w:t>В толпе начали появляться жесты, означающие слово «Нет».</w:t>
      </w:r>
    </w:p>
    <w:p w:rsidR="00196D17" w:rsidRPr="00C0297D" w:rsidRDefault="00196D17" w:rsidP="00C0297D">
      <w:r w:rsidRPr="00C0297D">
        <w:t>– А ваши мамы, папы, бабушки или дедушки видели Существ.</w:t>
      </w:r>
    </w:p>
    <w:p w:rsidR="00196D17" w:rsidRPr="00C0297D" w:rsidRDefault="00196D17" w:rsidP="00C0297D">
      <w:r w:rsidRPr="00C0297D">
        <w:t>Вновь толпа ответила «Нет».</w:t>
      </w:r>
    </w:p>
    <w:p w:rsidR="00196D17" w:rsidRPr="00C0297D" w:rsidRDefault="00196D17" w:rsidP="00C0297D">
      <w:r w:rsidRPr="00C0297D">
        <w:t>– Мои родители тоже их не видели. Когда они были живы я часто спрашивал у них откуда они знают, что Существа реальны, но они говорили, что так гласит легенда. А легенда – это истина.</w:t>
      </w:r>
    </w:p>
    <w:p w:rsidR="00196D17" w:rsidRPr="00C0297D" w:rsidRDefault="00196D17" w:rsidP="00C0297D">
      <w:r w:rsidRPr="00C0297D">
        <w:t>Слово вновь взял мэр.</w:t>
      </w:r>
    </w:p>
    <w:p w:rsidR="00196D17" w:rsidRPr="00C0297D" w:rsidRDefault="00196D17" w:rsidP="00C0297D">
      <w:r w:rsidRPr="00C0297D">
        <w:t xml:space="preserve">– Мой дед видел Существ, он был мальчишкой, когда Существа ворвались в старый город. Все погибли, было много крови. Ему удалось спрятаться в подвале разрушенного дома. Может быть поэтому Существа его и не услышали. Он своими глазами видел, как Существа разрывали людей на части своими щупальцами и на всю жизнь запомнил их ужасный рык. </w:t>
      </w:r>
    </w:p>
    <w:p w:rsidR="00196D17" w:rsidRPr="00C0297D" w:rsidRDefault="00196D17" w:rsidP="00C0297D">
      <w:r w:rsidRPr="00C0297D">
        <w:t>Толпа молчала. Молчал и Алексей.  Мэр продолжил:</w:t>
      </w:r>
    </w:p>
    <w:p w:rsidR="00196D17" w:rsidRPr="00C0297D" w:rsidRDefault="00196D17" w:rsidP="00C0297D">
      <w:r w:rsidRPr="00C0297D">
        <w:t xml:space="preserve">– Я считаю, эти домыслы губительны. Моя обязанность как мэра – обеспечивать безопасность жителей. Лично у меня нет сомнений в реальности Существ. Мой дед их видел, я верю ему, </w:t>
      </w:r>
      <w:r w:rsidRPr="00C0297D">
        <w:lastRenderedPageBreak/>
        <w:t>потому что помню тот ужас которых я наблюдал на его лице, когда он вспоминал про Существ. Поэтому данное собрание объявляю закрытым, а ко всем, кто сомневается, - мэр повернулся в сторону Алексея, - напоминаю наш главный постулат «Мы живы пока есть столбы». Всё, собрание окончено.</w:t>
      </w:r>
    </w:p>
    <w:p w:rsidR="00196D17" w:rsidRPr="00C0297D" w:rsidRDefault="00196D17" w:rsidP="00C0297D">
      <w:r w:rsidRPr="00C0297D">
        <w:t xml:space="preserve">Алексей повернулся к толпе и резко </w:t>
      </w:r>
      <w:proofErr w:type="spellStart"/>
      <w:r w:rsidRPr="00C0297D">
        <w:t>прожестикулировал</w:t>
      </w:r>
      <w:proofErr w:type="spellEnd"/>
      <w:r w:rsidRPr="00C0297D">
        <w:t>:</w:t>
      </w:r>
    </w:p>
    <w:p w:rsidR="00196D17" w:rsidRPr="00C0297D" w:rsidRDefault="00196D17" w:rsidP="00C0297D">
      <w:r w:rsidRPr="00C0297D">
        <w:t>– Я докажу вам, что прав. Вы все убедитесь, что я не вру. Я докажу вам, что я прав.</w:t>
      </w:r>
    </w:p>
    <w:p w:rsidR="00196D17" w:rsidRPr="00C0297D" w:rsidRDefault="00196D17" w:rsidP="00C0297D">
      <w:r w:rsidRPr="00C0297D">
        <w:t>Алексей ещё хотел, что-то сказать, но мэр протянул ему записку, на которой было написано: «Я запрещаю вам покидать город, это опасно, вы погубите себя и остальных».  Алексей смял записку, выбросил её и быстрым шагом направился домой.</w:t>
      </w:r>
    </w:p>
    <w:p w:rsidR="00196D17" w:rsidRPr="00C0297D" w:rsidRDefault="00196D17" w:rsidP="00C0297D"/>
    <w:p w:rsidR="00196D17" w:rsidRPr="00C0297D" w:rsidRDefault="00196D17" w:rsidP="00C0297D">
      <w:r w:rsidRPr="00C0297D">
        <w:t>5</w:t>
      </w:r>
    </w:p>
    <w:p w:rsidR="00196D17" w:rsidRPr="00C0297D" w:rsidRDefault="00196D17" w:rsidP="00C0297D"/>
    <w:p w:rsidR="00196D17" w:rsidRPr="00C0297D" w:rsidRDefault="00196D17" w:rsidP="00C0297D">
      <w:r w:rsidRPr="00C0297D">
        <w:t xml:space="preserve">После того как Алексей заявил, что за барьером нет никакой угрозы, а Существа – это всего лишь вымысел многие жители города отвернулись от него.  Одни считали, что он спятил, другие, что всему виной его юный возраст и бунтарский склад характера, а кто-то и вообще считал, что такие мысли нужно пресекать на корню, а самого Алексея высечь на центральной площади, чтобы другим не повадно было. </w:t>
      </w:r>
    </w:p>
    <w:p w:rsidR="00196D17" w:rsidRPr="00C0297D" w:rsidRDefault="00196D17" w:rsidP="00C0297D">
      <w:r w:rsidRPr="00C0297D">
        <w:t xml:space="preserve">В колледже однокурсники Алексея также не поддерживали его утверждений о неправдивости легенды, а преподаватели удивлялись, откуда в такой светлой голове, взялись такие губительные мысли.   </w:t>
      </w:r>
    </w:p>
    <w:p w:rsidR="00196D17" w:rsidRPr="00C0297D" w:rsidRDefault="00196D17" w:rsidP="00C0297D">
      <w:r w:rsidRPr="00C0297D">
        <w:t>Алексей, тем не менее не оставлял попыток убедить людей в своей правоте, но каждый раз замечал в свой адрес или агрессию или в лучшем случае безразличие.</w:t>
      </w:r>
    </w:p>
    <w:p w:rsidR="00196D17" w:rsidRPr="00C0297D" w:rsidRDefault="00196D17" w:rsidP="00C0297D">
      <w:bookmarkStart w:id="10" w:name="_Hlk186479597"/>
      <w:r w:rsidRPr="00C0297D">
        <w:t>–</w:t>
      </w:r>
      <w:bookmarkEnd w:id="10"/>
      <w:r w:rsidRPr="00C0297D">
        <w:t xml:space="preserve"> Я докажу вам, что я прав, докажу - тихо пробубнил Алексей.</w:t>
      </w:r>
    </w:p>
    <w:p w:rsidR="00196D17" w:rsidRPr="00C0297D" w:rsidRDefault="00196D17" w:rsidP="00C0297D">
      <w:r w:rsidRPr="00C0297D">
        <w:t>Поздним вечером он стоял у окна своего дома, глядя на город, освещённый мерцанием звёзд. Шум столбов был как всегда громким, но для Алексея он теперь стал символом тюрьмы. Он принял решение: если жители не верят его словам, он докажет свою правоту действиями.</w:t>
      </w:r>
    </w:p>
    <w:p w:rsidR="00196D17" w:rsidRPr="00C0297D" w:rsidRDefault="00196D17" w:rsidP="00C0297D">
      <w:r w:rsidRPr="00C0297D">
        <w:t xml:space="preserve">Алексей собрал небольшой рюкзак в который положил всё, что на его взгляд могло ему понадобиться:  запас еды, флягу с водой, нож, спички, одеяло, и старый фотоаппарат «Зенит» с запасом плёнок. Он не знал, что его ждёт за барьером, но был уверен, что вернётся целым и невредимым, и докажет всему городу свою правоту. </w:t>
      </w:r>
    </w:p>
    <w:p w:rsidR="00196D17" w:rsidRPr="00C0297D" w:rsidRDefault="00196D17" w:rsidP="00C0297D">
      <w:r w:rsidRPr="00C0297D">
        <w:t>«Земцов так просто не сдастся» - сказал он в пространство, затем вышел из дому и направился к восточной части города.</w:t>
      </w:r>
    </w:p>
    <w:p w:rsidR="00196D17" w:rsidRPr="00C0297D" w:rsidRDefault="00196D17" w:rsidP="00C0297D">
      <w:r w:rsidRPr="00C0297D">
        <w:t xml:space="preserve">Подойдя к нулевой отметке, он оглянулся, постоял ещё немного и перешагнул через границу. Алексей быстрым шагом направился на восток и старался больше не оглядываться.  </w:t>
      </w:r>
    </w:p>
    <w:p w:rsidR="00196D17" w:rsidRPr="00C0297D" w:rsidRDefault="00196D17" w:rsidP="00C0297D">
      <w:r w:rsidRPr="00C0297D">
        <w:t xml:space="preserve">Он ушёл достаточно далеко, прежде чем ландшафт стал изменяться, сначала появилась трава, потом небольшие кустики, затем, по мере удаления его от города, стали появляться и небольшие деревца. Вибрация от города уже практически не ощущалась.  </w:t>
      </w:r>
    </w:p>
    <w:p w:rsidR="00196D17" w:rsidRPr="00C0297D" w:rsidRDefault="00196D17" w:rsidP="00C0297D">
      <w:r w:rsidRPr="00C0297D">
        <w:t xml:space="preserve">Алексей решил, что будет фотографировать каждый свой шаг, чтобы жители Переката смогли ему поверить. Он вытащил фотоаппарат из сумки, повесил его себе на шею, расстегнул чехол фотоаппарата и стал фотографировать. Алексей снимал всё, что видел: горизонт, траву, деревья, тех редких птиц, которых встречал, даже свои собственные следы на мягкой земле. К вечеру он </w:t>
      </w:r>
      <w:r w:rsidRPr="00C0297D">
        <w:lastRenderedPageBreak/>
        <w:t>наткнулся на старую постройку ‒ полуразрушенный кирпичный дом. Стены дома были покрыты мхом, а внутри осталось лишь несколько прогнивших деревянных балок, которые некогда поддерживали крышу. Алексей решил остаться здесь на ночь.</w:t>
      </w:r>
    </w:p>
    <w:p w:rsidR="00196D17" w:rsidRPr="00C0297D" w:rsidRDefault="00196D17" w:rsidP="00C0297D">
      <w:r w:rsidRPr="00C0297D">
        <w:t>Он устроился на полу, расстелив одеяло, которое взял с собой из дома, чтобы защититься от сырости. Через дыры в потолке он видел звёзды, которые казались необычно яркими в этой тишине. Поначалу он решил, что будет внимательно следить за местностью, в надежде, что-либо увидеть, но как только Алексей прилёг на одеяло, убаюканный звенящей тишиной, то сразу уснул. Он проспал почти десять часов. И это была лучшая ночь в его жизни – никакого шума, никакой вибрации, только тишина и спокойствие вокруг, перебиваемое жужжанием насекомых.</w:t>
      </w:r>
    </w:p>
    <w:p w:rsidR="00196D17" w:rsidRPr="00C0297D" w:rsidRDefault="00196D17" w:rsidP="00C0297D">
      <w:r w:rsidRPr="00C0297D">
        <w:t>Проснувшись, Алексей развёл костёр, вскипятил воду, позавтракал и продолжил свой путь. Чем дальше он уходил, тем больше пустота вокруг казалась ему странной. Вокруг маячили брошенные постройки заросшие травой и мхом, заваленные сараи покрывшиеся тонной пыли и, брошенные автомобили, проржавевшие от времени. Создавалось впечатление, что все эти полуразрушенные здания и ржавые автомобили стоят здесь не тронутые уже не одно десятилетие. Алексей фотографировал всё, что видел, чтобы показать горожанам. Никаких следов Существ он не обнаружил.</w:t>
      </w:r>
    </w:p>
    <w:p w:rsidR="00196D17" w:rsidRPr="00C0297D" w:rsidRDefault="00196D17" w:rsidP="00C0297D">
      <w:r w:rsidRPr="00C0297D">
        <w:t xml:space="preserve">Ночью он снова нашёл место для привала. Это был ещё один полуразрушенный дом, уже большего размера, чем первый. На полу лежали осколки керамики, остатки мебели, металлические детали  покрытые ржавчиной. </w:t>
      </w:r>
    </w:p>
    <w:p w:rsidR="00196D17" w:rsidRPr="00C0297D" w:rsidRDefault="00196D17" w:rsidP="00C0297D">
      <w:r w:rsidRPr="00C0297D">
        <w:t>Его мысли снова вернулись к легенде. Если здесь действительно были Существа, почему ничего не осталось? Ни следов, ни остатков жертв, ни разрушений, которые они могли оставить?</w:t>
      </w:r>
    </w:p>
    <w:p w:rsidR="00196D17" w:rsidRPr="00C0297D" w:rsidRDefault="00196D17" w:rsidP="00C0297D">
      <w:r w:rsidRPr="00C0297D">
        <w:t>На третий день Алексей добрался до границы леса. Деревья поднимались перед ним, высокие и плотные, их кроны почти полностью закрывали небо. Этот вид внушал ему тревогу. Впервые за всё время путешествия он почувствовал сомнение.</w:t>
      </w:r>
    </w:p>
    <w:p w:rsidR="00196D17" w:rsidRPr="00C0297D" w:rsidRDefault="00196D17" w:rsidP="00C0297D">
      <w:r w:rsidRPr="00C0297D">
        <w:t>Он остановился у опушки и долго стоял, вглядываясь в тёмную глубину леса.  Тишина леса была иной, она казалась живой, настораживающей.</w:t>
      </w:r>
    </w:p>
    <w:p w:rsidR="00196D17" w:rsidRPr="00C0297D" w:rsidRDefault="00196D17" w:rsidP="00C0297D">
      <w:bookmarkStart w:id="11" w:name="_Hlk186480615"/>
      <w:r w:rsidRPr="00C0297D">
        <w:t>–</w:t>
      </w:r>
      <w:bookmarkEnd w:id="11"/>
      <w:r w:rsidRPr="00C0297D">
        <w:t xml:space="preserve"> Достаточно, я и так далеко зашёл – сказал он вслух, услышав свой голос, который прозвучал неожиданно громко. </w:t>
      </w:r>
    </w:p>
    <w:p w:rsidR="00196D17" w:rsidRPr="00C0297D" w:rsidRDefault="00196D17" w:rsidP="00C0297D">
      <w:r w:rsidRPr="00C0297D">
        <w:t xml:space="preserve">Алексей сделал несколько снимков деревьев и решил возвращаться обратно Он решил, что того, что он уже увидел, более чем достаточно. «Уж теперь-то они мне поверят» </w:t>
      </w:r>
      <w:bookmarkStart w:id="12" w:name="_Hlk186480777"/>
      <w:r w:rsidRPr="00C0297D">
        <w:t>–</w:t>
      </w:r>
      <w:bookmarkEnd w:id="12"/>
      <w:r w:rsidRPr="00C0297D">
        <w:t xml:space="preserve"> думал он.</w:t>
      </w:r>
    </w:p>
    <w:p w:rsidR="00196D17" w:rsidRPr="00C0297D" w:rsidRDefault="00196D17" w:rsidP="00C0297D">
      <w:r w:rsidRPr="00C0297D">
        <w:t xml:space="preserve">На обратном пути он снова остановился на ночлег в одной из разрушенных построек. Эта ночь была особенно долгой. Алексей почувствовал, что возвращение в Перекат будет нелёгким.  </w:t>
      </w:r>
    </w:p>
    <w:p w:rsidR="00196D17" w:rsidRPr="00C0297D" w:rsidRDefault="00196D17" w:rsidP="00C0297D"/>
    <w:p w:rsidR="00196D17" w:rsidRPr="00C0297D" w:rsidRDefault="00196D17" w:rsidP="00C0297D">
      <w:r w:rsidRPr="00C0297D">
        <w:t>6</w:t>
      </w:r>
    </w:p>
    <w:p w:rsidR="00196D17" w:rsidRPr="00C0297D" w:rsidRDefault="00196D17" w:rsidP="00C0297D"/>
    <w:p w:rsidR="00196D17" w:rsidRPr="00C0297D" w:rsidRDefault="00196D17" w:rsidP="00C0297D">
      <w:r w:rsidRPr="00C0297D">
        <w:t>Исчезновение Алексея стало шоком для жителей Переката. Несмотря на его частые разговоры о том, что легенда о Существах может быть выдумкой, никто не верил, что он осмелится нарушить главный запрет – покинуть город. Но он ушёл.</w:t>
      </w:r>
    </w:p>
    <w:p w:rsidR="00196D17" w:rsidRPr="00C0297D" w:rsidRDefault="00196D17" w:rsidP="00C0297D">
      <w:r w:rsidRPr="00C0297D">
        <w:t xml:space="preserve"> На утро после его исчезновения новость разнеслась по городу. Люди обсуждали это на улицах, в домах, на полях. Их жесты стали быстрее и резче, чем обычно. Защитные наушники не скрывали беспокойства на лицах, а напряжённая атмосфера ощущалась даже через шум столбов.</w:t>
      </w:r>
    </w:p>
    <w:p w:rsidR="00196D17" w:rsidRPr="00C0297D" w:rsidRDefault="00196D17" w:rsidP="00C0297D">
      <w:r w:rsidRPr="00C0297D">
        <w:lastRenderedPageBreak/>
        <w:t>На площади мэр созвал срочный совет. На его табличке, поднятой над головой, было написано крупными буквами:</w:t>
      </w:r>
    </w:p>
    <w:p w:rsidR="00196D17" w:rsidRPr="00C0297D" w:rsidRDefault="00196D17" w:rsidP="00C0297D">
      <w:r w:rsidRPr="00C0297D">
        <w:t>«Вчера Алексей Земцов вышел за барьер и покинул город. Он нарушил правила. Он подверг себя опасности. Мы не можем следовать за ним. Это его выбор. Помните, барьер – это наша защита».</w:t>
      </w:r>
    </w:p>
    <w:p w:rsidR="00196D17" w:rsidRPr="00C0297D" w:rsidRDefault="00196D17" w:rsidP="00C0297D">
      <w:r w:rsidRPr="00C0297D">
        <w:t xml:space="preserve">Люди читали эти слова, и большинство согласно кивали. </w:t>
      </w:r>
    </w:p>
    <w:p w:rsidR="00196D17" w:rsidRPr="00C0297D" w:rsidRDefault="00196D17" w:rsidP="00C0297D">
      <w:r w:rsidRPr="00C0297D">
        <w:t>– Он не вернётся, – жестами показывал один из фермеров.</w:t>
      </w:r>
    </w:p>
    <w:p w:rsidR="00196D17" w:rsidRPr="00C0297D" w:rsidRDefault="00196D17" w:rsidP="00C0297D">
      <w:r w:rsidRPr="00C0297D">
        <w:t>– Существа найдут его, и он станет их жертвой, – добавила женщина из толпы.</w:t>
      </w:r>
    </w:p>
    <w:p w:rsidR="00196D17" w:rsidRPr="00C0297D" w:rsidRDefault="00196D17" w:rsidP="00C0297D">
      <w:r w:rsidRPr="00C0297D">
        <w:t>Некоторые всё же пытались защитить Алексея:</w:t>
      </w:r>
    </w:p>
    <w:p w:rsidR="00196D17" w:rsidRPr="00C0297D" w:rsidRDefault="00196D17" w:rsidP="00C0297D">
      <w:r w:rsidRPr="00C0297D">
        <w:t>– Может, он докажет, что легенда лжёт? –  жестами сказал один из молодых жителей.</w:t>
      </w:r>
    </w:p>
    <w:p w:rsidR="00196D17" w:rsidRPr="00C0297D" w:rsidRDefault="00196D17" w:rsidP="00C0297D">
      <w:r w:rsidRPr="00C0297D">
        <w:t>– Если он прав, мы живём в страхе без причины. Разве это не стоит проверки? – добавил кто-то ещё.</w:t>
      </w:r>
    </w:p>
    <w:p w:rsidR="00196D17" w:rsidRPr="00C0297D" w:rsidRDefault="00196D17" w:rsidP="00C0297D">
      <w:r w:rsidRPr="00C0297D">
        <w:t>– Он подвергает нас всех опасности! Если Существа почувствуют его за барьером, они могут напасть на город! – показывал жестами механик, чинивший насосы.</w:t>
      </w:r>
    </w:p>
    <w:p w:rsidR="00196D17" w:rsidRPr="00C0297D" w:rsidRDefault="00196D17" w:rsidP="00C0297D">
      <w:bookmarkStart w:id="13" w:name="_Hlk186481196"/>
      <w:r w:rsidRPr="00C0297D">
        <w:t>–</w:t>
      </w:r>
      <w:bookmarkEnd w:id="13"/>
      <w:r w:rsidRPr="00C0297D">
        <w:t xml:space="preserve"> Нам нечего бояться пока есть барьер, - сказал  мэр, - призываю всех успокоиться. Он показал успокоительный жест, а затем написал на табличке: «Немедленно всем успокоиться».</w:t>
      </w:r>
    </w:p>
    <w:p w:rsidR="00196D17" w:rsidRPr="00C0297D" w:rsidRDefault="00196D17" w:rsidP="00C0297D">
      <w:r w:rsidRPr="00C0297D">
        <w:t>Прошёл день, затем второй. Алексей не возвращался. Город погрузился в ещё большее напряжение. Многие начали считать его погибшим.</w:t>
      </w:r>
    </w:p>
    <w:p w:rsidR="00196D17" w:rsidRPr="00C0297D" w:rsidRDefault="00196D17" w:rsidP="00C0297D">
      <w:r w:rsidRPr="00C0297D">
        <w:t>На фермах люди работали молча, движения их рук были автоматическими. В домах почти не говорили, даже жестами. Легенда о Существах снова ожила оживила страх в жителях Переката.</w:t>
      </w:r>
    </w:p>
    <w:p w:rsidR="00196D17" w:rsidRPr="00C0297D" w:rsidRDefault="00196D17" w:rsidP="00C0297D">
      <w:bookmarkStart w:id="14" w:name="_Hlk186488116"/>
      <w:r w:rsidRPr="00C0297D">
        <w:t>–</w:t>
      </w:r>
      <w:bookmarkEnd w:id="14"/>
      <w:r w:rsidRPr="00C0297D">
        <w:t xml:space="preserve"> Он был слишком упрямым. Теперь мы знаем, что легенда правдива, – показывала жестами одна из женщин, сидя на крыльце своего дома. </w:t>
      </w:r>
    </w:p>
    <w:p w:rsidR="00196D17" w:rsidRPr="00C0297D" w:rsidRDefault="00196D17" w:rsidP="00C0297D">
      <w:r w:rsidRPr="00C0297D">
        <w:t>– Это доказывает, что нельзя покидать барьер, – судачила другая женщина.</w:t>
      </w:r>
    </w:p>
    <w:p w:rsidR="00196D17" w:rsidRPr="00C0297D" w:rsidRDefault="00196D17" w:rsidP="00C0297D">
      <w:r w:rsidRPr="00C0297D">
        <w:t>Но были и те, кто сомневался. Молодые жители, которые давно задавали вопросы о природе барьера, начали шептаться:</w:t>
      </w:r>
    </w:p>
    <w:p w:rsidR="00196D17" w:rsidRPr="00C0297D" w:rsidRDefault="00196D17" w:rsidP="00C0297D">
      <w:bookmarkStart w:id="15" w:name="_Hlk186488266"/>
      <w:r w:rsidRPr="00C0297D">
        <w:t>–</w:t>
      </w:r>
      <w:bookmarkEnd w:id="15"/>
      <w:r w:rsidRPr="00C0297D">
        <w:t xml:space="preserve"> Почему он до сих пор не вернулся? Может быть его сожрали Существа?</w:t>
      </w:r>
    </w:p>
    <w:p w:rsidR="00196D17" w:rsidRPr="00C0297D" w:rsidRDefault="00196D17" w:rsidP="00C0297D">
      <w:r w:rsidRPr="00C0297D">
        <w:t xml:space="preserve"> На третий день мэр собрал горожан для очередного совета. Его табличка была жёсткой, как и выражение лица:</w:t>
      </w:r>
    </w:p>
    <w:p w:rsidR="00196D17" w:rsidRPr="00C0297D" w:rsidRDefault="00196D17" w:rsidP="00C0297D">
      <w:r w:rsidRPr="00C0297D">
        <w:t>«Исчезновение Алексея – результат его безрассудства. Это урок для всех нас. Барьер нельзя нарушать. Алексея нет уже третий день. Нужно посмотреть правде в глаза и открыто сказать – Алексей Земцов – мёртв. Я инициирую его похороны. Завтра мы его похороним».</w:t>
      </w:r>
    </w:p>
    <w:p w:rsidR="00196D17" w:rsidRPr="00C0297D" w:rsidRDefault="00196D17" w:rsidP="00C0297D">
      <w:r w:rsidRPr="00C0297D">
        <w:t xml:space="preserve">Похороны в Перекате были общим делом. Когда кто-нибудь умирал, хоронили его всем городом. Кладбище Переката располагалось с южной стороны города. После объявления мэром подготовки к похоронам Алексея, местные плотники сколотили гроб, каменщик сделал надгробие, а фермер заранее выкопал яму на кладбище. Все ждали завтрашнего дня. Похороны были назначены на 10 часов утра. </w:t>
      </w:r>
    </w:p>
    <w:p w:rsidR="00196D17" w:rsidRPr="00C0297D" w:rsidRDefault="00196D17" w:rsidP="00C0297D">
      <w:r w:rsidRPr="00C0297D">
        <w:t>Когда в 9:30 выносили пустой гроб от дома Алексея, местный плотник заметил кое-что вдалеке. Он тронул стоящую рядом женщину и жестами сказал ей:</w:t>
      </w:r>
    </w:p>
    <w:p w:rsidR="00196D17" w:rsidRPr="00C0297D" w:rsidRDefault="00196D17" w:rsidP="00C0297D">
      <w:r w:rsidRPr="00C0297D">
        <w:t>– Смотри, кто-то идёт, - и указал пальцем в направлении третьего столба.</w:t>
      </w:r>
    </w:p>
    <w:p w:rsidR="00196D17" w:rsidRPr="00C0297D" w:rsidRDefault="00196D17" w:rsidP="00C0297D">
      <w:r w:rsidRPr="00C0297D">
        <w:lastRenderedPageBreak/>
        <w:t xml:space="preserve">Женщина заметила, чьё-то движение за городом и тронув стоящего впереди неё мужчину указала ему в направлении приближающегося силуэта, мужчина увидев приближающуюся фигуру указал на это соседу стоявшему рядом, тот указал своему соседу, стоявшему слева и вскоре вся толпа смотрела в указанном направлении. </w:t>
      </w:r>
    </w:p>
    <w:p w:rsidR="00196D17" w:rsidRPr="00C0297D" w:rsidRDefault="00196D17" w:rsidP="00C0297D">
      <w:r w:rsidRPr="00C0297D">
        <w:t>Толпа дружно двинулась в направлении третьего столба, который располагался с восточной стороны города. Подойдя ближе, люди увидели, что к ним как на крыльях парит Алексей Земцов, целый и невредимый.  Люди замерли, глядя на него, как на призрака. Он был уставшим, но живым. На его лице не было страха, только уверенность и чуть видная улыбка.</w:t>
      </w:r>
    </w:p>
    <w:p w:rsidR="00196D17" w:rsidRPr="00C0297D" w:rsidRDefault="00196D17" w:rsidP="00C0297D">
      <w:r w:rsidRPr="00C0297D">
        <w:t xml:space="preserve">Алексей остановился перед толпой, сделал приветственный жест и перешагнув нулевую отметку вошёл в город. </w:t>
      </w:r>
    </w:p>
    <w:p w:rsidR="00196D17" w:rsidRPr="00C0297D" w:rsidRDefault="00196D17" w:rsidP="00C0297D"/>
    <w:p w:rsidR="00196D17" w:rsidRPr="00C0297D" w:rsidRDefault="00196D17" w:rsidP="00C0297D">
      <w:r w:rsidRPr="00C0297D">
        <w:t>7</w:t>
      </w:r>
    </w:p>
    <w:p w:rsidR="00196D17" w:rsidRPr="00C0297D" w:rsidRDefault="00196D17" w:rsidP="00C0297D"/>
    <w:p w:rsidR="00196D17" w:rsidRPr="00C0297D" w:rsidRDefault="00196D17" w:rsidP="00C0297D">
      <w:r w:rsidRPr="00C0297D">
        <w:t xml:space="preserve">Возвращение Алексея изменило всё. Его уверенные слова, фотографии разрушенных построек и отсутствие следов угрозы за пределами барьера заставили жителей Переката задуматься. Страх, который десятилетиями жил в горожанах и управлял их жизнями, начал постепенно ослабевать, уступая место сомнениям и любопытству. Люди всё больше сомневались в правдивости легенды.  Работа на полях и в мастерских больше не была такой упорядоченной, как раньше. Люди собирались в небольшие группы, жестами обсуждали новости о том, что находится за границами города. Молодёжь всё чаще прогуливала свои обязанности, отправляясь к барьеру, чтобы хотя бы мельком взглянуть на мир за барьером. </w:t>
      </w:r>
    </w:p>
    <w:p w:rsidR="00196D17" w:rsidRPr="00C0297D" w:rsidRDefault="00196D17" w:rsidP="00C0297D">
      <w:r w:rsidRPr="00C0297D">
        <w:t>Люди всё чаще игнорировали постулаты города:</w:t>
      </w:r>
    </w:p>
    <w:p w:rsidR="00196D17" w:rsidRPr="00C0297D" w:rsidRDefault="00196D17" w:rsidP="00C0297D"/>
    <w:p w:rsidR="00196D17" w:rsidRPr="00C0297D" w:rsidRDefault="00196D17" w:rsidP="00C0297D">
      <w:r w:rsidRPr="00C0297D">
        <w:t>«Не нарушай барьер звука».</w:t>
      </w:r>
    </w:p>
    <w:p w:rsidR="00196D17" w:rsidRPr="00C0297D" w:rsidRDefault="00196D17" w:rsidP="00C0297D">
      <w:r w:rsidRPr="00C0297D">
        <w:t>«Не пытайся выйти за пределы столбов».</w:t>
      </w:r>
    </w:p>
    <w:p w:rsidR="00196D17" w:rsidRPr="00C0297D" w:rsidRDefault="00196D17" w:rsidP="00C0297D">
      <w:r w:rsidRPr="00C0297D">
        <w:t>«Не дай тишине овладеть городом».</w:t>
      </w:r>
    </w:p>
    <w:p w:rsidR="00196D17" w:rsidRPr="00C0297D" w:rsidRDefault="00196D17" w:rsidP="00C0297D">
      <w:r w:rsidRPr="00C0297D">
        <w:t>«Мы живы пока есть столбы».</w:t>
      </w:r>
    </w:p>
    <w:p w:rsidR="00196D17" w:rsidRPr="00C0297D" w:rsidRDefault="00196D17" w:rsidP="00C0297D"/>
    <w:p w:rsidR="00196D17" w:rsidRPr="00C0297D" w:rsidRDefault="00196D17" w:rsidP="00C0297D">
      <w:r w:rsidRPr="00C0297D">
        <w:t>Мэр, наблюдавший за этими переменами, пытался сохранить порядок. На его табличках всё чаще появлялись надписи:</w:t>
      </w:r>
    </w:p>
    <w:p w:rsidR="00196D17" w:rsidRPr="00C0297D" w:rsidRDefault="00196D17" w:rsidP="00C0297D"/>
    <w:p w:rsidR="00196D17" w:rsidRPr="00C0297D" w:rsidRDefault="00196D17" w:rsidP="00C0297D">
      <w:r w:rsidRPr="00C0297D">
        <w:t>«Барьер защищает нас».</w:t>
      </w:r>
    </w:p>
    <w:p w:rsidR="00196D17" w:rsidRPr="00C0297D" w:rsidRDefault="00196D17" w:rsidP="00C0297D">
      <w:r w:rsidRPr="00C0297D">
        <w:t>«Вы рискуете своей  безопасностью и безопасностью города».</w:t>
      </w:r>
    </w:p>
    <w:p w:rsidR="00196D17" w:rsidRPr="00C0297D" w:rsidRDefault="00196D17" w:rsidP="00C0297D">
      <w:r w:rsidRPr="00C0297D">
        <w:t>«Ваша работа важнее ваших фантазий».</w:t>
      </w:r>
    </w:p>
    <w:p w:rsidR="00196D17" w:rsidRPr="00C0297D" w:rsidRDefault="00196D17" w:rsidP="00C0297D">
      <w:r w:rsidRPr="00C0297D">
        <w:t xml:space="preserve">«Барьер </w:t>
      </w:r>
      <w:bookmarkStart w:id="16" w:name="_Hlk186491877"/>
      <w:r w:rsidRPr="00C0297D">
        <w:t>–</w:t>
      </w:r>
      <w:bookmarkEnd w:id="16"/>
      <w:r w:rsidRPr="00C0297D">
        <w:t xml:space="preserve"> наша защита. Нарушение правил угрожает всем».</w:t>
      </w:r>
    </w:p>
    <w:p w:rsidR="00196D17" w:rsidRPr="00C0297D" w:rsidRDefault="00196D17" w:rsidP="00C0297D"/>
    <w:p w:rsidR="00196D17" w:rsidRPr="00C0297D" w:rsidRDefault="00196D17" w:rsidP="00C0297D">
      <w:r w:rsidRPr="00C0297D">
        <w:t>Но в этот раз его слова встретили не единодушное согласие, а шёпот сомнений, передаваемый жестами.</w:t>
      </w:r>
    </w:p>
    <w:p w:rsidR="00196D17" w:rsidRPr="00C0297D" w:rsidRDefault="00196D17" w:rsidP="00C0297D">
      <w:r w:rsidRPr="00C0297D">
        <w:lastRenderedPageBreak/>
        <w:t>– Алексей вернулся. Его не было три дня и вот он здесь, с нами, жив и здоров.   Он говорит, что за барьером ничего нет, я ему верю – показывала жестами молодая женщина.</w:t>
      </w:r>
    </w:p>
    <w:p w:rsidR="00196D17" w:rsidRPr="00C0297D" w:rsidRDefault="00196D17" w:rsidP="00C0297D">
      <w:bookmarkStart w:id="17" w:name="_Hlk186492313"/>
      <w:r w:rsidRPr="00C0297D">
        <w:t>–</w:t>
      </w:r>
      <w:bookmarkEnd w:id="17"/>
      <w:r w:rsidRPr="00C0297D">
        <w:t xml:space="preserve"> Если он смог, почему мы не можем? – добавил фермер. </w:t>
      </w:r>
    </w:p>
    <w:p w:rsidR="00196D17" w:rsidRPr="00C0297D" w:rsidRDefault="00196D17" w:rsidP="00C0297D">
      <w:r w:rsidRPr="00C0297D">
        <w:t>Мэр поднял другую табличку:</w:t>
      </w:r>
    </w:p>
    <w:p w:rsidR="00196D17" w:rsidRPr="00C0297D" w:rsidRDefault="00196D17" w:rsidP="00C0297D">
      <w:r w:rsidRPr="00C0297D">
        <w:t>«Один человек не может быть доказательством. Существа могут прийти позже. Мы все должны соблюдать осторожность. Барьер – наша защита»</w:t>
      </w:r>
    </w:p>
    <w:p w:rsidR="00196D17" w:rsidRPr="00C0297D" w:rsidRDefault="00196D17" w:rsidP="00C0297D">
      <w:r w:rsidRPr="00C0297D">
        <w:t>– Если Существа реальны, то почему тогда они не убили Алексея, ведь там где он был нет звукового барьера? – резко сказал мэру жестами Павел. Его движение рук было уверенным, в нём чувствовалось накопившееся за годы раздражение. Гена и Саша также поддержали речь Павла.</w:t>
      </w:r>
    </w:p>
    <w:p w:rsidR="00196D17" w:rsidRPr="00C0297D" w:rsidRDefault="00196D17" w:rsidP="00C0297D">
      <w:r w:rsidRPr="00C0297D">
        <w:t>На фермах начались сбои. Земледельцы всё чаще оставляли свои дела, чтобы отправиться к границе. Некоторые уходили на несколько часов, чтобы проверить, как далеко можно уйти. Возвращаясь, они приносили рассказывали о разрушенных домах, тишине и свободе, которую они чувствовали за пределами гула столбов, подтверждая тем самым слова Алексея.</w:t>
      </w:r>
    </w:p>
    <w:p w:rsidR="00196D17" w:rsidRPr="00C0297D" w:rsidRDefault="00196D17" w:rsidP="00C0297D">
      <w:r w:rsidRPr="00C0297D">
        <w:t>– Там можно услышать собственные шаги. Представляете? Собственные шаги! – показывал жестами один из фермеров, собрав вокруг себя соседей.</w:t>
      </w:r>
    </w:p>
    <w:p w:rsidR="00196D17" w:rsidRPr="00C0297D" w:rsidRDefault="00196D17" w:rsidP="00C0297D">
      <w:r w:rsidRPr="00C0297D">
        <w:t>Мастерские тоже страдали. Механики жаловались, что их помощники исчезают на полдня, а то и вовсе не возвращаются.</w:t>
      </w:r>
    </w:p>
    <w:p w:rsidR="00196D17" w:rsidRPr="00C0297D" w:rsidRDefault="00196D17" w:rsidP="00C0297D">
      <w:r w:rsidRPr="00C0297D">
        <w:t xml:space="preserve">– Мы не можем чинить насосы в одиночку. Если так будет продолжаться, город останется без воды, – показывал механик на совете.  </w:t>
      </w:r>
    </w:p>
    <w:p w:rsidR="00196D17" w:rsidRPr="00C0297D" w:rsidRDefault="00196D17" w:rsidP="00C0297D">
      <w:r w:rsidRPr="00C0297D">
        <w:t>Мэр пытался как-то воздействовать на людей, но всё было тщетно. В умах людей, уже закрепилась мысль о том, что за пределами города безопасно и столбы не играют никакой роли в безопасности города. Мэр в очередной раз стоял за трибуной и показывал таблички:</w:t>
      </w:r>
    </w:p>
    <w:p w:rsidR="00196D17" w:rsidRPr="00C0297D" w:rsidRDefault="00196D17" w:rsidP="00C0297D">
      <w:r w:rsidRPr="00C0297D">
        <w:t>«Без порядка город погибнет»</w:t>
      </w:r>
    </w:p>
    <w:p w:rsidR="00196D17" w:rsidRPr="00C0297D" w:rsidRDefault="00196D17" w:rsidP="00C0297D">
      <w:r w:rsidRPr="00C0297D">
        <w:t>«Ваши действия угрожают нашей жизни»</w:t>
      </w:r>
    </w:p>
    <w:p w:rsidR="00196D17" w:rsidRPr="00C0297D" w:rsidRDefault="00196D17" w:rsidP="00C0297D">
      <w:r w:rsidRPr="00C0297D">
        <w:t>Но толпа больше не слушала его, на лицах людей было больше безразличия, чем страха. В сторону мэра всё чаще сыпались обвинения в страхе и в ангажированности.</w:t>
      </w:r>
    </w:p>
    <w:p w:rsidR="00196D17" w:rsidRPr="00C0297D" w:rsidRDefault="00196D17" w:rsidP="00C0297D">
      <w:r w:rsidRPr="00C0297D">
        <w:t>Кто-то даже пришел с табличкой на которой было написано:</w:t>
      </w:r>
    </w:p>
    <w:p w:rsidR="00196D17" w:rsidRPr="00C0297D" w:rsidRDefault="00196D17" w:rsidP="00C0297D">
      <w:r w:rsidRPr="00C0297D">
        <w:t>«Может, пора отпустить нас за барьер?»</w:t>
      </w:r>
    </w:p>
    <w:p w:rsidR="00196D17" w:rsidRPr="00C0297D" w:rsidRDefault="00196D17" w:rsidP="00C0297D">
      <w:r w:rsidRPr="00C0297D">
        <w:t>Мэр нахмурился, но ничего не ответил.</w:t>
      </w:r>
    </w:p>
    <w:p w:rsidR="00196D17" w:rsidRPr="00C0297D" w:rsidRDefault="00196D17" w:rsidP="00C0297D">
      <w:r w:rsidRPr="00C0297D">
        <w:t>Тем временем группы людей всё чаще покидали город. Одни шли на несколько часов, другие оставались за пределами барьера на день или два. Они возвращались с рассказами о новых местах, о разрушенных постройках и удивительной тишине, которая уже не казалась им пугающей.</w:t>
      </w:r>
    </w:p>
    <w:p w:rsidR="00196D17" w:rsidRPr="00C0297D" w:rsidRDefault="00196D17" w:rsidP="00C0297D">
      <w:r w:rsidRPr="00C0297D">
        <w:t>Некоторые даже пытались организовать небольшие вылазки для детей, чтобы показать им, что тишина не опасна. Эти действия вызывали негодование у старших жителей, которые всё ещё верили в легенду.</w:t>
      </w:r>
    </w:p>
    <w:p w:rsidR="00196D17" w:rsidRPr="00C0297D" w:rsidRDefault="00196D17" w:rsidP="00C0297D">
      <w:bookmarkStart w:id="18" w:name="_Hlk186548309"/>
      <w:r w:rsidRPr="00C0297D">
        <w:t>–</w:t>
      </w:r>
      <w:bookmarkEnd w:id="18"/>
      <w:r w:rsidRPr="00C0297D">
        <w:t xml:space="preserve"> Вы подвергаете их опасности! Они слишком молоды, чтобы понимать, что происходит, – показывала жестами одна из женщин, указывая на группу родителей, отправлявшихся за барьер вместе с детьми. </w:t>
      </w:r>
    </w:p>
    <w:p w:rsidR="00196D17" w:rsidRPr="00C0297D" w:rsidRDefault="00196D17" w:rsidP="00C0297D">
      <w:r w:rsidRPr="00C0297D">
        <w:lastRenderedPageBreak/>
        <w:t>Мастерские и фермы пустели. Город становился менее организованным. Алексей наблюдал за этим с тревогой. Он не хотел разрушить Перекат, он хотел всего лишь освободить его.</w:t>
      </w:r>
    </w:p>
    <w:p w:rsidR="00196D17" w:rsidRPr="00C0297D" w:rsidRDefault="00196D17" w:rsidP="00C0297D">
      <w:r w:rsidRPr="00C0297D">
        <w:t>Мэр собрал последний совет, чтобы попытаться восстановить порядок. Он показал табличку:</w:t>
      </w:r>
    </w:p>
    <w:p w:rsidR="00196D17" w:rsidRPr="00C0297D" w:rsidRDefault="00196D17" w:rsidP="00C0297D">
      <w:r w:rsidRPr="00C0297D">
        <w:t>«Вы теряете себя. Мы рискуем голодом и хаосом. Барьер и шум – это не только защита, но и основа нашей жизни».</w:t>
      </w:r>
    </w:p>
    <w:p w:rsidR="00196D17" w:rsidRPr="00C0297D" w:rsidRDefault="00196D17" w:rsidP="00C0297D">
      <w:r w:rsidRPr="00C0297D">
        <w:t>Но толпа уже не слушала его. Люди знали, что за барьером нет угрозы, и всё меньше хотели подчиняться правилам, которые теперь казались бессмысленными.</w:t>
      </w:r>
    </w:p>
    <w:p w:rsidR="00196D17" w:rsidRPr="00C0297D" w:rsidRDefault="00196D17" w:rsidP="00C0297D">
      <w:r w:rsidRPr="00C0297D">
        <w:t>Перекат, который больше века жил по установленным законам, начал разрушаться изнутри. Старый порядок больше не работал, но новый ещё не был найден. Алексей чувствовал, что время перемен уже наступило, но каким оно будет, он пока не знал.</w:t>
      </w:r>
    </w:p>
    <w:p w:rsidR="00196D17" w:rsidRPr="00C0297D" w:rsidRDefault="00196D17" w:rsidP="00C0297D"/>
    <w:p w:rsidR="00196D17" w:rsidRPr="00C0297D" w:rsidRDefault="00196D17" w:rsidP="00C0297D">
      <w:r w:rsidRPr="00C0297D">
        <w:t>8</w:t>
      </w:r>
    </w:p>
    <w:p w:rsidR="00196D17" w:rsidRPr="00C0297D" w:rsidRDefault="00196D17" w:rsidP="00C0297D"/>
    <w:p w:rsidR="00196D17" w:rsidRPr="00C0297D" w:rsidRDefault="00196D17" w:rsidP="00C0297D">
      <w:r w:rsidRPr="00C0297D">
        <w:tab/>
        <w:t>Перекат бурлил, словно вода в котле. Возвращение Алексея и всё чаще повторяющиеся вылазки за барьер изменили настроения горожан. Тех, кто ещё недавно верил в легенду о Существах за пределами города, становилось всё меньше. Люди больше не боялись тишины, а шум столбов, который ранее считался необходимостью как средство защиты, теперь воспринимался как кандалы.</w:t>
      </w:r>
    </w:p>
    <w:p w:rsidR="00196D17" w:rsidRPr="00C0297D" w:rsidRDefault="00196D17" w:rsidP="00C0297D">
      <w:r w:rsidRPr="00C0297D">
        <w:t xml:space="preserve">На площади вновь собралась люди. Мэр как и положено стоял на сцене, Алексей стоял рядом. Они спорили, высказывали свои мнения. Алексей стоял в центре, его движения были уверенными и чёткими. </w:t>
      </w:r>
    </w:p>
    <w:p w:rsidR="00196D17" w:rsidRPr="00C0297D" w:rsidRDefault="00196D17" w:rsidP="00C0297D">
      <w:r w:rsidRPr="00C0297D">
        <w:t xml:space="preserve">– Мы не можем больше жить в этом шуме. Столбы не защищают нас. За ними ничего нет. Почему мы должны терпеть это? </w:t>
      </w:r>
    </w:p>
    <w:p w:rsidR="00196D17" w:rsidRPr="00C0297D" w:rsidRDefault="00196D17" w:rsidP="00C0297D">
      <w:r w:rsidRPr="00C0297D">
        <w:t>Толпа ответила ему одобрительными жестами.</w:t>
      </w:r>
    </w:p>
    <w:p w:rsidR="00196D17" w:rsidRPr="00C0297D" w:rsidRDefault="00196D17" w:rsidP="00C0297D">
      <w:r w:rsidRPr="00C0297D">
        <w:t xml:space="preserve">– Шум убивает нас. Мы живём в страхе, который больше не имеет смысла! – добавил один из фермеров, подняв руки в знак поддержки. </w:t>
      </w:r>
    </w:p>
    <w:p w:rsidR="00196D17" w:rsidRPr="00C0297D" w:rsidRDefault="00196D17" w:rsidP="00C0297D">
      <w:r w:rsidRPr="00C0297D">
        <w:t xml:space="preserve"> </w:t>
      </w:r>
      <w:r w:rsidRPr="00C0297D">
        <w:tab/>
        <w:t>Мэр наблюдал за этим  с грустью. Он стоял на своём привычном месте с табличкой в руках, но не спешил поднимать её. Впервые за всё время его власть пошатнулась. Люди больше не слушали его, не боялись его слов.</w:t>
      </w:r>
    </w:p>
    <w:p w:rsidR="00196D17" w:rsidRPr="00C0297D" w:rsidRDefault="00196D17" w:rsidP="00C0297D">
      <w:r w:rsidRPr="00C0297D">
        <w:t>Он всё же поднял табличку:</w:t>
      </w:r>
    </w:p>
    <w:p w:rsidR="00196D17" w:rsidRPr="00C0297D" w:rsidRDefault="00196D17" w:rsidP="00C0297D">
      <w:r w:rsidRPr="00C0297D">
        <w:t>«Столбы – это наша жизнь. Без них город погибнет.»</w:t>
      </w:r>
    </w:p>
    <w:p w:rsidR="00196D17" w:rsidRPr="00C0297D" w:rsidRDefault="00196D17" w:rsidP="00C0297D">
      <w:r w:rsidRPr="00C0297D">
        <w:t>Но толпа ответила недоверием.</w:t>
      </w:r>
    </w:p>
    <w:p w:rsidR="00196D17" w:rsidRPr="00C0297D" w:rsidRDefault="00196D17" w:rsidP="00C0297D">
      <w:r w:rsidRPr="00C0297D">
        <w:t xml:space="preserve">– Мы больше не верим в это! – жестами ответил местный гончар, – если столбы – это наша жизнь, почему без них мы чувствуем себя свободнее? – добавил он. </w:t>
      </w:r>
    </w:p>
    <w:p w:rsidR="00196D17" w:rsidRPr="00C0297D" w:rsidRDefault="00196D17" w:rsidP="00C0297D">
      <w:r w:rsidRPr="00C0297D">
        <w:t xml:space="preserve">Дискуссия длилась несколько часов. Люди спорили между собой, разделившись на две группы. Одна поддерживала Алексея, требуя отключения столбов. Другая, всё ещё боялась последствий. </w:t>
      </w:r>
    </w:p>
    <w:p w:rsidR="00196D17" w:rsidRPr="00C0297D" w:rsidRDefault="00196D17" w:rsidP="00C0297D">
      <w:r w:rsidRPr="00C0297D">
        <w:t xml:space="preserve">– Если мы отключим столбы, и Существа вернутся? Что тогда? – показывал жестами старый механик, который всю жизнь поддерживал работу насосов и других механизмов. </w:t>
      </w:r>
    </w:p>
    <w:p w:rsidR="00196D17" w:rsidRPr="00C0297D" w:rsidRDefault="00196D17" w:rsidP="00C0297D">
      <w:r w:rsidRPr="00C0297D">
        <w:lastRenderedPageBreak/>
        <w:t>– Если Существа реальны, то почему за барьером нет никаких следов? Многие из нас были за барьером и отходили довольно далеко, но никто не видел никаких следов – ответил ему Алексей.</w:t>
      </w:r>
    </w:p>
    <w:p w:rsidR="00196D17" w:rsidRPr="00C0297D" w:rsidRDefault="00196D17" w:rsidP="00C0297D">
      <w:r w:rsidRPr="00C0297D">
        <w:t>– Но разве разрушенные постройки и отсутствие людей за пределами города – не подозрительно? – продолжил механик.</w:t>
      </w:r>
    </w:p>
    <w:p w:rsidR="00196D17" w:rsidRPr="00C0297D" w:rsidRDefault="00196D17" w:rsidP="00C0297D">
      <w:r w:rsidRPr="00C0297D">
        <w:t>–  Дома могли разрушится и от времени, - парировал Алексей.</w:t>
      </w:r>
    </w:p>
    <w:p w:rsidR="00196D17" w:rsidRPr="00C0297D" w:rsidRDefault="00196D17" w:rsidP="00C0297D">
      <w:r w:rsidRPr="00C0297D">
        <w:t>Подобные дебаты продолжались ещё долго, люди активно жестикулировали, а иногда писали записки.</w:t>
      </w:r>
    </w:p>
    <w:p w:rsidR="00196D17" w:rsidRPr="00C0297D" w:rsidRDefault="00196D17" w:rsidP="00C0297D">
      <w:r w:rsidRPr="00C0297D">
        <w:t>Мэр понял, что управлять ситуацией больше невозможно. Он поднял новую табличку, на которой крупными буквами было написано:</w:t>
      </w:r>
    </w:p>
    <w:p w:rsidR="00196D17" w:rsidRPr="00C0297D" w:rsidRDefault="00196D17" w:rsidP="00C0297D">
      <w:r w:rsidRPr="00C0297D">
        <w:t>«Мы решим вопрос голосованием. Каждый житель должен сделать выбор».</w:t>
      </w:r>
    </w:p>
    <w:p w:rsidR="00196D17" w:rsidRPr="00C0297D" w:rsidRDefault="00196D17" w:rsidP="00C0297D">
      <w:r w:rsidRPr="00C0297D">
        <w:t xml:space="preserve">Толпа замерла. Голосование в Перекате было редким явлением, его проводили только в самых крайних случаях. Люди переглядывались, понимая, что это момент истины. </w:t>
      </w:r>
    </w:p>
    <w:p w:rsidR="00196D17" w:rsidRPr="00C0297D" w:rsidRDefault="00196D17" w:rsidP="00C0297D">
      <w:r w:rsidRPr="00C0297D">
        <w:t xml:space="preserve">На следующий день голосование прошло на центральной площади. Каждый житель города подходил к импровизированной урне, куда складывались записки с ответами. На записке нужно было указать одно из двух слов: «Отключить» или «Оставить». </w:t>
      </w:r>
    </w:p>
    <w:p w:rsidR="00196D17" w:rsidRPr="00C0297D" w:rsidRDefault="00196D17" w:rsidP="00C0297D">
      <w:r w:rsidRPr="00C0297D">
        <w:t xml:space="preserve">Голосование длилось весь день. Люди шли группами, переговаривались жестами, сомневались, спорили. </w:t>
      </w:r>
    </w:p>
    <w:p w:rsidR="00196D17" w:rsidRPr="00C0297D" w:rsidRDefault="00196D17" w:rsidP="00C0297D">
      <w:r w:rsidRPr="00C0297D">
        <w:t>К вечеру мэр и его назначенные помощники подсчитали голоса. Толпа собралась вокруг, напряжённо ожидая результата.</w:t>
      </w:r>
    </w:p>
    <w:p w:rsidR="00196D17" w:rsidRPr="00C0297D" w:rsidRDefault="00196D17" w:rsidP="00C0297D">
      <w:r w:rsidRPr="00C0297D">
        <w:t>Мэр поднял табличку с итогами:</w:t>
      </w:r>
    </w:p>
    <w:p w:rsidR="00196D17" w:rsidRPr="00C0297D" w:rsidRDefault="00196D17" w:rsidP="00C0297D">
      <w:r w:rsidRPr="00C0297D">
        <w:t>«За отключение столбов: 657 человек. За сохранение: 343».</w:t>
      </w:r>
    </w:p>
    <w:p w:rsidR="00196D17" w:rsidRPr="00C0297D" w:rsidRDefault="00196D17" w:rsidP="00C0297D">
      <w:r w:rsidRPr="00C0297D">
        <w:t xml:space="preserve">Толпа замерла. Затем раздался первый жест одобрения, за ним второй, третий. Люди начали аплодировать, используя свои движения вместо звука. Большинство решило </w:t>
      </w:r>
      <w:bookmarkStart w:id="19" w:name="_Hlk186549646"/>
      <w:r w:rsidRPr="00C0297D">
        <w:t>–</w:t>
      </w:r>
      <w:bookmarkEnd w:id="19"/>
      <w:r w:rsidRPr="00C0297D">
        <w:t xml:space="preserve"> шум столбов больше не будет определять их жизнь. </w:t>
      </w:r>
    </w:p>
    <w:p w:rsidR="00196D17" w:rsidRPr="00C0297D" w:rsidRDefault="00196D17" w:rsidP="00C0297D">
      <w:r w:rsidRPr="00C0297D">
        <w:t>Алексей стоял в центре толпы, его лицо было спокойным. Но в глубине души он знал: теперь начнётся самое трудное.  Привыкнуть к новой жизни.</w:t>
      </w:r>
    </w:p>
    <w:p w:rsidR="00196D17" w:rsidRPr="00C0297D" w:rsidRDefault="00196D17" w:rsidP="00C0297D"/>
    <w:p w:rsidR="00196D17" w:rsidRPr="00C0297D" w:rsidRDefault="00196D17" w:rsidP="00C0297D">
      <w:r w:rsidRPr="00C0297D">
        <w:t>9</w:t>
      </w:r>
    </w:p>
    <w:p w:rsidR="00196D17" w:rsidRPr="00C0297D" w:rsidRDefault="00196D17" w:rsidP="00C0297D"/>
    <w:p w:rsidR="00196D17" w:rsidRPr="00C0297D" w:rsidRDefault="00196D17" w:rsidP="00C0297D">
      <w:r w:rsidRPr="00C0297D">
        <w:t>После голосования стало очевидно: большинство жителей хотят тишины, но как её достичь, как отключить столбы? Никто в городе не знал их устройства и как они работают.</w:t>
      </w:r>
    </w:p>
    <w:p w:rsidR="00196D17" w:rsidRPr="00C0297D" w:rsidRDefault="00196D17" w:rsidP="00C0297D">
      <w:r w:rsidRPr="00C0297D">
        <w:t>Ответ нашёлся неожиданно. Старый библиотекарь, который также голосовал за отключение столбов, подошёл к Алексею,  жестом позвал его в сторону и написал на листе бумаги:</w:t>
      </w:r>
    </w:p>
    <w:p w:rsidR="00196D17" w:rsidRPr="00C0297D" w:rsidRDefault="00196D17" w:rsidP="00C0297D">
      <w:r w:rsidRPr="00C0297D">
        <w:t>«Думаю я смогу помочь отключить столбы».</w:t>
      </w:r>
    </w:p>
    <w:p w:rsidR="00196D17" w:rsidRPr="00C0297D" w:rsidRDefault="00196D17" w:rsidP="00C0297D">
      <w:r w:rsidRPr="00C0297D">
        <w:t>Алексей посмотрел на него удивленного, затем взял карандаш и написал ниже:</w:t>
      </w:r>
    </w:p>
    <w:p w:rsidR="00196D17" w:rsidRPr="00C0297D" w:rsidRDefault="00196D17" w:rsidP="00C0297D">
      <w:r w:rsidRPr="00C0297D">
        <w:t>«Вы знаете как работают столбы?».</w:t>
      </w:r>
    </w:p>
    <w:p w:rsidR="00196D17" w:rsidRPr="00C0297D" w:rsidRDefault="00196D17" w:rsidP="00C0297D">
      <w:r w:rsidRPr="00C0297D">
        <w:t>На что библиотекарь улыбнувшись, написал ниже:</w:t>
      </w:r>
    </w:p>
    <w:p w:rsidR="00196D17" w:rsidRPr="00C0297D" w:rsidRDefault="00196D17" w:rsidP="00C0297D">
      <w:r w:rsidRPr="00C0297D">
        <w:lastRenderedPageBreak/>
        <w:t>«Нет. Я работаю в библиотеке и знаю где именно лежат чертежи столбов»</w:t>
      </w:r>
    </w:p>
    <w:p w:rsidR="00196D17" w:rsidRPr="00C0297D" w:rsidRDefault="00196D17" w:rsidP="00C0297D">
      <w:r w:rsidRPr="00C0297D">
        <w:t>Эти слова были для Алексея словно луч света. Он взял с собой своих друзей Пашу с Геной и местного механика Григория Ивановича, затем они направились в библиотеку.</w:t>
      </w:r>
    </w:p>
    <w:p w:rsidR="00196D17" w:rsidRPr="00C0297D" w:rsidRDefault="00196D17" w:rsidP="00C0297D">
      <w:r w:rsidRPr="00C0297D">
        <w:t xml:space="preserve">Внутри библиотеки было тихо, как всегда. За её массивными стенами шум столбов становился едва заметным, и это место казалось отдельным от всего города. Библиотекарь провёл их к архивной комнате, глубоко в недрах здания. </w:t>
      </w:r>
    </w:p>
    <w:p w:rsidR="00196D17" w:rsidRPr="00C0297D" w:rsidRDefault="00196D17" w:rsidP="00C0297D">
      <w:bookmarkStart w:id="20" w:name="_Hlk186549926"/>
      <w:r w:rsidRPr="00C0297D">
        <w:t>–</w:t>
      </w:r>
      <w:bookmarkEnd w:id="20"/>
      <w:r w:rsidRPr="00C0297D">
        <w:t xml:space="preserve"> Чертежи должны быть здесь. Когда я их видел, они лежали в шкафу с документами о строительстве Переката, – написал библиотекарь на бумажке.</w:t>
      </w:r>
    </w:p>
    <w:p w:rsidR="00196D17" w:rsidRPr="00C0297D" w:rsidRDefault="00196D17" w:rsidP="00C0297D">
      <w:r w:rsidRPr="00C0297D">
        <w:t>Алексей и его спутники начали поиски. На полках были десятки папок, книг, разных журналов ещё со «старого времени».  Тут Павел, сказал:</w:t>
      </w:r>
    </w:p>
    <w:p w:rsidR="00196D17" w:rsidRPr="00C0297D" w:rsidRDefault="00196D17" w:rsidP="00C0297D">
      <w:r w:rsidRPr="00C0297D">
        <w:t>– Я кажется нашел, – в руках он держал толстую красную папку на которой было написано «Чертежи и иная документация».</w:t>
      </w:r>
    </w:p>
    <w:p w:rsidR="00196D17" w:rsidRPr="00C0297D" w:rsidRDefault="00196D17" w:rsidP="00C0297D">
      <w:r w:rsidRPr="00C0297D">
        <w:t>На первых листах были изображены столбы в разрезе. Внизу чертежа стояли фамилии инженеров придумавших столбы: С. Корнилов, Ю. Степанов, Н. Кожемякин.</w:t>
      </w:r>
    </w:p>
    <w:p w:rsidR="00196D17" w:rsidRPr="00C0297D" w:rsidRDefault="00196D17" w:rsidP="00C0297D">
      <w:r w:rsidRPr="00C0297D">
        <w:t xml:space="preserve"> Чертежи оказались сложными. Ни сам Алексей, ни его друзья, ни Библиотекарь не смогли разобраться с чертежами.  </w:t>
      </w:r>
    </w:p>
    <w:p w:rsidR="00196D17" w:rsidRPr="00C0297D" w:rsidRDefault="00196D17" w:rsidP="00C0297D">
      <w:r w:rsidRPr="00C0297D">
        <w:t>– Ну ка дайте я взгляну, - сказал Григорий Иванович.</w:t>
      </w:r>
    </w:p>
    <w:p w:rsidR="00196D17" w:rsidRPr="00C0297D" w:rsidRDefault="00196D17" w:rsidP="00C0297D">
      <w:r w:rsidRPr="00C0297D">
        <w:t>– Ну так всё же понятно, - а ты Алексей должен был разобраться, раз на механика учишься, - пожурил он Алексея.</w:t>
      </w:r>
    </w:p>
    <w:p w:rsidR="00196D17" w:rsidRPr="00C0297D" w:rsidRDefault="00196D17" w:rsidP="00C0297D">
      <w:r w:rsidRPr="00C0297D">
        <w:t>Алексей смущённо потупил взгляд.</w:t>
      </w:r>
    </w:p>
    <w:p w:rsidR="00196D17" w:rsidRPr="00C0297D" w:rsidRDefault="00196D17" w:rsidP="00C0297D">
      <w:bookmarkStart w:id="21" w:name="_Hlk186550953"/>
      <w:r w:rsidRPr="00C0297D">
        <w:t>–</w:t>
      </w:r>
      <w:bookmarkEnd w:id="21"/>
      <w:r w:rsidRPr="00C0297D">
        <w:t xml:space="preserve"> Вот смотрите, это «Ключевой модуль», который отвечает за генерацию звука, - сказал Григорий Иванович и показал на чертёж. – Он расположен под зданием Администрации судя по схеме, и это хорошая новость. Но есть и плохая - столбы нельзя отключить. Вот здесь в аннотации есть сноска, в которой сказано, что в качестве меры от случайного или умышленного выключения вся система изолирована и отключение невозможно. Единственный способ их отключить – это уничтожить.</w:t>
      </w:r>
    </w:p>
    <w:p w:rsidR="00196D17" w:rsidRPr="00C0297D" w:rsidRDefault="00196D17" w:rsidP="00C0297D">
      <w:r w:rsidRPr="00C0297D">
        <w:t>Пока все обдумывали информацию, сказанную механиком, он продолжил листать документы. Затем резко остановился, наткнувшись на какое-то изображение. Механик жестами изобразил слово «Внимание» и показал рисунок остальным. На рисунке были изображены Существа – огромные создания с длинными щупальцами, блестящими хитиновыми телами, тремя парами глаз и огромными отверстиями в брюхе, видимо представляющими некое подобие рта.</w:t>
      </w:r>
    </w:p>
    <w:p w:rsidR="00196D17" w:rsidRPr="00C0297D" w:rsidRDefault="00196D17" w:rsidP="00C0297D">
      <w:r w:rsidRPr="00C0297D">
        <w:t>На обороте рисунка была надпись:</w:t>
      </w:r>
    </w:p>
    <w:p w:rsidR="00196D17" w:rsidRPr="00C0297D" w:rsidRDefault="00196D17" w:rsidP="00C0297D">
      <w:r w:rsidRPr="00C0297D">
        <w:t>«Существа обладают невероятно чувствительным слухом. Они не переносят звука свыше 100 децибел».</w:t>
      </w:r>
    </w:p>
    <w:p w:rsidR="00196D17" w:rsidRPr="00C0297D" w:rsidRDefault="00196D17" w:rsidP="00C0297D">
      <w:r w:rsidRPr="00C0297D">
        <w:t>Это изображение, подвергло всех в шок.</w:t>
      </w:r>
    </w:p>
    <w:p w:rsidR="00196D17" w:rsidRPr="00C0297D" w:rsidRDefault="00196D17" w:rsidP="00C0297D">
      <w:r w:rsidRPr="00C0297D">
        <w:t>– Значит Существа всё-таки реальны, - сказал Павел.</w:t>
      </w:r>
    </w:p>
    <w:p w:rsidR="00196D17" w:rsidRPr="00C0297D" w:rsidRDefault="00196D17" w:rsidP="00C0297D">
      <w:r w:rsidRPr="00C0297D">
        <w:t>– Это не о чем не говорит, - вмешался Алексей. – это всего лишь рисунок. Нарисовать и я могу что угодно. Посудите сами, если Существа реальны, то где фото. Даже у меня есть фотоаппарат, неужели ни у кого из жителей старого города не было фотоаппарата, чтобы сфотографировать Существ.</w:t>
      </w:r>
    </w:p>
    <w:p w:rsidR="00196D17" w:rsidRPr="00C0297D" w:rsidRDefault="00196D17" w:rsidP="00C0297D">
      <w:r w:rsidRPr="00C0297D">
        <w:lastRenderedPageBreak/>
        <w:t xml:space="preserve">– Ну не </w:t>
      </w:r>
      <w:proofErr w:type="spellStart"/>
      <w:r w:rsidRPr="00C0297D">
        <w:t>знаю.Ты</w:t>
      </w:r>
      <w:proofErr w:type="spellEnd"/>
      <w:r w:rsidRPr="00C0297D">
        <w:t xml:space="preserve"> уверен? - спросил Павел.</w:t>
      </w:r>
    </w:p>
    <w:p w:rsidR="00196D17" w:rsidRPr="00C0297D" w:rsidRDefault="00196D17" w:rsidP="00C0297D">
      <w:r w:rsidRPr="00C0297D">
        <w:t>– Абсолютно. Всё это часть манипуляций, не более того.</w:t>
      </w:r>
    </w:p>
    <w:p w:rsidR="00196D17" w:rsidRPr="00C0297D" w:rsidRDefault="00196D17" w:rsidP="00C0297D">
      <w:r w:rsidRPr="00C0297D">
        <w:t>Алексей и остальные переглянулись, а механик взял блокнот, карандаш и написал:</w:t>
      </w:r>
    </w:p>
    <w:p w:rsidR="00196D17" w:rsidRPr="00C0297D" w:rsidRDefault="00196D17" w:rsidP="00C0297D">
      <w:r w:rsidRPr="00C0297D">
        <w:t>«Нужно найти «Ключевой модуль» и уничтожить его».</w:t>
      </w:r>
    </w:p>
    <w:p w:rsidR="00196D17" w:rsidRPr="00C0297D" w:rsidRDefault="00196D17" w:rsidP="00C0297D">
      <w:r w:rsidRPr="00C0297D">
        <w:t>Вся группа его поддержала. Они вышли из библиотеки и направилась к зданию Администрации, в которой находился «Ключевой модуль».</w:t>
      </w:r>
    </w:p>
    <w:p w:rsidR="00196D17" w:rsidRPr="00C0297D" w:rsidRDefault="00196D17" w:rsidP="00C0297D"/>
    <w:p w:rsidR="00196D17" w:rsidRPr="00C0297D" w:rsidRDefault="00196D17" w:rsidP="00C0297D">
      <w:r w:rsidRPr="00C0297D">
        <w:t>10</w:t>
      </w:r>
    </w:p>
    <w:p w:rsidR="00196D17" w:rsidRPr="00C0297D" w:rsidRDefault="00196D17" w:rsidP="00C0297D"/>
    <w:p w:rsidR="00196D17" w:rsidRPr="00C0297D" w:rsidRDefault="00196D17" w:rsidP="00C0297D">
      <w:r w:rsidRPr="00C0297D">
        <w:t>В подвал Администрации было трудно попасть. Толстая металлическая дверь, ржавые замки и узкий проход – всё это делало доступ к модулю сложным. Но Григорий Иванович вместе с несколькими добровольцами справился с этим, используя тяжёлые слесарные инструменты.</w:t>
      </w:r>
    </w:p>
    <w:p w:rsidR="00196D17" w:rsidRPr="00C0297D" w:rsidRDefault="00196D17" w:rsidP="00C0297D">
      <w:r w:rsidRPr="00C0297D">
        <w:t xml:space="preserve">За дверью находилась комната, наполненная старым оборудованием. В центре этой комнаты и располагался «Ключевой модуль». Его внешний вид сочетал в себе грубую инженерную мощь и странную, почти инопланетную эстетику. Модуль представлял из себя цилиндрическую конструкцию высотой около двух метров и диаметром около полутора. Его корпус был выполнен из тёмного металла с грубыми сварными швами, а по всей поверхности корпуса проходили узкие линии вентиляционных отверстий, через которые выходил едва заметный горячий воздух. По корпусу проходили трубки из стекла и металла, внутри которых виднелась странная жидкость, переливающаяся разными цветами. Эти трубки соединяли разные части модуля, и их назначение оставалось загадкой. </w:t>
      </w:r>
    </w:p>
    <w:p w:rsidR="00196D17" w:rsidRPr="00C0297D" w:rsidRDefault="00196D17" w:rsidP="00C0297D">
      <w:r w:rsidRPr="00C0297D">
        <w:t>Основание модуля было широким и укреплено массивными болтами, закреплявшими его к бетонному полу. Под основанием виднелись толстые кабели, уходящие глубоко в пол, вероятно, соединённые напрямую со столбами. Кабели были покрыты старой, потрескавшейся изоляцией, но всё ещё работали исправно.</w:t>
      </w:r>
    </w:p>
    <w:p w:rsidR="00196D17" w:rsidRPr="00C0297D" w:rsidRDefault="00196D17" w:rsidP="00C0297D">
      <w:r w:rsidRPr="00C0297D">
        <w:tab/>
        <w:t xml:space="preserve">В центре конструкции находился видимый через небольшой люк генератор. Этот блок был ярко освещён изнутри и выглядел как вращающийся механизм с набором зеркальных лопастей, которые создавали характерный вибрирующий шум. Лопасти внутри блока вращались медленно, но с такой скоростью, что каждое движение создавало ритмическую вибрацию, проникающую в стены. </w:t>
      </w:r>
    </w:p>
    <w:p w:rsidR="00196D17" w:rsidRPr="00C0297D" w:rsidRDefault="00196D17" w:rsidP="00C0297D">
      <w:r w:rsidRPr="00C0297D">
        <w:t xml:space="preserve">В верхней части модуля находилась камера, которая, судя по чертежам, усиливала звук, генерируемый системой. Её поверхность была выполнена из неизвестного материала, с мелкими отверстиями, через которые звук подавался в столбы и с их помощью распространялся по всему городу. </w:t>
      </w:r>
    </w:p>
    <w:p w:rsidR="00196D17" w:rsidRPr="00C0297D" w:rsidRDefault="00196D17" w:rsidP="00C0297D">
      <w:r w:rsidRPr="00C0297D">
        <w:t>И всю эту конструкцию предстояло разрушить. Для выполнения этой работы механик  собрал группу из восьми крепких мужчин. Одни начали демонтировать корпус, а другие занялись кабелями, которые уходили в пол.</w:t>
      </w:r>
    </w:p>
    <w:p w:rsidR="00196D17" w:rsidRPr="00C0297D" w:rsidRDefault="00196D17" w:rsidP="00C0297D">
      <w:r w:rsidRPr="00C0297D">
        <w:t>Кувалды обрушивались на металл с глухим стуком. Каждый удар отдавался в руках вибрацией, но корпус оставался почти неповреждённым. Григорий Иванович жестом попросил инструменты с более острыми лезвиями, чтобы попытаться вскрыть защитный слой.</w:t>
      </w:r>
    </w:p>
    <w:p w:rsidR="00196D17" w:rsidRPr="00C0297D" w:rsidRDefault="00196D17" w:rsidP="00C0297D"/>
    <w:p w:rsidR="00196D17" w:rsidRPr="00C0297D" w:rsidRDefault="00196D17" w:rsidP="00C0297D">
      <w:bookmarkStart w:id="22" w:name="_Hlk186552999"/>
      <w:r w:rsidRPr="00C0297D">
        <w:lastRenderedPageBreak/>
        <w:t>–</w:t>
      </w:r>
      <w:bookmarkEnd w:id="22"/>
      <w:r w:rsidRPr="00C0297D">
        <w:t xml:space="preserve"> Попробуй здесь, где сварные швы, –  указал он слесарю Филиппу, показывая на место соединения панелей.</w:t>
      </w:r>
    </w:p>
    <w:p w:rsidR="00196D17" w:rsidRPr="00C0297D" w:rsidRDefault="00196D17" w:rsidP="00C0297D">
      <w:r w:rsidRPr="00C0297D">
        <w:t>После нескольких часов упорного труда металл начал поддаваться. Когда панель наконец отвалилась, они увидели внутри вращающийся генератор. Его зеркальные лопасти медленно вращались, издавая вибрирующий звук.</w:t>
      </w:r>
    </w:p>
    <w:p w:rsidR="00196D17" w:rsidRPr="00C0297D" w:rsidRDefault="00196D17" w:rsidP="00C0297D">
      <w:r w:rsidRPr="00C0297D">
        <w:t>– Вот он, источник шума, – жестом показал Григорий Иванович, указывая на генератор.</w:t>
      </w:r>
    </w:p>
    <w:p w:rsidR="00196D17" w:rsidRPr="00C0297D" w:rsidRDefault="00196D17" w:rsidP="00C0297D">
      <w:r w:rsidRPr="00C0297D">
        <w:t>Алексей подошёл поближе. Внутри генератора была система вращающихся деталей, соединённых с трубками, по которым текла странная переливающаяся жидкость.</w:t>
      </w:r>
    </w:p>
    <w:p w:rsidR="00196D17" w:rsidRPr="00C0297D" w:rsidRDefault="00196D17" w:rsidP="00C0297D">
      <w:r w:rsidRPr="00C0297D">
        <w:t xml:space="preserve">– Мы должны остановить это. Ломайте всё, что соединяет генератор с кабелями, – показал жестами Алексей. </w:t>
      </w:r>
    </w:p>
    <w:p w:rsidR="00196D17" w:rsidRPr="00C0297D" w:rsidRDefault="00196D17" w:rsidP="00C0297D">
      <w:r w:rsidRPr="00C0297D">
        <w:t xml:space="preserve"> Они начали перерезать кабели, использовали топоры и ломы, чтобы добраться до соединений. Каждый перерезанный кабель заставлял шум становиться тише, словно модуль медленно сдавался.</w:t>
      </w:r>
    </w:p>
    <w:p w:rsidR="00196D17" w:rsidRPr="00C0297D" w:rsidRDefault="00196D17" w:rsidP="00C0297D">
      <w:r w:rsidRPr="00C0297D">
        <w:t>Когда генератор начал замедляться, вибрация утихла, но сам модуль ещё не был разрушен. Лопасти внутри всё ещё медленно вращались, и трубки продолжали перекачивать жидкость.</w:t>
      </w:r>
    </w:p>
    <w:p w:rsidR="00196D17" w:rsidRPr="00C0297D" w:rsidRDefault="00196D17" w:rsidP="00C0297D">
      <w:r w:rsidRPr="00C0297D">
        <w:t xml:space="preserve">– Нам нужно уничтожить жидкость и разбить лопасти, иначе он снова заработает, – указал Григорий Иванович. </w:t>
      </w:r>
    </w:p>
    <w:p w:rsidR="00196D17" w:rsidRPr="00C0297D" w:rsidRDefault="00196D17" w:rsidP="00C0297D">
      <w:r w:rsidRPr="00C0297D">
        <w:t>Они начали бить по трубкам. Жидкость разлилась по полу, издавая странный запах, а лопасти внутри генератора разлетелись на части под ударами тяжёлых молотов.</w:t>
      </w:r>
    </w:p>
    <w:p w:rsidR="00196D17" w:rsidRPr="00C0297D" w:rsidRDefault="00196D17" w:rsidP="00C0297D">
      <w:r w:rsidRPr="00C0297D">
        <w:t>Когда последняя деталь была разрушена, модуль полностью замолчал. Комната погрузилась в неожиданную тишину, которой в Перекате не было уже больше века.</w:t>
      </w:r>
    </w:p>
    <w:p w:rsidR="00196D17" w:rsidRPr="00C0297D" w:rsidRDefault="00196D17" w:rsidP="00C0297D">
      <w:r w:rsidRPr="00C0297D">
        <w:t>Алексей, тяжело дыша, облокотился на стену. Он оглядел своих спутников, которые устало вытирали пот с лиц и голосом сказал:</w:t>
      </w:r>
    </w:p>
    <w:p w:rsidR="00196D17" w:rsidRPr="00C0297D" w:rsidRDefault="00196D17" w:rsidP="00C0297D">
      <w:bookmarkStart w:id="23" w:name="_Hlk186553759"/>
      <w:r w:rsidRPr="00C0297D">
        <w:t>–</w:t>
      </w:r>
      <w:bookmarkEnd w:id="23"/>
      <w:r w:rsidRPr="00C0297D">
        <w:t xml:space="preserve"> Мы это сделали. Мы справились.</w:t>
      </w:r>
    </w:p>
    <w:p w:rsidR="00196D17" w:rsidRPr="00C0297D" w:rsidRDefault="00196D17" w:rsidP="00C0297D">
      <w:r w:rsidRPr="00C0297D">
        <w:t>Они поднялись на поверхность. Впервые в истории Переката город был погружён в абсолютную тишину. Люди собрались на центральной площади, их лица были полны удивления. Многие сняли наушники, чтобы ощутить этот новый мир. Люди стали обниматься, смеяться, поздравлять друг друга радуясь возможности услышать свои голоса и голоса близких. В Перекате наконец началась новая жизнь.</w:t>
      </w:r>
    </w:p>
    <w:p w:rsidR="00196D17" w:rsidRPr="00C0297D" w:rsidRDefault="00196D17" w:rsidP="00C0297D"/>
    <w:p w:rsidR="00196D17" w:rsidRPr="00C0297D" w:rsidRDefault="00196D17" w:rsidP="00C0297D">
      <w:r w:rsidRPr="00C0297D">
        <w:t>11</w:t>
      </w:r>
    </w:p>
    <w:p w:rsidR="00196D17" w:rsidRPr="00C0297D" w:rsidRDefault="00196D17" w:rsidP="00C0297D"/>
    <w:p w:rsidR="00196D17" w:rsidRPr="00C0297D" w:rsidRDefault="00196D17" w:rsidP="00C0297D">
      <w:r w:rsidRPr="00C0297D">
        <w:t xml:space="preserve"> Прошли сутки после разрушения модуля. Люди постепенно привыкали общаться с помощью голоса, а не с помощью жестов, хотя это у них не всегда получалось. Многие жители стали замечать, что погода в городе стала более холодной, а к вечеру даже пошёл снег. Жизнь каждого горожанина наполнилась различными оттенками звука: шелестом листьев, жужжанием насекомых, негромкими хлопками дверей и тому подобного.  </w:t>
      </w:r>
    </w:p>
    <w:p w:rsidR="00196D17" w:rsidRPr="00C0297D" w:rsidRDefault="00196D17" w:rsidP="00C0297D">
      <w:r w:rsidRPr="00C0297D">
        <w:t xml:space="preserve">Дети, привыкшие к жестам, начали пробовать говорить. Их голоса звучали странно, как будто им не принадлежали. </w:t>
      </w:r>
    </w:p>
    <w:p w:rsidR="00196D17" w:rsidRPr="00C0297D" w:rsidRDefault="00196D17" w:rsidP="00C0297D">
      <w:bookmarkStart w:id="24" w:name="_Hlk186553923"/>
      <w:r w:rsidRPr="00C0297D">
        <w:lastRenderedPageBreak/>
        <w:t>–</w:t>
      </w:r>
      <w:bookmarkEnd w:id="24"/>
      <w:r w:rsidRPr="00C0297D">
        <w:t xml:space="preserve"> Какое странное чувство – слышать свои собственные слова, – сказала одна из женщин, стоя на площади.</w:t>
      </w:r>
    </w:p>
    <w:p w:rsidR="00196D17" w:rsidRPr="00C0297D" w:rsidRDefault="00196D17" w:rsidP="00C0297D">
      <w:bookmarkStart w:id="25" w:name="_Hlk186902657"/>
      <w:r w:rsidRPr="00C0297D">
        <w:t>–</w:t>
      </w:r>
      <w:bookmarkEnd w:id="25"/>
      <w:r w:rsidRPr="00C0297D">
        <w:t xml:space="preserve"> Мы привыкнем, – ответил ей кто-то из мужчин. </w:t>
      </w:r>
    </w:p>
    <w:p w:rsidR="00196D17" w:rsidRPr="00C0297D" w:rsidRDefault="00196D17" w:rsidP="00C0297D">
      <w:r w:rsidRPr="00C0297D">
        <w:t>Так прошли два прекрасных дня тишины в городе Перекате.</w:t>
      </w:r>
    </w:p>
    <w:p w:rsidR="00196D17" w:rsidRPr="00C0297D" w:rsidRDefault="00196D17" w:rsidP="00C0297D"/>
    <w:p w:rsidR="00196D17" w:rsidRPr="00C0297D" w:rsidRDefault="00196D17" w:rsidP="00C0297D">
      <w:r w:rsidRPr="00C0297D">
        <w:t>12</w:t>
      </w:r>
    </w:p>
    <w:p w:rsidR="00196D17" w:rsidRPr="00C0297D" w:rsidRDefault="00196D17" w:rsidP="00C0297D"/>
    <w:p w:rsidR="00196D17" w:rsidRPr="00C0297D" w:rsidRDefault="00196D17" w:rsidP="00C0297D">
      <w:r w:rsidRPr="00C0297D">
        <w:t>На третий день жители начали замечать что-то странное. Вечером, когда солнце садилось за горизонт, один из фермеров, работающих на западной окраине, остановился и прислушался. Звук был слабым, но чётким. Это был звук напоминающий скрежет металла, как будто кто-то или что-то царапало огромные стальные поверхности.</w:t>
      </w:r>
    </w:p>
    <w:p w:rsidR="00196D17" w:rsidRPr="00C0297D" w:rsidRDefault="00196D17" w:rsidP="00C0297D">
      <w:r w:rsidRPr="00C0297D">
        <w:t>– Вы слышали это? – громко спросил он, обернувшись к соседям.</w:t>
      </w:r>
    </w:p>
    <w:p w:rsidR="00196D17" w:rsidRPr="00C0297D" w:rsidRDefault="00196D17" w:rsidP="00C0297D">
      <w:r w:rsidRPr="00C0297D">
        <w:t xml:space="preserve">Соседи кивали. Звук повторился, на этот раз ближе и громче. </w:t>
      </w:r>
    </w:p>
    <w:p w:rsidR="00196D17" w:rsidRPr="00C0297D" w:rsidRDefault="00196D17" w:rsidP="00C0297D">
      <w:r w:rsidRPr="00C0297D">
        <w:t>Спустя несколько минут каждый житель города услышал это звук. Люди выходили из домов, чтобы понять, что это за звук и откуда он исходит. Тем временем,  звуки скрежета становились всё отчётливее, их эхом разносило по тихим улицам.  Горожане всматривались в сумрак, опустившийся на город и пытались разглядеть источник этого звука. Вдруг одна женщина закричала:</w:t>
      </w:r>
    </w:p>
    <w:p w:rsidR="00196D17" w:rsidRPr="00C0297D" w:rsidRDefault="00196D17" w:rsidP="00C0297D">
      <w:r w:rsidRPr="00C0297D">
        <w:t>– Смотрите, это они…</w:t>
      </w:r>
    </w:p>
    <w:p w:rsidR="00196D17" w:rsidRPr="00C0297D" w:rsidRDefault="00196D17" w:rsidP="00C0297D">
      <w:r w:rsidRPr="00C0297D">
        <w:t>Огромные силуэты, неясные, но пугающие стали появляться на горизонте. Они двигались медленно, но уверенно, каждое их движение сопровождалось громким ритмичным скрежетом.</w:t>
      </w:r>
    </w:p>
    <w:p w:rsidR="00196D17" w:rsidRPr="00C0297D" w:rsidRDefault="00196D17" w:rsidP="00C0297D">
      <w:r w:rsidRPr="00C0297D">
        <w:t>Алексей стоял в центре площади, не в силах сдвинуться с места. Его взгляд был прикован к линии горизонта, где огромные силуэты всё отчётливее проступали из сумрака. Ужасающий металлический скрежет становился всё громче, пробираясь сквозь внезапно наступившую тишину города, которую жители так недавно праздновали.</w:t>
      </w:r>
    </w:p>
    <w:p w:rsidR="00196D17" w:rsidRPr="00C0297D" w:rsidRDefault="00196D17" w:rsidP="00C0297D">
      <w:r w:rsidRPr="00C0297D">
        <w:t>«Этого не может быть», – пронеслось в его голове. Его ноги будто приросли к земле, дыхание сбилось, а сердце стучало так быстро, что он ощущал его в висках. Перед глазами мелькали сцены из его похода за барьер: пустота, развалины, тишина. «Я проверял, я был там. Существ не было... Не было!».</w:t>
      </w:r>
    </w:p>
    <w:p w:rsidR="00196D17" w:rsidRPr="00C0297D" w:rsidRDefault="00196D17" w:rsidP="00C0297D">
      <w:r w:rsidRPr="00C0297D">
        <w:t>Вокруг него раздавались крики. Люди, разбегались в разные стороны. Кто-то бежал обратно в дома, кто-то в панике звал близких. Механики, что работали у разрушенного модуля, безуспешно пытались придумать, как исправить то, что уже невозможно вернуть.</w:t>
      </w:r>
    </w:p>
    <w:p w:rsidR="00196D17" w:rsidRPr="00C0297D" w:rsidRDefault="00196D17" w:rsidP="00C0297D">
      <w:r w:rsidRPr="00C0297D">
        <w:t>Гена и Павел стояли рядом с Алексеем, их лица побелели от ужаса. Павел дрожал, стиснув в руках какой-то старый гаечный ключ, будто он мог защитить его от надвигающейся катастрофы.</w:t>
      </w:r>
    </w:p>
    <w:p w:rsidR="00196D17" w:rsidRPr="00C0297D" w:rsidRDefault="00196D17" w:rsidP="00C0297D">
      <w:r w:rsidRPr="00C0297D">
        <w:t xml:space="preserve">– Это… это они? – выдохнул Гена, глядя на огромные щупальца существ, которые появлялись из тени. – Лёша, ты… ты сказал, что их нет! </w:t>
      </w:r>
    </w:p>
    <w:p w:rsidR="00196D17" w:rsidRPr="00C0297D" w:rsidRDefault="00196D17" w:rsidP="00C0297D">
      <w:r w:rsidRPr="00C0297D">
        <w:t xml:space="preserve">Алексей не ответил. Его руки безвольно висели вдоль тела, глаза были широко раскрыты, а губы шептали что-то невнятное. Он не мог оторвать взгляда от этих существ – блестящих, хитиновых, совершенно нереальных. </w:t>
      </w:r>
    </w:p>
    <w:p w:rsidR="00196D17" w:rsidRPr="00C0297D" w:rsidRDefault="00196D17" w:rsidP="00C0297D">
      <w:r w:rsidRPr="00C0297D">
        <w:t>– Я ошибся... Я подвёл всех... Я всех подвёл...</w:t>
      </w:r>
    </w:p>
    <w:p w:rsidR="00196D17" w:rsidRPr="00C0297D" w:rsidRDefault="00196D17" w:rsidP="00C0297D">
      <w:r w:rsidRPr="00C0297D">
        <w:lastRenderedPageBreak/>
        <w:t>Толпа металась в хаосе. Некоторые пытались укрыться в домах, другие стояли, парализованные ужасом. Скрежет усиливался, эхом отдаваясь в каждом уголке города. Огромные тени Существ нависали всё ближе, их силуэты становились всё отчётливее.</w:t>
      </w:r>
    </w:p>
    <w:p w:rsidR="00196D17" w:rsidRPr="00C0297D" w:rsidRDefault="00196D17" w:rsidP="00C0297D">
      <w:r w:rsidRPr="00C0297D">
        <w:t xml:space="preserve">Алексей наконец пришёл в движение. Его ноги подвели его к тому самому разрушенному модулю, где лежали искорёженные остатки устройства, которое когда-то защищало их. Он упал на колени, стиснул голову руками и закричал.  </w:t>
      </w:r>
    </w:p>
    <w:p w:rsidR="00196D17" w:rsidRPr="00C0297D" w:rsidRDefault="00196D17" w:rsidP="00C0297D">
      <w:r w:rsidRPr="00C0297D">
        <w:t>Но его крик остался незамеченным. Паника достигла апогея. Люди бежали, не разбирая дороги. А Алексей, осознав всю тяжесть своей ошибки, просто остался на месте, вглядываясь в приближающийся конец.</w:t>
      </w:r>
    </w:p>
    <w:p w:rsidR="00196D17" w:rsidRPr="00C0297D" w:rsidRDefault="00196D17" w:rsidP="00C0297D">
      <w:r w:rsidRPr="00C0297D">
        <w:t xml:space="preserve">Полуночный сумрак всё больше окутывал город. Мелкий дождь падал на поверхность земли, и пространство наполнялось холодным воздухом. Луна тоскливо освещала дома, а звёзды одиноко смотрели вниз, наблюдая последнюю агонию жителей Переката.   </w:t>
      </w:r>
    </w:p>
    <w:p w:rsidR="002A6564" w:rsidRPr="00C0297D" w:rsidRDefault="002A656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Default="00A26954" w:rsidP="00C0297D"/>
    <w:p w:rsidR="00C05D7D" w:rsidRDefault="00C05D7D" w:rsidP="00C0297D"/>
    <w:p w:rsidR="00C05D7D" w:rsidRDefault="00C05D7D" w:rsidP="00C0297D"/>
    <w:p w:rsidR="00C05D7D" w:rsidRDefault="00C05D7D" w:rsidP="00C0297D"/>
    <w:p w:rsidR="00C05D7D" w:rsidRDefault="00C05D7D" w:rsidP="00C0297D"/>
    <w:p w:rsidR="00C05D7D" w:rsidRPr="00C0297D" w:rsidRDefault="00C05D7D" w:rsidP="00C0297D"/>
    <w:p w:rsidR="00A26954" w:rsidRPr="00C0297D" w:rsidRDefault="00A26954" w:rsidP="00C0297D"/>
    <w:p w:rsidR="00196D17" w:rsidRPr="00C0297D" w:rsidRDefault="00196D17" w:rsidP="00C0297D">
      <w:pPr>
        <w:pStyle w:val="a5"/>
      </w:pPr>
      <w:r w:rsidRPr="00C0297D">
        <w:lastRenderedPageBreak/>
        <w:t>Две двери</w:t>
      </w:r>
    </w:p>
    <w:p w:rsidR="00196D17" w:rsidRPr="00C0297D" w:rsidRDefault="00196D17" w:rsidP="00C0297D"/>
    <w:p w:rsidR="00196D17" w:rsidRPr="00C0297D" w:rsidRDefault="00196D17" w:rsidP="00C0297D">
      <w:r w:rsidRPr="00C0297D">
        <w:t xml:space="preserve">1 </w:t>
      </w:r>
    </w:p>
    <w:p w:rsidR="00196D17" w:rsidRPr="00C0297D" w:rsidRDefault="00196D17" w:rsidP="00C0297D">
      <w:r w:rsidRPr="00C0297D">
        <w:t xml:space="preserve">Юлия стояла в длинном, светло-сером коридоре. Перед ней находились две одинаковые металлические двери, обе одинаково массивные, с гладкой поверхностью и металлическими ручками.  </w:t>
      </w:r>
    </w:p>
    <w:p w:rsidR="00196D17" w:rsidRPr="00C0297D" w:rsidRDefault="00196D17" w:rsidP="00C0297D">
      <w:r w:rsidRPr="00C0297D">
        <w:t xml:space="preserve">На левой двери висела табличка с надписью: «Собеседование». За этой дверью находился её шанс. Карьера, о которой она мечтала с детства:  работа в крупной компании, хороший заработок, карьерный рост, в последствии роскошная жизнь и возможность накопить на безбедную старость. То, к чему Юлия так долго шла, к чему стремилась и то, чего жаждала больше всего. </w:t>
      </w:r>
    </w:p>
    <w:p w:rsidR="00196D17" w:rsidRPr="00C0297D" w:rsidRDefault="00196D17" w:rsidP="00C0297D">
      <w:r w:rsidRPr="00C0297D">
        <w:t>На правой двери не было никакой надписи, но Юлия знала, куда она ведёт. Это был вход в палату больницы, где её младший брат, Максим, находился в критическом состоянии. Там её ждали слёзы, страх и, возможно, прощание. Это был мир слёз, страха и неизвестности.</w:t>
      </w:r>
    </w:p>
    <w:p w:rsidR="00196D17" w:rsidRPr="00C0297D" w:rsidRDefault="00196D17" w:rsidP="00C0297D">
      <w:r w:rsidRPr="00C0297D">
        <w:t>Время, казалось, остановилось. Весь мир, вся Вселенная ждали пока Юлия сделает свой выбор. Она смотрела то на одну дверь, то на другую, чувствуя, как её сердце колотится, а на коже выступает пот. Две реальности, две судьбы ‒ один выбор. Её выбор.</w:t>
      </w:r>
    </w:p>
    <w:p w:rsidR="00196D17" w:rsidRPr="00C0297D" w:rsidRDefault="00196D17" w:rsidP="00C0297D">
      <w:r w:rsidRPr="00C0297D">
        <w:t>Тишина коридора была обманчиво спокойной. Юлия ощущала приятный холодок и тихий шум кондиционера, но этот кондиционерный воздух не мог остудить тот жар мыслей, который кипел в голове Юлии и сжимал её сердце.</w:t>
      </w:r>
    </w:p>
    <w:p w:rsidR="00196D17" w:rsidRPr="00C0297D" w:rsidRDefault="00196D17" w:rsidP="00C0297D">
      <w:r w:rsidRPr="00C0297D">
        <w:t>В её голове гремели мысли, сталкиваясь и разрывая её изнутри. Она чувствовала тяжесть каждого решения, как будто на её плечах лежал не один, а сразу два мира, и как будто от её выбора зависела вся судьба человечества.</w:t>
      </w:r>
    </w:p>
    <w:p w:rsidR="00196D17" w:rsidRPr="00C0297D" w:rsidRDefault="00196D17" w:rsidP="00C0297D">
      <w:r w:rsidRPr="00C0297D">
        <w:t>Юлия посмотрела на левую дверь и вспомнила слова своей матери: «Ты всегда должна думать о себе, Юля. Никто другой за тебя этого не сделает, сама о себе не позаботишься, никто не позаботится». Эта догма плотно засела в глубине сознания Юлии, всю сознательную жизнь она придерживалась этого принципа. Быть всегда первой, вот что было для неё важно. Она была лучшей в классе, затем в университете, первой на конкурсе красоты, в двадцать три года стала кандидатом наук, в двадцать семь получила второе образование по специальности «юриспруденция», она занималась танцами, плаванием, гимнастикой. Вся её жизнь, это движение к лучшему. Так почему теперь она стоит перед выбором? Думала Юлия. Её рука потянулась к металлической ручке левой двери. Её ладонь замерла в миллиметре от прохладной поверхности. Она ощущала, как кровь шумит в ушах, а внутренний голос кричит о последствиях:</w:t>
      </w:r>
    </w:p>
    <w:p w:rsidR="00196D17" w:rsidRPr="00C0297D" w:rsidRDefault="00196D17" w:rsidP="00C0297D">
      <w:r w:rsidRPr="00C0297D">
        <w:t xml:space="preserve">«Разве можно думать только о себе, когда твой близкий человек находится </w:t>
      </w:r>
      <w:proofErr w:type="spellStart"/>
      <w:r w:rsidRPr="00C0297D">
        <w:t>присмерти</w:t>
      </w:r>
      <w:proofErr w:type="spellEnd"/>
      <w:r w:rsidRPr="00C0297D">
        <w:t xml:space="preserve">?». </w:t>
      </w:r>
    </w:p>
    <w:p w:rsidR="00196D17" w:rsidRPr="00C0297D" w:rsidRDefault="00196D17" w:rsidP="00C0297D">
      <w:r w:rsidRPr="00C0297D">
        <w:t xml:space="preserve">Юлия посмотрела на правую дверь. </w:t>
      </w:r>
    </w:p>
    <w:p w:rsidR="00196D17" w:rsidRPr="00C0297D" w:rsidRDefault="00196D17" w:rsidP="00C0297D">
      <w:r w:rsidRPr="00C0297D">
        <w:t xml:space="preserve">Это был другой мир. Мир, полный неопределённости и боли. Но в то же время ‒ мир, в котором она могла быть нужна. Нужна прямо сейчас, в эту минуту. В минуту, когда её младший брат лежит на больничной кровати подключенный к разным приборам и трубкам. Он - всё что у неё есть. Единственный родной человек, который у неё остался на данный момент. Возможно, всё что ему теперь нужно – это лишь, чтобы она была рядом, иметь возможность держать её за руку в свой последний момент жизни. Значит решено, правая дверь. Юлия потянулась к металлической ручке, но тут вспомнила бессонные ночи за учебниками, постоянные стрессы из-за учёбы, вечный шум в квартире, из-за того, что её родители постоянно ругались, её сопливый младший брат, который и </w:t>
      </w:r>
      <w:r w:rsidRPr="00C0297D">
        <w:lastRenderedPageBreak/>
        <w:t>секунды не мог провести в тишине и за которым ей постоянно приходилось приглядывать. «Неужели всё, к чему я стремилось всё это время, всё о чем мечтала, о свободе, квартире, машине, всё это исчезнет из-за моего выбора?», - думала она.</w:t>
      </w:r>
    </w:p>
    <w:p w:rsidR="00196D17" w:rsidRPr="00C0297D" w:rsidRDefault="00196D17" w:rsidP="00C0297D">
      <w:r w:rsidRPr="00C0297D">
        <w:t xml:space="preserve">Юлия закрыла глаза и глубоко вдохнула. Решение было ближе, чем она думала. Но страх перед ним казался непреодолимым. </w:t>
      </w:r>
    </w:p>
    <w:p w:rsidR="00196D17" w:rsidRPr="00C0297D" w:rsidRDefault="00196D17" w:rsidP="00C0297D">
      <w:r w:rsidRPr="00C0297D">
        <w:t>2</w:t>
      </w:r>
    </w:p>
    <w:p w:rsidR="00196D17" w:rsidRPr="00C0297D" w:rsidRDefault="00196D17" w:rsidP="00C0297D">
      <w:r w:rsidRPr="00C0297D">
        <w:tab/>
        <w:t xml:space="preserve">Она вспоминала свою жизнь и то, как зародилась её мечта.  </w:t>
      </w:r>
    </w:p>
    <w:p w:rsidR="00196D17" w:rsidRPr="00C0297D" w:rsidRDefault="00196D17" w:rsidP="00C0297D">
      <w:r w:rsidRPr="00C0297D">
        <w:t xml:space="preserve">Мечта Юлии родилась в тот день, когда ей было десять. Она сидела дому у своей подруги, листая разные модные журналы того времени. И вот на одном из них, она увидела её, успешную, красивую, уверенную в себе женщину и этот образ её покорил. Что-то в этом образе было сверхъестественное, что-то притягательно красивое и манящее.  Надпись под фото трубило: «Я сама построила свою жизнь». Юлия была очарована. Она открыла статью и начала читать. Статья была про успешную бизнесвумен, которая построила свою империю красоты и имела именной бренд духов. «Я тоже буду такой, когда вырасту», ‒ решила десятилетняя Юля, и с тех пор шла к своей мечте. </w:t>
      </w:r>
    </w:p>
    <w:p w:rsidR="00196D17" w:rsidRPr="00C0297D" w:rsidRDefault="00196D17" w:rsidP="00C0297D">
      <w:r w:rsidRPr="00C0297D">
        <w:t xml:space="preserve">Она решила хорошо учится, быть лучшей во всём. Пока подруги увлекались модой и вечеринками, Юлия проводила часы за учебниками. Её детская комната была обклеена цитатами и фотографиями успешных людей. Каждый шаг, каждое решение она проверяла на соответствие своей мечте. </w:t>
      </w:r>
    </w:p>
    <w:p w:rsidR="00196D17" w:rsidRPr="00C0297D" w:rsidRDefault="00196D17" w:rsidP="00C0297D">
      <w:r w:rsidRPr="00C0297D">
        <w:t>У Юлии было две жизни – одна красивая, успешная, роскошная, жизнь в её фантазиях и её настоящая жизнь – бедная, серая и противная. Жизнь, в которой она, её мама, младший брат и отец жили в небольшой двухкомнатной квартире. Жизнь, в которой ей никогда не давали заниматься, где её постоянно оставляли присматривать за братом, хотя она старше всего на пять лет, жизнь, в которой присутствовали алкоголизм отца, отчаяние и слёзы матери и вечные крики всех на всех. Когда Юлии было 15 лет, их отец ушёл из семьи, оставив их с матерью. Это был тяжёлый удар для всех, особенно для Максима, который в то время только начинал понимать, что значит быть мужчиной. Юлия, несмотря на собственные переживания, старалась стать для брата опорой. Однако, с годами их пути разошлись. А в последнее время они почти не общались, ограничиваясь лишь поздравлениями в мессенджерах с днём рождения или новым годом. Четыре года назад их мать скончалась от инсульта. Её внезапная смерть окончательно разрушила тот хрупкий мост, на котором держались её взаимоотношения с братом.</w:t>
      </w:r>
    </w:p>
    <w:p w:rsidR="00196D17" w:rsidRPr="00C0297D" w:rsidRDefault="00196D17" w:rsidP="00C0297D">
      <w:r w:rsidRPr="00C0297D">
        <w:t>Вот такую жизнь она помнила. Но несмотря ни на что, Юлия старалась, старалась изо всех сил.</w:t>
      </w:r>
    </w:p>
    <w:p w:rsidR="00196D17" w:rsidRPr="00C0297D" w:rsidRDefault="00196D17" w:rsidP="00C0297D">
      <w:r w:rsidRPr="00C0297D">
        <w:t>В университете она выделялась среди студентов: всегда первой завершала задания, принимала участие в конференциях, семинарах, коллоквиумах, бралась за самые сложные проекты. Преподаватели уважали её, однокурсники завидовали, но Юлия была сосредоточена на своей цели. Она знала, что будущее зависит от неё.</w:t>
      </w:r>
    </w:p>
    <w:p w:rsidR="00196D17" w:rsidRPr="00C0297D" w:rsidRDefault="00196D17" w:rsidP="00C0297D">
      <w:r w:rsidRPr="00C0297D">
        <w:t>После окончания университета ей пришлось работать на скучных должностях, выполняя рутинные задачи. Она чувствовала, что её потенциал остаётся неиспользованным.  Но что-то в душе подсказывало: «Не расстраивайся, твой час ещё не пришёл. Ты рождена для большего. Помни об этом». А она и не забывала. Она всегда знала, что шанс подвернётся. И вот он – этот шанс, который находится от неё на расстоянии вытянутой руки, нужно лишь сделать шаг. Шаг, который воплотит мечту в реальность. Стоит лишь войти в левую дверь и… Все эти годы усилий, лишений и труда окупятся. И она обязательно окажется на месте той женщины с журнала и уже под её фото будет надпись: «Я сама построила свою жизнь».</w:t>
      </w:r>
    </w:p>
    <w:p w:rsidR="00196D17" w:rsidRPr="00C0297D" w:rsidRDefault="00196D17" w:rsidP="00C0297D">
      <w:r w:rsidRPr="00C0297D">
        <w:lastRenderedPageBreak/>
        <w:t xml:space="preserve"> «Ну же, вперёд», - сказала она себе. </w:t>
      </w:r>
      <w:bookmarkStart w:id="26" w:name="_Hlk186228427"/>
      <w:r w:rsidRPr="00C0297D">
        <w:t>–</w:t>
      </w:r>
      <w:bookmarkEnd w:id="26"/>
      <w:r w:rsidRPr="00C0297D">
        <w:t xml:space="preserve"> Смелее Юля, смелее».</w:t>
      </w:r>
    </w:p>
    <w:p w:rsidR="00196D17" w:rsidRPr="00C0297D" w:rsidRDefault="00196D17" w:rsidP="00C0297D">
      <w:r w:rsidRPr="00C0297D">
        <w:t>Она дотронулась до ручки двери и собиралась уже открыть дверь, как вновь остановилась и вспомнила сегодняшнее утро.</w:t>
      </w:r>
    </w:p>
    <w:p w:rsidR="00196D17" w:rsidRPr="00C0297D" w:rsidRDefault="00196D17" w:rsidP="00C0297D">
      <w:r w:rsidRPr="00C0297D">
        <w:t xml:space="preserve"> Утро, которое начиналось так прекрасно, пока этот чёртов звонок не испортил всё...</w:t>
      </w:r>
    </w:p>
    <w:p w:rsidR="00196D17" w:rsidRPr="00C0297D" w:rsidRDefault="00196D17" w:rsidP="00C0297D">
      <w:r w:rsidRPr="00C0297D">
        <w:t>3</w:t>
      </w:r>
    </w:p>
    <w:p w:rsidR="00196D17" w:rsidRPr="00C0297D" w:rsidRDefault="00196D17" w:rsidP="00C0297D">
      <w:r w:rsidRPr="00C0297D">
        <w:t>Юлия стояла в зале перед большим зеркалом в красивом, новом деловом костюме и восхищалась собой. Она выглядела строго, но уверенно, изысканно и претенциозно – именно так, как должна была выглядеть женщина, готовящаяся к важнейшему дню своей карьеры. Она улыбнулась своему отражению, проверяя, достаточно ли у неё уверенная улыбка.</w:t>
      </w:r>
    </w:p>
    <w:p w:rsidR="00196D17" w:rsidRPr="00C0297D" w:rsidRDefault="00196D17" w:rsidP="00C0297D">
      <w:r w:rsidRPr="00C0297D">
        <w:t xml:space="preserve">Телефон зазвонил неожиданно, выдернув её из размышлений. Номер был незнакомым, и она, немного поколебавшись, ответила.  </w:t>
      </w:r>
    </w:p>
    <w:p w:rsidR="00196D17" w:rsidRPr="00C0297D" w:rsidRDefault="00196D17" w:rsidP="00C0297D">
      <w:r w:rsidRPr="00C0297D">
        <w:t xml:space="preserve">–  Здравствуйте, Юлия? – голос на другом конце провода был ровным, но в нём чувствовалась тяжесть и тревожность. </w:t>
      </w:r>
    </w:p>
    <w:p w:rsidR="00196D17" w:rsidRPr="00C0297D" w:rsidRDefault="00196D17" w:rsidP="00C0297D">
      <w:r w:rsidRPr="00C0297D">
        <w:t>– Да, это я. Кто говорит?».</w:t>
      </w:r>
    </w:p>
    <w:p w:rsidR="00196D17" w:rsidRPr="00C0297D" w:rsidRDefault="00196D17" w:rsidP="00C0297D">
      <w:r w:rsidRPr="00C0297D">
        <w:t>– Меня зовут Степанов Юрий Владимирович. Я врач скорой помощи. Ваш брат Максим попал в серьёзную аварию. Мы везем его во вторую.</w:t>
      </w:r>
    </w:p>
    <w:p w:rsidR="00196D17" w:rsidRPr="00C0297D" w:rsidRDefault="00196D17" w:rsidP="00C0297D">
      <w:r w:rsidRPr="00C0297D">
        <w:t>– Что? – переспросила Юлия.</w:t>
      </w:r>
    </w:p>
    <w:p w:rsidR="00196D17" w:rsidRPr="00C0297D" w:rsidRDefault="00196D17" w:rsidP="00C0297D">
      <w:r w:rsidRPr="00C0297D">
        <w:t>– Я говорю мы везём вашего брата во вторую городскую, ему нужна операция. Пока он был в сознании, он успел попросить, чтобы мы набрали вам. Я так полагаю вы единственная родственница.</w:t>
      </w:r>
    </w:p>
    <w:p w:rsidR="00196D17" w:rsidRPr="00C0297D" w:rsidRDefault="00196D17" w:rsidP="00C0297D">
      <w:r w:rsidRPr="00C0297D">
        <w:t>– Что?, Да, - что с ним, что произошло? – растеряно спросила Юлия.</w:t>
      </w:r>
    </w:p>
    <w:p w:rsidR="00196D17" w:rsidRPr="00C0297D" w:rsidRDefault="00196D17" w:rsidP="00C0297D">
      <w:r w:rsidRPr="00C0297D">
        <w:t xml:space="preserve">– Авария. Его сбила машина. У него </w:t>
      </w:r>
      <w:proofErr w:type="spellStart"/>
      <w:r w:rsidRPr="00C0297D">
        <w:t>подкапсульная</w:t>
      </w:r>
      <w:proofErr w:type="spellEnd"/>
      <w:r w:rsidRPr="00C0297D">
        <w:t xml:space="preserve"> гематома и множественные переломы. Ну что, вы приедете?</w:t>
      </w:r>
    </w:p>
    <w:p w:rsidR="00196D17" w:rsidRPr="00C0297D" w:rsidRDefault="00196D17" w:rsidP="00C0297D">
      <w:r w:rsidRPr="00C0297D">
        <w:t>– Да, да конечно, - ответила Юлия.</w:t>
      </w:r>
    </w:p>
    <w:p w:rsidR="00196D17" w:rsidRPr="00C0297D" w:rsidRDefault="00196D17" w:rsidP="00C0297D">
      <w:r w:rsidRPr="00C0297D">
        <w:t>– Хорошо, до свидания. – ответил доктор и положил трубку.</w:t>
      </w:r>
    </w:p>
    <w:p w:rsidR="00196D17" w:rsidRPr="00C0297D" w:rsidRDefault="00196D17" w:rsidP="00C0297D">
      <w:r w:rsidRPr="00C0297D">
        <w:t>На секунду её мир замер.</w:t>
      </w:r>
    </w:p>
    <w:p w:rsidR="00196D17" w:rsidRPr="00C0297D" w:rsidRDefault="00196D17" w:rsidP="00C0297D">
      <w:r w:rsidRPr="00C0297D">
        <w:t>Юлия опустилась на край дивана, чувствуя, как сила покидает её тело. Всё, что казалось важным ещё минуту назад, вдруг потеряло значение.</w:t>
      </w:r>
    </w:p>
    <w:p w:rsidR="00196D17" w:rsidRPr="00C0297D" w:rsidRDefault="00196D17" w:rsidP="00C0297D">
      <w:r w:rsidRPr="00C0297D">
        <w:t xml:space="preserve">Её разум отчаянно пытался найти выход из ситуации. Собеседование было через полтора часа, и она готовилась к нему последние несколько недель. Она знала, что этот шанс – нечто большее, чем просто работа. Но могла ли она ехать, зная, что её брат лежит в больнице? </w:t>
      </w:r>
    </w:p>
    <w:p w:rsidR="00196D17" w:rsidRPr="00C0297D" w:rsidRDefault="00196D17" w:rsidP="00C0297D">
      <w:r w:rsidRPr="00C0297D">
        <w:t xml:space="preserve">Она должна быть там, а может и нет… </w:t>
      </w:r>
    </w:p>
    <w:p w:rsidR="00196D17" w:rsidRPr="00C0297D" w:rsidRDefault="00196D17" w:rsidP="00C0297D">
      <w:r w:rsidRPr="00C0297D">
        <w:t xml:space="preserve">Последнее время они почти не разговаривали с братом, особенно, после смерти матери. Их отношения испортились как-то сами собой. Не было каких-то скандалов или ссор, просто общение сошло на нет. У каждого была своя жизнь и не Юля ни Максим особенно не интересовались жизнями друг друга. Их редкие встречи заканчивались сухими словами и лёгким раздражением.  </w:t>
      </w:r>
    </w:p>
    <w:p w:rsidR="00196D17" w:rsidRPr="00C0297D" w:rsidRDefault="00196D17" w:rsidP="00C0297D">
      <w:r w:rsidRPr="00C0297D">
        <w:t>«Почему именно сегодня?»  – прошептала она в пустоту комнаты. Все планы, которые она строила годами, могли рухнуть за одну секунду.</w:t>
      </w:r>
    </w:p>
    <w:p w:rsidR="00196D17" w:rsidRPr="00C0297D" w:rsidRDefault="00196D17" w:rsidP="00C0297D">
      <w:r w:rsidRPr="00C0297D">
        <w:lastRenderedPageBreak/>
        <w:t>«Если я не поеду на собеседование, я упущу этот шанс. Шанс всей моей жизни. Если не поеду в больницу к брату – предам его» – думала она. – «Хотя с другой стороны, мы уже давно не общаемся, и Максим даже не навестил меня в больнице, когда мне вырезали аппендицит, не то, что не посетил, даже не поинтересовался как я себя чувствую, хотя знал, что я в больнице. Да, мы родственники, но только формально. Между нами ничего не осталось. Я даже не знаю люблю ли его по-настоящему. А любит ли он меня? С другой стороны, он попросил врачей набрать мой номер. Значит он хотел, чтобы я была с ним, чтобы приехала к нему? – думала Юлия.</w:t>
      </w:r>
    </w:p>
    <w:p w:rsidR="00196D17" w:rsidRPr="00C0297D" w:rsidRDefault="00196D17" w:rsidP="00C0297D">
      <w:r w:rsidRPr="00C0297D">
        <w:t>«Упускать карьеру – это глупо. К тому же, я могу приехать  в больницу уже после собеседования. А вдруг, когда я приеду, его уже не будет? Какие бы у нас не были отношения, он всё-таки мой брат».</w:t>
      </w:r>
    </w:p>
    <w:p w:rsidR="00196D17" w:rsidRPr="00C0297D" w:rsidRDefault="00196D17" w:rsidP="00C0297D">
      <w:r w:rsidRPr="00C0297D">
        <w:t>Юлия стояла и смотрела на две двери, расположенные напротив неё. Смотрела и думала:</w:t>
      </w:r>
    </w:p>
    <w:p w:rsidR="00196D17" w:rsidRPr="00C0297D" w:rsidRDefault="00196D17" w:rsidP="00C0297D">
      <w:r w:rsidRPr="00C0297D">
        <w:t>«Правая или левая, левая или правая, правая или левая…. Стоп. Нужно успокоиться. Глубокий вдох. – она сделала глубокий вдох – вот отлично, ещё один, - уже лучше»</w:t>
      </w:r>
    </w:p>
    <w:p w:rsidR="00196D17" w:rsidRPr="00C0297D" w:rsidRDefault="00196D17" w:rsidP="00C0297D">
      <w:r w:rsidRPr="00C0297D">
        <w:t>Юлия сделала ещё пару глубоких вдохов, открыла дверь и вошла внутрь…</w:t>
      </w:r>
    </w:p>
    <w:p w:rsidR="00196D17" w:rsidRPr="00C0297D" w:rsidRDefault="00196D17" w:rsidP="00C0297D">
      <w:r w:rsidRPr="00C0297D">
        <w:t xml:space="preserve">  </w:t>
      </w:r>
    </w:p>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6E5F94" w:rsidRPr="00C0297D" w:rsidRDefault="006E5F94" w:rsidP="00C0297D">
      <w:pPr>
        <w:pStyle w:val="a5"/>
      </w:pPr>
      <w:r w:rsidRPr="00C0297D">
        <w:lastRenderedPageBreak/>
        <w:t xml:space="preserve"> Точка невозврата</w:t>
      </w:r>
    </w:p>
    <w:p w:rsidR="006E5F94" w:rsidRPr="00C0297D" w:rsidRDefault="006E5F94" w:rsidP="00C0297D">
      <w:r w:rsidRPr="00C0297D">
        <w:t>1</w:t>
      </w:r>
    </w:p>
    <w:p w:rsidR="006E5F94" w:rsidRPr="00C0297D" w:rsidRDefault="006E5F94" w:rsidP="00C0297D">
      <w:r w:rsidRPr="00C0297D">
        <w:tab/>
        <w:t xml:space="preserve">Шёл 2058-й год. Будущее оказалось совсем не таким, каким мы себе его представляли в начале века. Никаких летающих автомобилей, засилья роботов и искусственного интеллекта, световых мечей, бластеров и тому подобного.  Всему виной стал смертоносный вирус A-27 пронесшийся по планете тридцать лет назад и унесший почти полмиллиарда жизней. Спустя тридцать лет, мир всё еще не отошел от последствий пандемии, это ощущалось повсюду. Восстановленные города утратили прежний блеск, люди стали осторожнее, ресурсы ‒ ценнее, а технологии </w:t>
      </w:r>
      <w:bookmarkStart w:id="27" w:name="_Hlk186810260"/>
      <w:r w:rsidRPr="00C0297D">
        <w:t>‒</w:t>
      </w:r>
      <w:bookmarkEnd w:id="27"/>
      <w:r w:rsidRPr="00C0297D">
        <w:t xml:space="preserve"> утилитарнее.</w:t>
      </w:r>
    </w:p>
    <w:p w:rsidR="006E5F94" w:rsidRPr="00C0297D" w:rsidRDefault="006E5F94" w:rsidP="00C0297D">
      <w:r w:rsidRPr="00C0297D">
        <w:t xml:space="preserve"> </w:t>
      </w:r>
      <w:r w:rsidRPr="00C0297D">
        <w:tab/>
        <w:t>Десять лет назад под непосредственным контролем Правительства и президента был построен «Институт перспективных исследований» ‒ огромный научный  центр, который занимался разработкой решений для глобальных угроз. Здание института, серое и монолитное, располагалось на окраине мегаполиса, окружённое массивными стенами и периметром охраны. О его проектах знали лишь немногие, а большинство сотрудников подписывали соглашение о неразглашении, несоблюдение которого грозило тюремным сроком.</w:t>
      </w:r>
    </w:p>
    <w:p w:rsidR="006E5F94" w:rsidRPr="00C0297D" w:rsidRDefault="006E5F94" w:rsidP="00C0297D">
      <w:r w:rsidRPr="00C0297D">
        <w:t xml:space="preserve">Старший специалист по стратегическим операциям Артём Малин работал в «Институте перспективных исследований» уже десять лет. Он устроился в Институт когда ему было 26 лет, и тогда он был лишь младшим сотрудником отдела стратегических операций, но затем, благодаря своему трудолюбию, проницательности, силе характера,   хладнокровию и умению видеть на несколько шагов вперёд, он заслужил должность старшего специалиста и репутацию одного из лучших работников Института. Его работа включала анализ данных, разработку тактических решений и координацию ключевых миссий, от которых зависела безопасность общества. Он был человеком, который мог принять решение в сложной ситуации и довести начатое до конца. </w:t>
      </w:r>
    </w:p>
    <w:p w:rsidR="006E5F94" w:rsidRPr="00C0297D" w:rsidRDefault="006E5F94" w:rsidP="00C0297D">
      <w:r w:rsidRPr="00C0297D">
        <w:t xml:space="preserve">В этот день Артём сидел за своим рабочим столом. Его кабинет был строг и минималистичен: металлический стол, несколько голографических экранов и полка с единственной фотографией, на которой были изображены его родители и он сам, в возрасте шести лет. Это был единственный след из его прошлого. </w:t>
      </w:r>
    </w:p>
    <w:p w:rsidR="006E5F94" w:rsidRPr="00C0297D" w:rsidRDefault="006E5F94" w:rsidP="00C0297D">
      <w:r w:rsidRPr="00C0297D">
        <w:t xml:space="preserve">Его работа в этот день прервалась сигналом от </w:t>
      </w:r>
      <w:proofErr w:type="spellStart"/>
      <w:r w:rsidRPr="00C0297D">
        <w:t>нейроинтерфейса</w:t>
      </w:r>
      <w:proofErr w:type="spellEnd"/>
      <w:r w:rsidRPr="00C0297D">
        <w:t>. Сообщение от директора появилось прямо перед глазами:</w:t>
      </w:r>
    </w:p>
    <w:p w:rsidR="006E5F94" w:rsidRPr="00C0297D" w:rsidRDefault="006E5F94" w:rsidP="00C0297D">
      <w:bookmarkStart w:id="28" w:name="_Hlk186812232"/>
      <w:r w:rsidRPr="00C0297D">
        <w:t>‒</w:t>
      </w:r>
      <w:bookmarkEnd w:id="28"/>
      <w:r w:rsidRPr="00C0297D">
        <w:t xml:space="preserve"> Малин, зайдите ко мне. Срочно! </w:t>
      </w:r>
    </w:p>
    <w:p w:rsidR="006E5F94" w:rsidRPr="00C0297D" w:rsidRDefault="006E5F94" w:rsidP="00C0297D">
      <w:r w:rsidRPr="00C0297D">
        <w:t>Артём встал, поправил костюм и вышел из кабинета. Лифт на верхний этаж, где находился кабинет Директора, поднимался, казалось, целую вечность. На экране лифта маячило видео с рекламой Института, в которой улыбающийся  Директор приглашал всех желающих на работу: «Приходите, мы вас ждём», гласила надпись в конце видео, а ниже список вакансий. Приехав на двадцать четвертый этаж, Артём вышел из лифта  в холл, вытащил  из кармана пиджака белый пропуск, приложил его к турникету, турникет одобрительно запищал, Артем вошел в коридор и пройдя около десяти шагов остановился у двери №2410 на которой было написано «Директор» и ниже Фамилия и инициалы В.А. Корнилов. Артём немного помешкал, затем постучал и услышав одобрительное «Да, да», вошёл внутрь.</w:t>
      </w:r>
    </w:p>
    <w:p w:rsidR="006E5F94" w:rsidRPr="00C0297D" w:rsidRDefault="006E5F94" w:rsidP="00C0297D">
      <w:r w:rsidRPr="00C0297D">
        <w:t>Кабинет директора был просторным и строгим. Стены из прозрачного армированного стекла открывали прекрасный вид на мегаполис. У окна стоял Директор и смотрел на город. Артём стоял возле двери и ждал когда тот обратит на него внимание. Затем, подождав ещё секунд двадцать Артём заговорил:</w:t>
      </w:r>
    </w:p>
    <w:p w:rsidR="006E5F94" w:rsidRPr="00C0297D" w:rsidRDefault="006E5F94" w:rsidP="00C0297D">
      <w:r w:rsidRPr="00C0297D">
        <w:lastRenderedPageBreak/>
        <w:t xml:space="preserve">‒ Виктор Андреевич, вызывали? </w:t>
      </w:r>
    </w:p>
    <w:p w:rsidR="006E5F94" w:rsidRPr="00C0297D" w:rsidRDefault="006E5F94" w:rsidP="00C0297D">
      <w:bookmarkStart w:id="29" w:name="_Hlk186814069"/>
      <w:r w:rsidRPr="00C0297D">
        <w:t>‒</w:t>
      </w:r>
      <w:bookmarkEnd w:id="29"/>
      <w:r w:rsidRPr="00C0297D">
        <w:t xml:space="preserve"> Артём Алексеевич, вы знаете, что такое, проект «Хронос»? ‒ начал он без предисловий, даже не повернувшись в сторону Артёма. </w:t>
      </w:r>
    </w:p>
    <w:p w:rsidR="006E5F94" w:rsidRPr="00C0297D" w:rsidRDefault="006E5F94" w:rsidP="00C0297D">
      <w:r w:rsidRPr="00C0297D">
        <w:t>‒ Слышал кое-что, - ответил Артём.</w:t>
      </w:r>
    </w:p>
    <w:p w:rsidR="006E5F94" w:rsidRPr="00C0297D" w:rsidRDefault="006E5F94" w:rsidP="00C0297D">
      <w:r w:rsidRPr="00C0297D">
        <w:t>‒ И что же вы слышали? – спросил Директор, повернувшись в сторону Артёма.</w:t>
      </w:r>
    </w:p>
    <w:p w:rsidR="006E5F94" w:rsidRPr="00C0297D" w:rsidRDefault="006E5F94" w:rsidP="00C0297D">
      <w:r w:rsidRPr="00C0297D">
        <w:t>‒ Ну…, - неуверенно начал Артём … - слышал, что это сверхсекретный проект нашего Института, который связан с анализом прошлого основанный на…</w:t>
      </w:r>
    </w:p>
    <w:p w:rsidR="006E5F94" w:rsidRPr="00C0297D" w:rsidRDefault="006E5F94" w:rsidP="00C0297D">
      <w:r w:rsidRPr="00C0297D">
        <w:t xml:space="preserve"> ‒ Проект «Хронос» Артём Алексеевич, - перебил его Директор, - это ничто иное как Машина времени.</w:t>
      </w:r>
    </w:p>
    <w:p w:rsidR="006E5F94" w:rsidRPr="00C0297D" w:rsidRDefault="006E5F94" w:rsidP="00C0297D">
      <w:r w:rsidRPr="00C0297D">
        <w:t xml:space="preserve">‒ Что? </w:t>
      </w:r>
    </w:p>
    <w:p w:rsidR="006E5F94" w:rsidRPr="00C0297D" w:rsidRDefault="006E5F94" w:rsidP="00C0297D">
      <w:r w:rsidRPr="00C0297D">
        <w:t>‒ Да, да, Машина времени. Та самая, про которую писал Герберт Уэллс в своей книге.</w:t>
      </w:r>
    </w:p>
    <w:p w:rsidR="006E5F94" w:rsidRPr="00C0297D" w:rsidRDefault="006E5F94" w:rsidP="00C0297D">
      <w:r w:rsidRPr="00C0297D">
        <w:t>‒ Невероятно, - удивленно проговорил Артём.</w:t>
      </w:r>
    </w:p>
    <w:p w:rsidR="006E5F94" w:rsidRPr="00C0297D" w:rsidRDefault="006E5F94" w:rsidP="00C0297D">
      <w:bookmarkStart w:id="30" w:name="_Hlk186814377"/>
      <w:r w:rsidRPr="00C0297D">
        <w:t>‒</w:t>
      </w:r>
      <w:bookmarkEnd w:id="30"/>
      <w:r w:rsidRPr="00C0297D">
        <w:t xml:space="preserve"> Знаете, я полистал на своем </w:t>
      </w:r>
      <w:proofErr w:type="spellStart"/>
      <w:r w:rsidRPr="00C0297D">
        <w:t>нейропланшете</w:t>
      </w:r>
      <w:proofErr w:type="spellEnd"/>
      <w:r w:rsidRPr="00C0297D">
        <w:t xml:space="preserve"> личные дела нескольких сотрудников Института и выяснил, что по многим показателям, вы обходите своих коллег. Вы очень ответственный сотрудник Артём Алексеевич.</w:t>
      </w:r>
    </w:p>
    <w:p w:rsidR="006E5F94" w:rsidRPr="00C0297D" w:rsidRDefault="006E5F94" w:rsidP="00C0297D">
      <w:r w:rsidRPr="00C0297D">
        <w:t xml:space="preserve"> ‒ Спасибо, - сказал Артём.</w:t>
      </w:r>
    </w:p>
    <w:p w:rsidR="006E5F94" w:rsidRPr="00C0297D" w:rsidRDefault="006E5F94" w:rsidP="00C0297D">
      <w:r w:rsidRPr="00C0297D">
        <w:t>‒ И поскольку, вы очень ответственный и исполнительный сотрудник, я хочу предложить вам одно дело, связанное с проектом «Хронос», - сказал Директор.</w:t>
      </w:r>
    </w:p>
    <w:p w:rsidR="006E5F94" w:rsidRPr="00C0297D" w:rsidRDefault="006E5F94" w:rsidP="00C0297D">
      <w:bookmarkStart w:id="31" w:name="_Hlk186984594"/>
      <w:r w:rsidRPr="00C0297D">
        <w:t>‒</w:t>
      </w:r>
      <w:bookmarkEnd w:id="31"/>
      <w:r w:rsidRPr="00C0297D">
        <w:t xml:space="preserve"> Что за дело? – спросил Артём.</w:t>
      </w:r>
    </w:p>
    <w:p w:rsidR="006E5F94" w:rsidRPr="00C0297D" w:rsidRDefault="006E5F94" w:rsidP="00C0297D">
      <w:r w:rsidRPr="00C0297D">
        <w:t xml:space="preserve">‒ Артём Алексеевич, вы знаете историю профессора Ашота Геворкяна? ‒ Директор медленно повернулся, его глаза блестели странным азартом. </w:t>
      </w:r>
    </w:p>
    <w:p w:rsidR="006E5F94" w:rsidRPr="00C0297D" w:rsidRDefault="006E5F94" w:rsidP="00C0297D">
      <w:r w:rsidRPr="00C0297D">
        <w:t xml:space="preserve">‒ Да, ‒ Артём откашлялся, пытаясь скрыть удивление. ‒ Он изобрёл прототип вакцины от вируса A-27, но погиб в авиакатастрофе в 2028-м году. Самолёт, следующий рейсом Москва-Баку, разбился. Более сотни погибших, включая Геворкяна. Его разработки так и остались незавершёнными. </w:t>
      </w:r>
    </w:p>
    <w:p w:rsidR="006E5F94" w:rsidRPr="00C0297D" w:rsidRDefault="006E5F94" w:rsidP="00C0297D">
      <w:r w:rsidRPr="00C0297D">
        <w:t>‒ А если бы он не погиб? ‒ Директор прищурился, словно проверяя, понимает ли Артём, к чему он ведёт. ‒ Что если мы сможем спасти его?</w:t>
      </w:r>
    </w:p>
    <w:p w:rsidR="006E5F94" w:rsidRPr="00C0297D" w:rsidRDefault="006E5F94" w:rsidP="00C0297D">
      <w:r w:rsidRPr="00C0297D">
        <w:t>‒ Спасти? В каком смысле? Вы хотите… вернуться в прошлое? ‒ осторожно спросил он, хотя уже знал ответ.</w:t>
      </w:r>
    </w:p>
    <w:p w:rsidR="006E5F94" w:rsidRPr="00C0297D" w:rsidRDefault="006E5F94" w:rsidP="00C0297D">
      <w:r w:rsidRPr="00C0297D">
        <w:t>‒ Именно так, ‒ Директор кивнул и подошёл к своему столу. ‒ Мы можем изменить ход истории, Артём Алексеевич. Мы можем спасти миллионы жизней. И я хочу, чтобы вы стали частью этого.</w:t>
      </w:r>
    </w:p>
    <w:p w:rsidR="006E5F94" w:rsidRPr="00C0297D" w:rsidRDefault="006E5F94" w:rsidP="00C0297D">
      <w:r w:rsidRPr="00C0297D">
        <w:t>Увидев растерянное лицо Артёма и его сомнения он продолжил:</w:t>
      </w:r>
    </w:p>
    <w:p w:rsidR="006E5F94" w:rsidRPr="00C0297D" w:rsidRDefault="006E5F94" w:rsidP="00C0297D">
      <w:r w:rsidRPr="00C0297D">
        <w:t xml:space="preserve">‒ То, что я вам сейчас скажу Артём Алексеевич, не должно выйти за пределы этого кабинета. Вы меня поняли? </w:t>
      </w:r>
    </w:p>
    <w:p w:rsidR="006E5F94" w:rsidRPr="00C0297D" w:rsidRDefault="006E5F94" w:rsidP="00C0297D">
      <w:r w:rsidRPr="00C0297D">
        <w:t>‒ Да, Виктор Андреевич.</w:t>
      </w:r>
    </w:p>
    <w:p w:rsidR="006E5F94" w:rsidRPr="00C0297D" w:rsidRDefault="006E5F94" w:rsidP="00C0297D">
      <w:r w:rsidRPr="00C0297D">
        <w:t>‒ Целью проекта «Хронос», является спасение жизни профессора Геворкяна, путем перемещения в прошлое, ровно на 30 лет назад.  Если Геворкян не сядет на самолёт, он не погибнет, следовательно вакцина будет изобретена в срок, и сотни миллионов жизней спасены. Именно для этой миссии я подумал привлечь вас. Если, конечно, вы не против Артём Алексеевич.</w:t>
      </w:r>
    </w:p>
    <w:p w:rsidR="006E5F94" w:rsidRPr="00C0297D" w:rsidRDefault="006E5F94" w:rsidP="00C0297D">
      <w:r w:rsidRPr="00C0297D">
        <w:lastRenderedPageBreak/>
        <w:t>‒ А почему ваш выбор остановился именно на мне?</w:t>
      </w:r>
    </w:p>
    <w:p w:rsidR="006E5F94" w:rsidRPr="00C0297D" w:rsidRDefault="006E5F94" w:rsidP="00C0297D">
      <w:r w:rsidRPr="00C0297D">
        <w:t>‒ Как я уже и говорил, вы лучший сотрудник Института, кто кроме вас с этим справится?</w:t>
      </w:r>
    </w:p>
    <w:p w:rsidR="006E5F94" w:rsidRPr="00C0297D" w:rsidRDefault="006E5F94" w:rsidP="00C0297D">
      <w:r w:rsidRPr="00C0297D">
        <w:t xml:space="preserve">‒ А почему не позвать сотрудников госбезопасности или других спецслужб, быстро ввести их в дело и готово. </w:t>
      </w:r>
    </w:p>
    <w:p w:rsidR="006E5F94" w:rsidRPr="00C0297D" w:rsidRDefault="006E5F94" w:rsidP="00C0297D">
      <w:r w:rsidRPr="00C0297D">
        <w:t>‒ Я думал об этом. Но понимаете Артём, для этой миссии нужен человек не только хорошо подготовленный, но и с необходимым уровнем знаний. Нас поджимает время, начало миссии уже через 2 дня, и мы физически не сможем никого обучить за столь малое время. Человек, который будет выполнять эту миссию должен в совершенстве знать математику, физику, как минимум основы квантовой механики и тому подобное. Не думаю, что в структурах есть такой человек.</w:t>
      </w:r>
    </w:p>
    <w:p w:rsidR="006E5F94" w:rsidRPr="00C0297D" w:rsidRDefault="006E5F94" w:rsidP="00C0297D">
      <w:r w:rsidRPr="00C0297D">
        <w:t>‒ Я вас понял. Это опасно?</w:t>
      </w:r>
    </w:p>
    <w:p w:rsidR="006E5F94" w:rsidRPr="00C0297D" w:rsidRDefault="006E5F94" w:rsidP="00C0297D">
      <w:r w:rsidRPr="00C0297D">
        <w:t>‒ Не буду врать вам Артём Алексеевич, это очень опасно.</w:t>
      </w:r>
    </w:p>
    <w:p w:rsidR="006E5F94" w:rsidRPr="00C0297D" w:rsidRDefault="006E5F94" w:rsidP="00C0297D">
      <w:r w:rsidRPr="00C0297D">
        <w:t>Директор подошёл к своему мини бару, открыл бутылку виски, налил туда напиток, бросил несколько кубиков льда, повернулся к Артёму и улыбнувшись ехидной улыбкой сказал:</w:t>
      </w:r>
    </w:p>
    <w:p w:rsidR="006E5F94" w:rsidRPr="00C0297D" w:rsidRDefault="006E5F94" w:rsidP="00C0297D">
      <w:bookmarkStart w:id="32" w:name="_Hlk186815753"/>
      <w:r w:rsidRPr="00C0297D">
        <w:t>‒</w:t>
      </w:r>
      <w:bookmarkEnd w:id="32"/>
      <w:r w:rsidRPr="00C0297D">
        <w:t xml:space="preserve"> Вам не предлагаю, вы на работе. – затем продолжил – опасность заключается в том, что всё нужно делать в чётком соответствии с инструкциями. Если всё сделать чётко по плану, то вы вернётесь целый и невредимый, профессор Геворкян закончит вакцину, миллионы людей останутся живы, а Институт получит мировую известность. Да кстати, если вас интересует финансовый вопрос, то знайте, что за эту миссию, вы получите очень хорошие деньги.</w:t>
      </w:r>
    </w:p>
    <w:p w:rsidR="006E5F94" w:rsidRPr="00C0297D" w:rsidRDefault="006E5F94" w:rsidP="00C0297D">
      <w:r w:rsidRPr="00C0297D">
        <w:t>Директор посмотрел на Артёма и прочитав в его глазах вопрос, продолжил,</w:t>
      </w:r>
    </w:p>
    <w:p w:rsidR="006E5F94" w:rsidRPr="00C0297D" w:rsidRDefault="006E5F94" w:rsidP="00C0297D">
      <w:r w:rsidRPr="00C0297D">
        <w:t>‒ Миллион долларов. Вы получите миллион долларов Артём Алексеевич, если, конечно, согласитесь.</w:t>
      </w:r>
    </w:p>
    <w:p w:rsidR="006E5F94" w:rsidRPr="00C0297D" w:rsidRDefault="006E5F94" w:rsidP="00C0297D">
      <w:r w:rsidRPr="00C0297D">
        <w:t>‒ Знаете, я колебался, ровно до момента, пока вы не озвучили сумму. Кстати, это с налогами или без.</w:t>
      </w:r>
    </w:p>
    <w:p w:rsidR="006E5F94" w:rsidRPr="00C0297D" w:rsidRDefault="006E5F94" w:rsidP="00C0297D">
      <w:r w:rsidRPr="00C0297D">
        <w:t>‒ Налоги уже учтены. Ну…. что скажите?</w:t>
      </w:r>
    </w:p>
    <w:p w:rsidR="006E5F94" w:rsidRPr="00C0297D" w:rsidRDefault="006E5F94" w:rsidP="00C0297D">
      <w:r w:rsidRPr="00C0297D">
        <w:t>‒ Я должен подумать. – ответил Артём, а потом добавил – подумал, я согласен.</w:t>
      </w:r>
    </w:p>
    <w:p w:rsidR="006E5F94" w:rsidRPr="00C0297D" w:rsidRDefault="006E5F94" w:rsidP="00C0297D">
      <w:r w:rsidRPr="00C0297D">
        <w:t>‒ Мне нравятся люди с чувством юмора Артём Алексеевич – сказал директор, - ну что тогда вот вам договор, изучите внимательно, а я вызову юриста, чтобы всё оформить.</w:t>
      </w:r>
    </w:p>
    <w:p w:rsidR="006E5F94" w:rsidRPr="00C0297D" w:rsidRDefault="006E5F94" w:rsidP="00C0297D">
      <w:r w:rsidRPr="00C0297D">
        <w:t xml:space="preserve">Директор подошёл к столу, провел в воздухе рукой, на </w:t>
      </w:r>
      <w:proofErr w:type="spellStart"/>
      <w:r w:rsidRPr="00C0297D">
        <w:t>нейроинтерфейсе</w:t>
      </w:r>
      <w:proofErr w:type="spellEnd"/>
      <w:r w:rsidRPr="00C0297D">
        <w:t xml:space="preserve"> появилось лицо юриста. Юрист кивнул Директору и через пару минут пришёл в кабинет для оформления Договора. Подписав все необходимые документы, Директор вытащил из ящика своего стола пропуск черного цвета и передал его Артёму.</w:t>
      </w:r>
    </w:p>
    <w:p w:rsidR="006E5F94" w:rsidRPr="00C0297D" w:rsidRDefault="006E5F94" w:rsidP="00C0297D">
      <w:bookmarkStart w:id="33" w:name="_Hlk186817297"/>
      <w:r w:rsidRPr="00C0297D">
        <w:t>‒</w:t>
      </w:r>
      <w:bookmarkEnd w:id="33"/>
      <w:r w:rsidRPr="00C0297D">
        <w:t xml:space="preserve"> Держите новый пропуск, - сказал Директор – теперь у вас абсолютный доступ. Сейчас я сообщу в Сектор 7 что вы придёте, вас встретят.</w:t>
      </w:r>
    </w:p>
    <w:p w:rsidR="006E5F94" w:rsidRPr="00C0297D" w:rsidRDefault="006E5F94" w:rsidP="00C0297D">
      <w:r w:rsidRPr="00C0297D">
        <w:t>Артём взял пропуск, вышел из кабинета Директора, вызвал лифт и нажал на кнопку первого этажа. Выйдя из лифта, Артём направился к двери, которую он много раз видел, но доступа к которой не имел.  Возле двери его встретила молодая девушка, которая, увидев его подошла ближе и спросила:</w:t>
      </w:r>
    </w:p>
    <w:p w:rsidR="006E5F94" w:rsidRPr="00C0297D" w:rsidRDefault="006E5F94" w:rsidP="00C0297D">
      <w:r w:rsidRPr="00C0297D">
        <w:t>‒ Вы Артём Малин?</w:t>
      </w:r>
    </w:p>
    <w:p w:rsidR="006E5F94" w:rsidRPr="00C0297D" w:rsidRDefault="006E5F94" w:rsidP="00C0297D">
      <w:r w:rsidRPr="00C0297D">
        <w:t>‒ Да, - ответил он.</w:t>
      </w:r>
    </w:p>
    <w:p w:rsidR="006E5F94" w:rsidRPr="00C0297D" w:rsidRDefault="006E5F94" w:rsidP="00C0297D">
      <w:r w:rsidRPr="00C0297D">
        <w:lastRenderedPageBreak/>
        <w:t xml:space="preserve">‒ Меня зовут Дарья, пойдёмте, я вам всё покажу, - сказала она. </w:t>
      </w:r>
    </w:p>
    <w:p w:rsidR="006E5F94" w:rsidRPr="00C0297D" w:rsidRDefault="006E5F94" w:rsidP="00C0297D">
      <w:r w:rsidRPr="00C0297D">
        <w:t xml:space="preserve">Затем она приложила свой черный пропуск, который висел у неё на шее к специальному сенсорному экрану расположенному справа от двери, на экране появилась надпись «Дарья </w:t>
      </w:r>
      <w:proofErr w:type="spellStart"/>
      <w:r w:rsidRPr="00C0297D">
        <w:t>Мирова</w:t>
      </w:r>
      <w:proofErr w:type="spellEnd"/>
      <w:r w:rsidRPr="00C0297D">
        <w:t xml:space="preserve"> - доступ разрешен». </w:t>
      </w:r>
    </w:p>
    <w:p w:rsidR="006E5F94" w:rsidRPr="00C0297D" w:rsidRDefault="006E5F94" w:rsidP="00C0297D">
      <w:bookmarkStart w:id="34" w:name="_Hlk186817631"/>
      <w:r w:rsidRPr="00C0297D">
        <w:t>‒</w:t>
      </w:r>
      <w:bookmarkEnd w:id="34"/>
      <w:r w:rsidRPr="00C0297D">
        <w:t xml:space="preserve"> Пойдёмте, - сказала она Артёму. И вместе они вошли в просторное помещение, наполненное мягким голубым светом.</w:t>
      </w:r>
    </w:p>
    <w:p w:rsidR="006E5F94" w:rsidRPr="00C0297D" w:rsidRDefault="006E5F94" w:rsidP="00C0297D">
      <w:r w:rsidRPr="00C0297D">
        <w:t>2</w:t>
      </w:r>
    </w:p>
    <w:p w:rsidR="006E5F94" w:rsidRPr="00C0297D" w:rsidRDefault="006E5F94" w:rsidP="00C0297D"/>
    <w:p w:rsidR="006E5F94" w:rsidRPr="00C0297D" w:rsidRDefault="006E5F94" w:rsidP="00C0297D">
      <w:r w:rsidRPr="00C0297D">
        <w:t>В центре комнаты возвышался массивный аппарат ‒ Машина времени. На первый взгляд она выглядела как капсула с системой труб и проводов, тянущихся к массивным энергоблокам, скрытым за стенами. Это было сердце одного из самых амбициозных проектов «Института перспективных исследований».</w:t>
      </w:r>
    </w:p>
    <w:p w:rsidR="006E5F94" w:rsidRPr="00C0297D" w:rsidRDefault="006E5F94" w:rsidP="00C0297D">
      <w:r w:rsidRPr="00C0297D">
        <w:t xml:space="preserve">Возле Машины времени стоял человек, одетый в белый халат, с взъерошенными волосами и очками с роговой оправой. Его лицо было освещено ярким светом голограмм, вспыхивающих над планшетом, который он держал в руке. Это был Максим </w:t>
      </w:r>
      <w:proofErr w:type="spellStart"/>
      <w:r w:rsidRPr="00C0297D">
        <w:t>Хронов</w:t>
      </w:r>
      <w:proofErr w:type="spellEnd"/>
      <w:r w:rsidRPr="00C0297D">
        <w:t>, эксцентричный учёный, создатель технологии временного перемещения.</w:t>
      </w:r>
    </w:p>
    <w:p w:rsidR="006E5F94" w:rsidRPr="00C0297D" w:rsidRDefault="006E5F94" w:rsidP="00C0297D">
      <w:r w:rsidRPr="00C0297D">
        <w:t xml:space="preserve">‒ Максим Георгиевич, это Артём Малин из отдела стратегических операций, он направлен к нам для участия в проекте, - сказала Дарья </w:t>
      </w:r>
      <w:proofErr w:type="spellStart"/>
      <w:r w:rsidRPr="00C0297D">
        <w:t>Мирова</w:t>
      </w:r>
      <w:proofErr w:type="spellEnd"/>
      <w:r w:rsidRPr="00C0297D">
        <w:t xml:space="preserve"> обращаясь к Максиму </w:t>
      </w:r>
      <w:proofErr w:type="spellStart"/>
      <w:r w:rsidRPr="00C0297D">
        <w:t>Хронову</w:t>
      </w:r>
      <w:proofErr w:type="spellEnd"/>
      <w:r w:rsidRPr="00C0297D">
        <w:t>.</w:t>
      </w:r>
    </w:p>
    <w:p w:rsidR="006E5F94" w:rsidRPr="00C0297D" w:rsidRDefault="006E5F94" w:rsidP="00C0297D">
      <w:r w:rsidRPr="00C0297D">
        <w:t>‒ Здравствуйте, очень приятно. Максим Георгиевич!, - сказал он и протянул руку Артёму.</w:t>
      </w:r>
    </w:p>
    <w:p w:rsidR="006E5F94" w:rsidRPr="00C0297D" w:rsidRDefault="006E5F94" w:rsidP="00C0297D">
      <w:bookmarkStart w:id="35" w:name="_Hlk186817954"/>
      <w:r w:rsidRPr="00C0297D">
        <w:t>‒</w:t>
      </w:r>
      <w:bookmarkEnd w:id="35"/>
      <w:r w:rsidRPr="00C0297D">
        <w:t xml:space="preserve"> Взаимно. Артем Алексеевич!, - сказал Артём и также протянул руку.</w:t>
      </w:r>
    </w:p>
    <w:p w:rsidR="006E5F94" w:rsidRPr="00C0297D" w:rsidRDefault="006E5F94" w:rsidP="00C0297D">
      <w:r w:rsidRPr="00C0297D">
        <w:t xml:space="preserve">‒ Ладно, не стойте, присаживайтесь, ‒ </w:t>
      </w:r>
      <w:proofErr w:type="spellStart"/>
      <w:r w:rsidRPr="00C0297D">
        <w:t>Хронов</w:t>
      </w:r>
      <w:proofErr w:type="spellEnd"/>
      <w:r w:rsidRPr="00C0297D">
        <w:t xml:space="preserve"> указал на кресло рядом с голографической проекцией. – Вы же знаете, что вам предстоит сделать?</w:t>
      </w:r>
    </w:p>
    <w:p w:rsidR="006E5F94" w:rsidRPr="00C0297D" w:rsidRDefault="006E5F94" w:rsidP="00C0297D">
      <w:r w:rsidRPr="00C0297D">
        <w:t>‒ Ну если вкратце, то спасти профессора Геворкяна, ‒ сказал Артём усаживаясь на стул.</w:t>
      </w:r>
    </w:p>
    <w:p w:rsidR="006E5F94" w:rsidRPr="00C0297D" w:rsidRDefault="006E5F94" w:rsidP="00C0297D">
      <w:r w:rsidRPr="00C0297D">
        <w:t>‒ Совершенно верно. Чтобы спасти Геворкяна вам придётся отправится в прошлое используя вот эту вот Машину времени, кстати я назвал её «</w:t>
      </w:r>
      <w:proofErr w:type="spellStart"/>
      <w:r w:rsidRPr="00C0297D">
        <w:t>Хронопорт</w:t>
      </w:r>
      <w:proofErr w:type="spellEnd"/>
      <w:r w:rsidRPr="00C0297D">
        <w:t>» и специальные гаджеты, которые я покажу чуть позже.</w:t>
      </w:r>
    </w:p>
    <w:p w:rsidR="006E5F94" w:rsidRPr="00C0297D" w:rsidRDefault="006E5F94" w:rsidP="00C0297D">
      <w:r w:rsidRPr="00C0297D">
        <w:t>‒ «Хронос», «</w:t>
      </w:r>
      <w:proofErr w:type="spellStart"/>
      <w:r w:rsidRPr="00C0297D">
        <w:t>Хронопорт</w:t>
      </w:r>
      <w:proofErr w:type="spellEnd"/>
      <w:r w:rsidRPr="00C0297D">
        <w:t xml:space="preserve">», кажется я понимаю, почему они так называются, - сказал Артём перебив Максима </w:t>
      </w:r>
      <w:proofErr w:type="spellStart"/>
      <w:r w:rsidRPr="00C0297D">
        <w:t>Хронова</w:t>
      </w:r>
      <w:proofErr w:type="spellEnd"/>
      <w:r w:rsidRPr="00C0297D">
        <w:t xml:space="preserve">. </w:t>
      </w:r>
    </w:p>
    <w:p w:rsidR="006E5F94" w:rsidRPr="00C0297D" w:rsidRDefault="006E5F94" w:rsidP="00C0297D">
      <w:r w:rsidRPr="00C0297D">
        <w:t>Лаборанты находившиеся в лаборатории дружно улыбнулись, поняв шутку Артёма.</w:t>
      </w:r>
    </w:p>
    <w:p w:rsidR="006E5F94" w:rsidRPr="00C0297D" w:rsidRDefault="006E5F94" w:rsidP="00C0297D">
      <w:r w:rsidRPr="00C0297D">
        <w:t xml:space="preserve">Максим </w:t>
      </w:r>
      <w:proofErr w:type="spellStart"/>
      <w:r w:rsidRPr="00C0297D">
        <w:t>Хронов</w:t>
      </w:r>
      <w:proofErr w:type="spellEnd"/>
      <w:r w:rsidRPr="00C0297D">
        <w:t xml:space="preserve"> не обращая внимание на сказанное Артёмом продолжил: </w:t>
      </w:r>
    </w:p>
    <w:p w:rsidR="006E5F94" w:rsidRPr="00C0297D" w:rsidRDefault="006E5F94" w:rsidP="00C0297D">
      <w:bookmarkStart w:id="36" w:name="_Hlk186818531"/>
      <w:r w:rsidRPr="00C0297D">
        <w:t>‒</w:t>
      </w:r>
      <w:bookmarkEnd w:id="36"/>
      <w:r w:rsidRPr="00C0297D">
        <w:t xml:space="preserve"> Кстати, я надеюсь вы не из тех, кто верит в магию?  </w:t>
      </w:r>
    </w:p>
    <w:p w:rsidR="006E5F94" w:rsidRPr="00C0297D" w:rsidRDefault="006E5F94" w:rsidP="00C0297D">
      <w:r w:rsidRPr="00C0297D">
        <w:t>‒ Из всей существующей магии я верю только в физику и математику, ‒ спокойно ответил Артём.</w:t>
      </w:r>
    </w:p>
    <w:p w:rsidR="006E5F94" w:rsidRPr="00C0297D" w:rsidRDefault="006E5F94" w:rsidP="00C0297D">
      <w:r w:rsidRPr="00C0297D">
        <w:t>‒ Отлично. Вижу вы наш человек. Ну что ж, уверен вам будет интересно узнать, как работает Машина времени.</w:t>
      </w:r>
    </w:p>
    <w:p w:rsidR="006E5F94" w:rsidRPr="00C0297D" w:rsidRDefault="006E5F94" w:rsidP="00C0297D">
      <w:r w:rsidRPr="00C0297D">
        <w:t xml:space="preserve">‒ Вы абсолютно правы, мне очень интересно, - с небольшими нотками сарказма ответил Максим. </w:t>
      </w:r>
    </w:p>
    <w:p w:rsidR="006E5F94" w:rsidRPr="00C0297D" w:rsidRDefault="006E5F94" w:rsidP="00C0297D">
      <w:r w:rsidRPr="00C0297D">
        <w:t xml:space="preserve">‒ Хорошо. Начнём с основ. Машина времени ‒ это не волшебная коробка, которая переносит вас в любой момент истории по вашему желанию. Она ‒ инструмент, строго ограниченный законами физики. На данный момент наша технология позволяет перемещаться только на 30 лет назад от нынешней даты. Почему? Спросите вы. А я отвечу: потому что стабильное временное окно </w:t>
      </w:r>
      <w:r w:rsidRPr="00C0297D">
        <w:lastRenderedPageBreak/>
        <w:t xml:space="preserve">возможно только в рамках этого диапазона из-за энергетических ограничений и особенностей квантовых процессов.  </w:t>
      </w:r>
    </w:p>
    <w:p w:rsidR="006E5F94" w:rsidRPr="00C0297D" w:rsidRDefault="006E5F94" w:rsidP="00C0297D">
      <w:proofErr w:type="spellStart"/>
      <w:r w:rsidRPr="00C0297D">
        <w:t>Хронов</w:t>
      </w:r>
      <w:proofErr w:type="spellEnd"/>
      <w:r w:rsidRPr="00C0297D">
        <w:t xml:space="preserve"> подошёл к голограмме, где отображалась сложная схема временного разрыва. </w:t>
      </w:r>
    </w:p>
    <w:p w:rsidR="006E5F94" w:rsidRPr="00C0297D" w:rsidRDefault="006E5F94" w:rsidP="00C0297D">
      <w:r w:rsidRPr="00C0297D">
        <w:t>‒ В основе работы Машины лежит создание микроскопической кротовой норы. Мы открываем её с помощью мощного электромагнитного импульса, стабилизируя нору сверхпроводящими магнитами. Затем мы подключаем квантовый стабилизатор, чтобы удерживать временное окно в стабильном состоянии. Это позволяет перемещаться во времени без разрушительных последствий.</w:t>
      </w:r>
    </w:p>
    <w:p w:rsidR="006E5F94" w:rsidRPr="00C0297D" w:rsidRDefault="006E5F94" w:rsidP="00C0297D">
      <w:r w:rsidRPr="00C0297D">
        <w:t>Артём внимательно слушал, кивая в нужных местах. Затем спросил:</w:t>
      </w:r>
    </w:p>
    <w:p w:rsidR="006E5F94" w:rsidRPr="00C0297D" w:rsidRDefault="006E5F94" w:rsidP="00C0297D">
      <w:r w:rsidRPr="00C0297D">
        <w:t>‒ И как нам оказаться в нужном месте. Я так понимаю – сюда забиваются дата и время, а здесь долгота и широта - сказал Артём показывая на чертеж на голограмме.</w:t>
      </w:r>
    </w:p>
    <w:p w:rsidR="006E5F94" w:rsidRPr="00C0297D" w:rsidRDefault="006E5F94" w:rsidP="00C0297D">
      <w:proofErr w:type="spellStart"/>
      <w:r w:rsidRPr="00C0297D">
        <w:t>Хронов</w:t>
      </w:r>
      <w:proofErr w:type="spellEnd"/>
      <w:r w:rsidRPr="00C0297D">
        <w:t xml:space="preserve"> продолжил:</w:t>
      </w:r>
    </w:p>
    <w:p w:rsidR="006E5F94" w:rsidRPr="00C0297D" w:rsidRDefault="006E5F94" w:rsidP="00C0297D">
      <w:r w:rsidRPr="00C0297D">
        <w:t>‒ Не всё так просто Артём Алексеевич. Если вы введете сюда только дату, время, широту и долготу, вы действительно переместитесь на 30 лет назад и окажитесь ровно в этой точке, где мы сейчас находимся. Но вот в чём нюанс, Земля ‒ не статичная точка в пространстве. Она вращается вокруг своей оси, движется по орбите вокруг Солнца и путешествует через галактическое пространство, и если не учесть все эти движения, вы переместитесь в прошлое и окажетесь, в этой точке, но не стоящим на земле, а парящим в открытом космосе или что ещё хуже, окажитесь, впечатанным в бетонную стену.</w:t>
      </w:r>
    </w:p>
    <w:p w:rsidR="006E5F94" w:rsidRPr="00C0297D" w:rsidRDefault="006E5F94" w:rsidP="00C0297D">
      <w:r w:rsidRPr="00C0297D">
        <w:t>Он сделал драматическую паузу, ожидая реакции. Артём глядя на чертёж спокойно уточнил:</w:t>
      </w:r>
    </w:p>
    <w:p w:rsidR="006E5F94" w:rsidRPr="00C0297D" w:rsidRDefault="006E5F94" w:rsidP="00C0297D">
      <w:r w:rsidRPr="00C0297D">
        <w:t>‒ Поэтому вы интегрировали систему пространственно-временной локализации, так?</w:t>
      </w:r>
    </w:p>
    <w:p w:rsidR="006E5F94" w:rsidRPr="00C0297D" w:rsidRDefault="006E5F94" w:rsidP="00C0297D">
      <w:r w:rsidRPr="00C0297D">
        <w:t xml:space="preserve">‒ А вы всё больше мне нравитесь Артём, ‒ оживился </w:t>
      </w:r>
      <w:proofErr w:type="spellStart"/>
      <w:r w:rsidRPr="00C0297D">
        <w:t>Хронов</w:t>
      </w:r>
      <w:proofErr w:type="spellEnd"/>
      <w:r w:rsidRPr="00C0297D">
        <w:t xml:space="preserve">. ‒ Вы абсолютно правы. Мы рассчитываем точные координаты долготы, широты и высоты с учётом движения Земли и гравитационных влияний Луны и Солнца. Это гарантирует, что человек материализуется точно в нужной точке. </w:t>
      </w:r>
    </w:p>
    <w:p w:rsidR="006E5F94" w:rsidRPr="00C0297D" w:rsidRDefault="006E5F94" w:rsidP="00C0297D">
      <w:r w:rsidRPr="00C0297D">
        <w:t xml:space="preserve">Он переключил голограмму на изображение </w:t>
      </w:r>
      <w:proofErr w:type="spellStart"/>
      <w:r w:rsidRPr="00C0297D">
        <w:t>трекеров</w:t>
      </w:r>
      <w:proofErr w:type="spellEnd"/>
      <w:r w:rsidRPr="00C0297D">
        <w:t>.</w:t>
      </w:r>
    </w:p>
    <w:p w:rsidR="006E5F94" w:rsidRPr="00C0297D" w:rsidRDefault="006E5F94" w:rsidP="00C0297D">
      <w:bookmarkStart w:id="37" w:name="_Hlk186887197"/>
      <w:r w:rsidRPr="00C0297D">
        <w:t>‒</w:t>
      </w:r>
      <w:bookmarkEnd w:id="37"/>
      <w:r w:rsidRPr="00C0297D">
        <w:t xml:space="preserve">  На этом этапе вступают в дело </w:t>
      </w:r>
      <w:proofErr w:type="spellStart"/>
      <w:r w:rsidRPr="00C0297D">
        <w:t>трекеры</w:t>
      </w:r>
      <w:proofErr w:type="spellEnd"/>
      <w:r w:rsidRPr="00C0297D">
        <w:t xml:space="preserve">. Их пять: два на руках, два на ногах и один на шее. Они фиксируют положение объекта в пространстве и времени и синхронизируют его с системой. Без </w:t>
      </w:r>
      <w:proofErr w:type="spellStart"/>
      <w:r w:rsidRPr="00C0297D">
        <w:t>трекеров</w:t>
      </w:r>
      <w:proofErr w:type="spellEnd"/>
      <w:r w:rsidRPr="00C0297D">
        <w:t xml:space="preserve"> перемещение невозможно. И конечно, перед запуском вы должны принять специальную  таблетку, которую я назвал ‒ «</w:t>
      </w:r>
      <w:proofErr w:type="spellStart"/>
      <w:r w:rsidRPr="00C0297D">
        <w:t>Хрономакс</w:t>
      </w:r>
      <w:proofErr w:type="spellEnd"/>
      <w:r w:rsidRPr="00C0297D">
        <w:t xml:space="preserve">» (в этот момент Артём покачал головой поняв почему таблетка называется именно так) - Она стабилизирует ваш организм, защищая клетки от воздействия квантовой энергии. После перемещения вы принимаете вторую таблетку, чтобы восстановить химический баланс организма. </w:t>
      </w:r>
    </w:p>
    <w:p w:rsidR="006E5F94" w:rsidRPr="00C0297D" w:rsidRDefault="006E5F94" w:rsidP="00C0297D">
      <w:r w:rsidRPr="00C0297D">
        <w:t>‒ А что будет, если не принять таблетку? - спросил Артём.</w:t>
      </w:r>
    </w:p>
    <w:p w:rsidR="006E5F94" w:rsidRPr="00C0297D" w:rsidRDefault="006E5F94" w:rsidP="00C0297D">
      <w:r w:rsidRPr="00C0297D">
        <w:t xml:space="preserve">‒ Вас вывернет наизнанку. И это не метафора, - ответил </w:t>
      </w:r>
      <w:proofErr w:type="spellStart"/>
      <w:r w:rsidRPr="00C0297D">
        <w:t>Хронов</w:t>
      </w:r>
      <w:proofErr w:type="spellEnd"/>
      <w:r w:rsidRPr="00C0297D">
        <w:t>.</w:t>
      </w:r>
    </w:p>
    <w:p w:rsidR="006E5F94" w:rsidRPr="00C0297D" w:rsidRDefault="006E5F94" w:rsidP="00C0297D">
      <w:r w:rsidRPr="00C0297D">
        <w:t>Затем он обернулся к Машине времени, проводя рукой по её холодной поверхности.</w:t>
      </w:r>
    </w:p>
    <w:p w:rsidR="006E5F94" w:rsidRPr="00C0297D" w:rsidRDefault="006E5F94" w:rsidP="00C0297D">
      <w:r w:rsidRPr="00C0297D">
        <w:t>‒ А теперь о главном. Машина потребляет огромное количество энергии ‒ столько, сколько хватило бы для обеспечения небольшого города на месяц. Поэтому после каждого перемещения она должна «отдыхать» двадцать четыре часа, чтобы избежать перегрузок. Поэтому после успешного выполнения миссии, а я не сомневаюсь, что так и будет, мы заберем вас обратно только по прошествии двадцати четырех часов с момента вашего, так сказать, приземления.</w:t>
      </w:r>
    </w:p>
    <w:p w:rsidR="006E5F94" w:rsidRPr="00C0297D" w:rsidRDefault="006E5F94" w:rsidP="00C0297D">
      <w:r w:rsidRPr="00C0297D">
        <w:lastRenderedPageBreak/>
        <w:t>Артём молчал несколько секунд, обдумывая услышанное. Затем он произнёс:</w:t>
      </w:r>
    </w:p>
    <w:p w:rsidR="006E5F94" w:rsidRPr="00C0297D" w:rsidRDefault="006E5F94" w:rsidP="00C0297D">
      <w:r w:rsidRPr="00C0297D">
        <w:t>‒ А что с рисками? Даже при идеальной настройке системы, любое отклонение может быть фатальным.</w:t>
      </w:r>
    </w:p>
    <w:p w:rsidR="006E5F94" w:rsidRPr="00C0297D" w:rsidRDefault="006E5F94" w:rsidP="00C0297D">
      <w:r w:rsidRPr="00C0297D">
        <w:t xml:space="preserve">‒ Вы абсолютно правы, ‒ серьёзно ответил </w:t>
      </w:r>
      <w:proofErr w:type="spellStart"/>
      <w:r w:rsidRPr="00C0297D">
        <w:t>Хронов</w:t>
      </w:r>
      <w:proofErr w:type="spellEnd"/>
      <w:r w:rsidRPr="00C0297D">
        <w:t xml:space="preserve">. ‒ Поэтому каждое перемещение тщательно готовится. Малейшая ошибка в расчётах ‒ и человек может оказаться не там, где нужно, или, хуже того, погибнуть из-за биологических эффектов. Но не переживайте, у нас всё рассчитано, мы не ошибемся. – затем добавил ‒ Ну, что скажете Артем Алексеевич, как вам моё детище? – гордо спросил </w:t>
      </w:r>
      <w:proofErr w:type="spellStart"/>
      <w:r w:rsidRPr="00C0297D">
        <w:t>Хронов</w:t>
      </w:r>
      <w:proofErr w:type="spellEnd"/>
      <w:r w:rsidRPr="00C0297D">
        <w:t xml:space="preserve">. </w:t>
      </w:r>
    </w:p>
    <w:p w:rsidR="006E5F94" w:rsidRPr="00C0297D" w:rsidRDefault="006E5F94" w:rsidP="00C0297D">
      <w:r w:rsidRPr="00C0297D">
        <w:t>‒ Это просто потрясающе. Я ничего подобного не видел в своей жизни, - отметил Артём.</w:t>
      </w:r>
    </w:p>
    <w:p w:rsidR="006E5F94" w:rsidRPr="00C0297D" w:rsidRDefault="006E5F94" w:rsidP="00C0297D">
      <w:r w:rsidRPr="00C0297D">
        <w:t>Он поднялся и ещё раз посмотрел на Машину времени. Её массивный корпус и бесчисленные детали внушали страх и уважение. Он знал, что стоит за этими технологиями, но осознавал, что каждый шаг в этом путешествии может стать последним и от этого ещё больше ощущал свою ответственность.</w:t>
      </w:r>
    </w:p>
    <w:p w:rsidR="006E5F94" w:rsidRPr="00C0297D" w:rsidRDefault="006E5F94" w:rsidP="00C0297D">
      <w:bookmarkStart w:id="38" w:name="_Hlk186821042"/>
      <w:r w:rsidRPr="00C0297D">
        <w:t>‒</w:t>
      </w:r>
      <w:bookmarkEnd w:id="38"/>
      <w:r w:rsidRPr="00C0297D">
        <w:t xml:space="preserve"> Ладно на сегодня вступительная часть окончена, - продолжил </w:t>
      </w:r>
      <w:proofErr w:type="spellStart"/>
      <w:r w:rsidRPr="00C0297D">
        <w:t>Хронов</w:t>
      </w:r>
      <w:proofErr w:type="spellEnd"/>
      <w:r w:rsidRPr="00C0297D">
        <w:t xml:space="preserve">, - И да, вы отправляетесь уже через 2 дня, 16 мая, помните об этом. Нам всем предстоит большая работа, особенно вам Артём Алексеевич, поэтому сейчас, идите в кабинет 0115, там вам нужно будет сдать анализы и пройти кое-какие тесты, пустяковые, но всё же… А как закончите, можете идти домой. Отдохните, поспите, а завтра в восемь утра, я жду вас ровно на этом месте. </w:t>
      </w:r>
    </w:p>
    <w:p w:rsidR="006E5F94" w:rsidRPr="00C0297D" w:rsidRDefault="006E5F94" w:rsidP="00C0297D">
      <w:r w:rsidRPr="00C0297D">
        <w:t xml:space="preserve">Артём кивнул </w:t>
      </w:r>
      <w:proofErr w:type="spellStart"/>
      <w:r w:rsidRPr="00C0297D">
        <w:t>Хронову</w:t>
      </w:r>
      <w:proofErr w:type="spellEnd"/>
      <w:r w:rsidRPr="00C0297D">
        <w:t xml:space="preserve"> и направился к в кабинет 0115. </w:t>
      </w:r>
    </w:p>
    <w:p w:rsidR="006E5F94" w:rsidRPr="00C0297D" w:rsidRDefault="006E5F94" w:rsidP="00C0297D">
      <w:r w:rsidRPr="00C0297D">
        <w:t>3</w:t>
      </w:r>
    </w:p>
    <w:p w:rsidR="006E5F94" w:rsidRPr="00C0297D" w:rsidRDefault="006E5F94" w:rsidP="00C0297D">
      <w:r w:rsidRPr="00C0297D">
        <w:t xml:space="preserve">На следующий день, Артём сидел за своим рабочим столом в новом кабинете на первом этаже сектора №7, наблюдая, как мягкий свет голографического дисплея отбрасывает тени на стены его кабинета. На экране медленно вращалась дата: «15 мая 2058 год». </w:t>
      </w:r>
    </w:p>
    <w:p w:rsidR="006E5F94" w:rsidRPr="00C0297D" w:rsidRDefault="006E5F94" w:rsidP="00C0297D">
      <w:r w:rsidRPr="00C0297D">
        <w:t xml:space="preserve">«Завтра начнется одна из самых важных операций в истории Земли» - думал он. </w:t>
      </w:r>
    </w:p>
    <w:p w:rsidR="006E5F94" w:rsidRPr="00C0297D" w:rsidRDefault="006E5F94" w:rsidP="00C0297D">
      <w:r w:rsidRPr="00C0297D">
        <w:t>В соседнем помещении кипела работа. Оперативники, учёные и аналитики «Института перспективных исследований» завершали последние приготовления для операции «Хронос». На голограмме возле Машины отображалась дата: «Пятница.16 мая 2028 год». Именно в этот день и предстояло переместиться Артёму уже завтра днём.</w:t>
      </w:r>
    </w:p>
    <w:p w:rsidR="006E5F94" w:rsidRPr="00C0297D" w:rsidRDefault="006E5F94" w:rsidP="00C0297D">
      <w:r w:rsidRPr="00C0297D">
        <w:t xml:space="preserve">Максим </w:t>
      </w:r>
      <w:proofErr w:type="spellStart"/>
      <w:r w:rsidRPr="00C0297D">
        <w:t>Хронов</w:t>
      </w:r>
      <w:proofErr w:type="spellEnd"/>
      <w:r w:rsidRPr="00C0297D">
        <w:t>, создатель Машины времени, лично контролировал последние проверки. Он вызвал Артёма на совещание, на котором обсуждались детали операции.</w:t>
      </w:r>
    </w:p>
    <w:p w:rsidR="006E5F94" w:rsidRPr="00C0297D" w:rsidRDefault="006E5F94" w:rsidP="00C0297D">
      <w:r w:rsidRPr="00C0297D">
        <w:t xml:space="preserve">На совещании присутствовали Максим </w:t>
      </w:r>
      <w:proofErr w:type="spellStart"/>
      <w:r w:rsidRPr="00C0297D">
        <w:t>Хронов</w:t>
      </w:r>
      <w:proofErr w:type="spellEnd"/>
      <w:r w:rsidRPr="00C0297D">
        <w:t>, Директор Института, несколько человек из правительства и органов госбезопасности.</w:t>
      </w:r>
    </w:p>
    <w:p w:rsidR="006E5F94" w:rsidRPr="00C0297D" w:rsidRDefault="006E5F94" w:rsidP="00C0297D">
      <w:r w:rsidRPr="00C0297D">
        <w:t>Когда все разместились на своих местах Директор взял слово:</w:t>
      </w:r>
    </w:p>
    <w:p w:rsidR="006E5F94" w:rsidRPr="00C0297D" w:rsidRDefault="006E5F94" w:rsidP="00C0297D">
      <w:r w:rsidRPr="00C0297D">
        <w:t xml:space="preserve"> ‒ Я приветствую всех присутствующих на совещании. Завтра всех нас ждёт очень напряженный день. Операция под названием «Хронос» стартует 16 мая ровно в 13:00. Все подготовительные этапы пройдены. Машина времени в полном порядке. Также хочу заметить, что анализы Артёма Алексеевича тоже в полном порядке. Заключение от психиатра положительное, тесты пройдены на отлично, отклонений не обнаружено. Кардиограмма и электроэнцефалограмма в норме. Тест «</w:t>
      </w:r>
      <w:proofErr w:type="spellStart"/>
      <w:r w:rsidRPr="00C0297D">
        <w:t>Роршаха</w:t>
      </w:r>
      <w:proofErr w:type="spellEnd"/>
      <w:r w:rsidRPr="00C0297D">
        <w:t>» пройден на отлично. На мой взгляд Артём Алексеевич полностью готов, как морально, так и физически, к выполнению поставленной задачи. У меня всё.</w:t>
      </w:r>
    </w:p>
    <w:p w:rsidR="006E5F94" w:rsidRPr="00C0297D" w:rsidRDefault="006E5F94" w:rsidP="00C0297D">
      <w:r w:rsidRPr="00C0297D">
        <w:t>Далее слово взял один из представителей Правительства.</w:t>
      </w:r>
    </w:p>
    <w:p w:rsidR="006E5F94" w:rsidRPr="00C0297D" w:rsidRDefault="006E5F94" w:rsidP="00C0297D">
      <w:r w:rsidRPr="00C0297D">
        <w:lastRenderedPageBreak/>
        <w:t>‒ Артём Алексеевич, у меня к вам небольшой вопрос. Вот тут у меня на планшете открыто ваше личное дело и здесь указано, что 30 лет назад, ровно 16 мая вы лишились родителей. Это правда?</w:t>
      </w:r>
    </w:p>
    <w:p w:rsidR="006E5F94" w:rsidRPr="00C0297D" w:rsidRDefault="006E5F94" w:rsidP="00C0297D">
      <w:r w:rsidRPr="00C0297D">
        <w:t>‒ Простите не знаю как вас? – спросил Артём.</w:t>
      </w:r>
    </w:p>
    <w:p w:rsidR="006E5F94" w:rsidRPr="00C0297D" w:rsidRDefault="006E5F94" w:rsidP="00C0297D">
      <w:r w:rsidRPr="00C0297D">
        <w:t>‒ Леонид Эдуардович, - не дав договорить, сказал человек их Правительства.</w:t>
      </w:r>
    </w:p>
    <w:p w:rsidR="006E5F94" w:rsidRPr="00C0297D" w:rsidRDefault="006E5F94" w:rsidP="00C0297D">
      <w:r w:rsidRPr="00C0297D">
        <w:t>‒ Леонид Эдуардович, - начал Артём, - вы правы. 16 мая 2028-го года, когда мне было шесть лет, мои родители погибли в автокатастрофе.  В этот же день, погиб и профессор Геворкян. Я понимаю ваши опасения. Вы думаете, что это обстоятельство может помешать мне выполнить мою миссию. Уверяю вас, что ваши опасения излишни. Во-первых, я уже очень давно переборол в себе рефлексию относительно гибели моих родителей, во-вторых, я понимаю, всю ответственность, возложенную на меня, не побоюсь этого слова, всем миром. И в-третьих, за все годы моей работы в Институте, я выполнял самые разные операции, и не только в кабинете, и за все эти годы у меня не было ни единого просчёта, ни единой ошибки. Об этом вы тоже можете прочитать в моём деле.</w:t>
      </w:r>
    </w:p>
    <w:p w:rsidR="006E5F94" w:rsidRPr="00C0297D" w:rsidRDefault="006E5F94" w:rsidP="00C0297D">
      <w:r w:rsidRPr="00C0297D">
        <w:t xml:space="preserve">‒ Да я вижу, вы действительно считаетесь одним из лучших специалистов Института, - сказал Леонид Эдуардович, - а вашу операцию совместно с органами госбезопасности в части </w:t>
      </w:r>
      <w:proofErr w:type="spellStart"/>
      <w:r w:rsidRPr="00C0297D">
        <w:t>кибернавигации</w:t>
      </w:r>
      <w:proofErr w:type="spellEnd"/>
      <w:r w:rsidRPr="00C0297D">
        <w:t xml:space="preserve"> мы оценили по достоинству. Но всё-таки, ещё раз, вы полностью готовы к операции? Если что-то не так, вы плохо себя чувствуете или сомневаетесь, то скажите об этом.</w:t>
      </w:r>
    </w:p>
    <w:p w:rsidR="006E5F94" w:rsidRPr="00C0297D" w:rsidRDefault="006E5F94" w:rsidP="00C0297D">
      <w:r w:rsidRPr="00C0297D">
        <w:t>‒ Леонид Эдуардович. Коллеги. Всем заявляю абсолютно серьёзно, я готов к выполнению операции на все сто.</w:t>
      </w:r>
    </w:p>
    <w:p w:rsidR="006E5F94" w:rsidRPr="00C0297D" w:rsidRDefault="006E5F94" w:rsidP="00C0297D">
      <w:r w:rsidRPr="00C0297D">
        <w:t xml:space="preserve">Спустя ещё полчаса совещание закончилось и Артём последовал для инструктажа в отдел аналитики и координирования, расположенный здесь же на первом этаже. </w:t>
      </w:r>
    </w:p>
    <w:p w:rsidR="006E5F94" w:rsidRPr="00C0297D" w:rsidRDefault="006E5F94" w:rsidP="00C0297D">
      <w:r w:rsidRPr="00C0297D">
        <w:t xml:space="preserve">У большого  прозрачного экрана располагался щуплый парень лет двадцати трёх, на его голове был надет специальный шлем с небольшой антенной.  </w:t>
      </w:r>
    </w:p>
    <w:p w:rsidR="006E5F94" w:rsidRPr="00C0297D" w:rsidRDefault="006E5F94" w:rsidP="00C0297D">
      <w:r w:rsidRPr="00C0297D">
        <w:t xml:space="preserve">Зайдя в кабинет, Артём поздоровался с присутствующими, среди которых также был Максим </w:t>
      </w:r>
      <w:proofErr w:type="spellStart"/>
      <w:r w:rsidRPr="00C0297D">
        <w:t>Хронов</w:t>
      </w:r>
      <w:proofErr w:type="spellEnd"/>
      <w:r w:rsidRPr="00C0297D">
        <w:t xml:space="preserve">. Артём сел за стол, также надел шлем с антенной и стал слушать парня у экрана.  </w:t>
      </w:r>
    </w:p>
    <w:p w:rsidR="006E5F94" w:rsidRPr="00C0297D" w:rsidRDefault="006E5F94" w:rsidP="00C0297D">
      <w:bookmarkStart w:id="39" w:name="_Hlk186823325"/>
      <w:r w:rsidRPr="00C0297D">
        <w:t>‒</w:t>
      </w:r>
      <w:bookmarkEnd w:id="39"/>
      <w:r w:rsidRPr="00C0297D">
        <w:t xml:space="preserve"> Итак, приступим к деталям операции. Ваше время прибытия ровно 13:00 по московскому времени, - сказал он обращаясь к Артёму, - таким образом у вас Артём  остаётся 10 часов до вылета самолёта с Геворкяном. Вы приземлитесь вот в эту точку, - парень немного повернул голову и на экране отобразилась точная картина местности. ‒ В нескольких кварталах от университета, где преподает профессор Геворкян. Мы выбрали эту точку не случайно, здесь вас никто не заметит. В этот день 16 мая 2028-го в этом районе не было людей, камер в этом районе также нет, так что вы останетесь невидимкой. Есть какие-то вопросы Артём?</w:t>
      </w:r>
    </w:p>
    <w:p w:rsidR="006E5F94" w:rsidRPr="00C0297D" w:rsidRDefault="006E5F94" w:rsidP="00C0297D">
      <w:r w:rsidRPr="00C0297D">
        <w:t>‒ Нет, пока всё понятно, - ответил Артём.</w:t>
      </w:r>
    </w:p>
    <w:p w:rsidR="006E5F94" w:rsidRPr="00C0297D" w:rsidRDefault="006E5F94" w:rsidP="00C0297D">
      <w:r w:rsidRPr="00C0297D">
        <w:t>‒ Хорошо, тогда продолжим. У вас с собой будет рюкзак, в который мы положили всё самое необходимое для выполнения операции, а именно: одежду для переодевания, планшет, бутылку с водой, таблетки «</w:t>
      </w:r>
      <w:proofErr w:type="spellStart"/>
      <w:r w:rsidRPr="00C0297D">
        <w:t>Хрономакса</w:t>
      </w:r>
      <w:proofErr w:type="spellEnd"/>
      <w:r w:rsidRPr="00C0297D">
        <w:t xml:space="preserve">», смартфон того времени, а также паспорт на имя Юрия Степанова, водительское удостоверение на это же имя, и удостоверение сотрудника полиции. Кстати, старайтесь по возможности не использовать удостоверение сотрудника полиции без надобности, оно хоть и сделано качественно, но если применить его не там где нужно могут возникнуть проблемы. Далее, - продолжил он, ‒ мы также положили вам в рюкзак готовую вакцину против А-27 и подробные инструкции по её изготовлению. Это для профессора Геворкяна, передадите ему, когда встретитесь. Также, отдельно, вот в этом кармане, - парень повернул рюкзак и показал карман – лежит специальная брошюра с подробностями операции, на </w:t>
      </w:r>
      <w:r w:rsidRPr="00C0297D">
        <w:lastRenderedPageBreak/>
        <w:t>всякий случай. И последнее, завтра вы получите деньги в размере 50 тысяч рублей наличными и ту же сумму на карте. Этого более чем достаточно для выполнения операции. Вопросы?</w:t>
      </w:r>
    </w:p>
    <w:p w:rsidR="006E5F94" w:rsidRPr="00C0297D" w:rsidRDefault="006E5F94" w:rsidP="00C0297D">
      <w:r w:rsidRPr="00C0297D">
        <w:t>‒ Как мне вернуться назад? – спросил Артём.</w:t>
      </w:r>
    </w:p>
    <w:p w:rsidR="006E5F94" w:rsidRPr="00C0297D" w:rsidRDefault="006E5F94" w:rsidP="00C0297D">
      <w:r w:rsidRPr="00C0297D">
        <w:t xml:space="preserve">‒ А вот здесь, позвольте мне взять бразды правления молодой человек, - вмешался Максим </w:t>
      </w:r>
      <w:proofErr w:type="spellStart"/>
      <w:r w:rsidRPr="00C0297D">
        <w:t>Хронов</w:t>
      </w:r>
      <w:proofErr w:type="spellEnd"/>
      <w:r w:rsidRPr="00C0297D">
        <w:t xml:space="preserve"> обращаясь к парню у экрана.</w:t>
      </w:r>
    </w:p>
    <w:p w:rsidR="006E5F94" w:rsidRPr="00C0297D" w:rsidRDefault="006E5F94" w:rsidP="00C0297D">
      <w:r w:rsidRPr="00C0297D">
        <w:t xml:space="preserve">Тот занял пустое место спереди, а </w:t>
      </w:r>
      <w:proofErr w:type="spellStart"/>
      <w:r w:rsidRPr="00C0297D">
        <w:t>Хронов</w:t>
      </w:r>
      <w:proofErr w:type="spellEnd"/>
      <w:r w:rsidRPr="00C0297D">
        <w:t xml:space="preserve"> вышел к экрану и продолжил обращаясь к Артёму:</w:t>
      </w:r>
    </w:p>
    <w:p w:rsidR="006E5F94" w:rsidRPr="00C0297D" w:rsidRDefault="006E5F94" w:rsidP="00C0297D">
      <w:bookmarkStart w:id="40" w:name="_Hlk186824931"/>
      <w:r w:rsidRPr="00C0297D">
        <w:t>‒</w:t>
      </w:r>
      <w:bookmarkEnd w:id="40"/>
      <w:r w:rsidRPr="00C0297D">
        <w:t xml:space="preserve"> Итак. Вы приземлитесь вот сюда, как было сказано, - </w:t>
      </w:r>
      <w:proofErr w:type="spellStart"/>
      <w:r w:rsidRPr="00C0297D">
        <w:t>Хронов</w:t>
      </w:r>
      <w:proofErr w:type="spellEnd"/>
      <w:r w:rsidRPr="00C0297D">
        <w:t xml:space="preserve"> повернул голову и на экране вновь появилось изображение местности, которое Артём видел ранее, - после выполнения операции, на следующий день вам нужно прийти сюда же, встать в то же место где вы и приземлитесь, кстати сильно не беспокойтесь, если встанете не прям на то же место, у Машины радиус обнаружения около 10 метров, поэтому вы можете находится в любой точке от места приземления, но не более радиуса обнаружения, и затем обязательно, слышите, обязательно выпейте таблетку «</w:t>
      </w:r>
      <w:proofErr w:type="spellStart"/>
      <w:r w:rsidRPr="00C0297D">
        <w:t>Хрономакса</w:t>
      </w:r>
      <w:proofErr w:type="spellEnd"/>
      <w:r w:rsidRPr="00C0297D">
        <w:t xml:space="preserve">» перед перемещением и не забудьте надеть все </w:t>
      </w:r>
      <w:proofErr w:type="spellStart"/>
      <w:r w:rsidRPr="00C0297D">
        <w:t>трекеры</w:t>
      </w:r>
      <w:proofErr w:type="spellEnd"/>
      <w:r w:rsidRPr="00C0297D">
        <w:t>. Если что, все инструкции есть в брошюре.</w:t>
      </w:r>
    </w:p>
    <w:p w:rsidR="006E5F94" w:rsidRPr="00C0297D" w:rsidRDefault="006E5F94" w:rsidP="00C0297D">
      <w:r w:rsidRPr="00C0297D">
        <w:t>‒  Во сколько я должен быть на точке на следующий день.</w:t>
      </w:r>
    </w:p>
    <w:p w:rsidR="006E5F94" w:rsidRPr="00C0297D" w:rsidRDefault="006E5F94" w:rsidP="00C0297D">
      <w:r w:rsidRPr="00C0297D">
        <w:t>‒ Учитывая, что прибываете вы в 13:00, то обратно я смогу забрать вас на следующий день также в 13:00. Я включу машину ровно на 15 минут. Не опаздывайте. Если вдруг, всё-таки, вы опоздаете и не успеете к этому времени, то приходите в то же место ещё через сутки. Надеюсь, вы поняли принцип.</w:t>
      </w:r>
    </w:p>
    <w:p w:rsidR="006E5F94" w:rsidRPr="00C0297D" w:rsidRDefault="006E5F94" w:rsidP="00C0297D">
      <w:r w:rsidRPr="00C0297D">
        <w:t>Артём кивнул. Инструктаж был закончен. Завтра Артёму предстояло начать свою миссию.</w:t>
      </w:r>
    </w:p>
    <w:p w:rsidR="006E5F94" w:rsidRPr="00C0297D" w:rsidRDefault="006E5F94" w:rsidP="00C0297D">
      <w:r w:rsidRPr="00C0297D">
        <w:t>4</w:t>
      </w:r>
    </w:p>
    <w:p w:rsidR="006E5F94" w:rsidRPr="00C0297D" w:rsidRDefault="006E5F94" w:rsidP="00C0297D">
      <w:r w:rsidRPr="00C0297D">
        <w:t xml:space="preserve"> На следующий день, 16 мая 2058-го года, в 12:57 Артём вошёл в капсулу </w:t>
      </w:r>
      <w:proofErr w:type="spellStart"/>
      <w:r w:rsidRPr="00C0297D">
        <w:t>Хронопорта</w:t>
      </w:r>
      <w:proofErr w:type="spellEnd"/>
      <w:r w:rsidRPr="00C0297D">
        <w:t xml:space="preserve">. Массивный аппарат, окружённый трубами и энергоблоками, напоминал что-то из научной фантастики. </w:t>
      </w:r>
      <w:proofErr w:type="spellStart"/>
      <w:r w:rsidRPr="00C0297D">
        <w:t>Хронов</w:t>
      </w:r>
      <w:proofErr w:type="spellEnd"/>
      <w:r w:rsidRPr="00C0297D">
        <w:t xml:space="preserve"> встретил его с привычной оживлённостью.</w:t>
      </w:r>
    </w:p>
    <w:p w:rsidR="006E5F94" w:rsidRPr="00C0297D" w:rsidRDefault="006E5F94" w:rsidP="00C0297D">
      <w:r w:rsidRPr="00C0297D">
        <w:t>‒ Всё готово, ‒ объявил он. ‒ Артём Алексеевич, не волнуйтесь всё рассчитано до мельчайших деталей. Вы переместитесь в тот самый район, который был указан ранее. Я просмотрел эту местность. Там недалеко есть гостиница, где вы сможете переночевать и неплохой ресторан в двух кварталах от гостиницы.  Помните, все инструкции у вас в брошюре. Скажите, вы приняли таблетку «</w:t>
      </w:r>
      <w:proofErr w:type="spellStart"/>
      <w:r w:rsidRPr="00C0297D">
        <w:t>Хрономакса</w:t>
      </w:r>
      <w:proofErr w:type="spellEnd"/>
      <w:r w:rsidRPr="00C0297D">
        <w:t>»?</w:t>
      </w:r>
    </w:p>
    <w:p w:rsidR="006E5F94" w:rsidRPr="00C0297D" w:rsidRDefault="006E5F94" w:rsidP="00C0297D">
      <w:r w:rsidRPr="00C0297D">
        <w:t xml:space="preserve">Артём кивнул.  </w:t>
      </w:r>
    </w:p>
    <w:p w:rsidR="006E5F94" w:rsidRPr="00C0297D" w:rsidRDefault="006E5F94" w:rsidP="00C0297D">
      <w:r w:rsidRPr="00C0297D">
        <w:t xml:space="preserve">‒ Отлично, тогда не забудьте, принять вторую таблетку, как только прибудете ‒ продолжил </w:t>
      </w:r>
      <w:proofErr w:type="spellStart"/>
      <w:r w:rsidRPr="00C0297D">
        <w:t>Хронов</w:t>
      </w:r>
      <w:proofErr w:type="spellEnd"/>
      <w:r w:rsidRPr="00C0297D">
        <w:t xml:space="preserve">, глядя на Артёма серьёзно. ‒ Она стабилизирует ваше состояние.  </w:t>
      </w:r>
    </w:p>
    <w:p w:rsidR="006E5F94" w:rsidRPr="00C0297D" w:rsidRDefault="006E5F94" w:rsidP="00C0297D">
      <w:r w:rsidRPr="00C0297D">
        <w:t xml:space="preserve">‒ Понял, ‒ коротко ответил Артём, проверяя </w:t>
      </w:r>
      <w:proofErr w:type="spellStart"/>
      <w:r w:rsidRPr="00C0297D">
        <w:t>трекеры</w:t>
      </w:r>
      <w:proofErr w:type="spellEnd"/>
      <w:r w:rsidRPr="00C0297D">
        <w:t xml:space="preserve"> на руках,  ногах и шее.</w:t>
      </w:r>
    </w:p>
    <w:p w:rsidR="006E5F94" w:rsidRPr="00C0297D" w:rsidRDefault="006E5F94" w:rsidP="00C0297D">
      <w:r w:rsidRPr="00C0297D">
        <w:t xml:space="preserve">‒ Ну, что вы готовы? – спросил </w:t>
      </w:r>
      <w:proofErr w:type="spellStart"/>
      <w:r w:rsidRPr="00C0297D">
        <w:t>Хронов</w:t>
      </w:r>
      <w:proofErr w:type="spellEnd"/>
      <w:r w:rsidRPr="00C0297D">
        <w:t>.</w:t>
      </w:r>
    </w:p>
    <w:p w:rsidR="006E5F94" w:rsidRPr="00C0297D" w:rsidRDefault="006E5F94" w:rsidP="00C0297D">
      <w:r w:rsidRPr="00C0297D">
        <w:t>‒ Да, - ответил Артём.</w:t>
      </w:r>
    </w:p>
    <w:p w:rsidR="006E5F94" w:rsidRPr="00C0297D" w:rsidRDefault="006E5F94" w:rsidP="00C0297D">
      <w:r w:rsidRPr="00C0297D">
        <w:t xml:space="preserve">‒ Ну тогда, удачи, Артём Алексеевич, ‒ сказал он с лёгкой улыбкой.  </w:t>
      </w:r>
    </w:p>
    <w:p w:rsidR="006E5F94" w:rsidRPr="00C0297D" w:rsidRDefault="006E5F94" w:rsidP="00C0297D">
      <w:r w:rsidRPr="00C0297D">
        <w:t xml:space="preserve">Затем Максим </w:t>
      </w:r>
      <w:proofErr w:type="spellStart"/>
      <w:r w:rsidRPr="00C0297D">
        <w:t>Хронов</w:t>
      </w:r>
      <w:proofErr w:type="spellEnd"/>
      <w:r w:rsidRPr="00C0297D">
        <w:t xml:space="preserve"> закрыл дверь капсулы взял в руки пульт и начал обратный отсчет:</w:t>
      </w:r>
    </w:p>
    <w:p w:rsidR="006E5F94" w:rsidRPr="00C0297D" w:rsidRDefault="006E5F94" w:rsidP="00C0297D">
      <w:r w:rsidRPr="00C0297D">
        <w:t xml:space="preserve">‒ Пять, четыре, три..,- </w:t>
      </w:r>
      <w:proofErr w:type="spellStart"/>
      <w:r w:rsidRPr="00C0297D">
        <w:t>Хронов</w:t>
      </w:r>
      <w:proofErr w:type="spellEnd"/>
      <w:r w:rsidRPr="00C0297D">
        <w:t xml:space="preserve"> показывал счёт на пальцах, чтобы Артём видел сколько секунд осталось до перемещения,  - два, один..</w:t>
      </w:r>
    </w:p>
    <w:p w:rsidR="006E5F94" w:rsidRPr="00C0297D" w:rsidRDefault="006E5F94" w:rsidP="00C0297D">
      <w:proofErr w:type="spellStart"/>
      <w:r w:rsidRPr="00C0297D">
        <w:lastRenderedPageBreak/>
        <w:t>Хронов</w:t>
      </w:r>
      <w:proofErr w:type="spellEnd"/>
      <w:r w:rsidRPr="00C0297D">
        <w:t xml:space="preserve"> нажал на кнопку. Машина времени загудела, заполняя зал вибрацией. Вспышка света ‒ и Артём исчез. Операция «Хронос» началась.</w:t>
      </w:r>
    </w:p>
    <w:p w:rsidR="006E5F94" w:rsidRPr="00C0297D" w:rsidRDefault="006E5F94" w:rsidP="00C0297D">
      <w:r w:rsidRPr="00C0297D">
        <w:t>5</w:t>
      </w:r>
    </w:p>
    <w:p w:rsidR="006E5F94" w:rsidRPr="00C0297D" w:rsidRDefault="006E5F94" w:rsidP="00C0297D">
      <w:r w:rsidRPr="00C0297D">
        <w:t>После вспышки света Артём пришел в себя лёжа на асфальте и не понимая, где он находится. Его вырвало. Мышцы сводило судорогой, глаза, казалось, выпрыгнут из орбит, голова кружилась как сумасшедшая, а в ушах стоял звон. Это были последствия перемещения. Артём вытащил из рюкзака таблетку «</w:t>
      </w:r>
      <w:proofErr w:type="spellStart"/>
      <w:r w:rsidRPr="00C0297D">
        <w:t>Хрономакса</w:t>
      </w:r>
      <w:proofErr w:type="spellEnd"/>
      <w:r w:rsidRPr="00C0297D">
        <w:t xml:space="preserve">», запил её водой из бутылки и стал ждать.  </w:t>
      </w:r>
    </w:p>
    <w:p w:rsidR="006E5F94" w:rsidRPr="00C0297D" w:rsidRDefault="006E5F94" w:rsidP="00C0297D">
      <w:r w:rsidRPr="00C0297D">
        <w:t>‒ Ну же действуй, чёртова таблетка, - сказал он в пространство.</w:t>
      </w:r>
    </w:p>
    <w:p w:rsidR="006E5F94" w:rsidRPr="00C0297D" w:rsidRDefault="006E5F94" w:rsidP="00C0297D">
      <w:r w:rsidRPr="00C0297D">
        <w:t xml:space="preserve">Спустя минуту, его состояние нормализовалось. Артём посмотрел на </w:t>
      </w:r>
      <w:proofErr w:type="spellStart"/>
      <w:r w:rsidRPr="00C0297D">
        <w:t>трекеры</w:t>
      </w:r>
      <w:proofErr w:type="spellEnd"/>
      <w:r w:rsidRPr="00C0297D">
        <w:t xml:space="preserve">, которые светились голубым светом, затем достал планшет и сверил дату и место. На планшете высветилось: </w:t>
      </w:r>
    </w:p>
    <w:p w:rsidR="006E5F94" w:rsidRPr="00C0297D" w:rsidRDefault="006E5F94" w:rsidP="00C0297D">
      <w:r w:rsidRPr="00C0297D">
        <w:t xml:space="preserve">«Москва, 16 мая 2028 год, время прибытия:13:00». </w:t>
      </w:r>
    </w:p>
    <w:p w:rsidR="006E5F94" w:rsidRPr="00C0297D" w:rsidRDefault="006E5F94" w:rsidP="00C0297D">
      <w:bookmarkStart w:id="41" w:name="_Hlk186895998"/>
      <w:r w:rsidRPr="00C0297D">
        <w:t>‒</w:t>
      </w:r>
      <w:bookmarkEnd w:id="41"/>
      <w:r w:rsidRPr="00C0297D">
        <w:t xml:space="preserve"> Точно по плану, - сказал Артём.</w:t>
      </w:r>
    </w:p>
    <w:p w:rsidR="006E5F94" w:rsidRPr="00C0297D" w:rsidRDefault="006E5F94" w:rsidP="00C0297D">
      <w:r w:rsidRPr="00C0297D">
        <w:t>Он положил планшет обратно в рюкзак и направился к университету, в котором преподавал профессор Геворкян.</w:t>
      </w:r>
    </w:p>
    <w:p w:rsidR="006E5F94" w:rsidRPr="00C0297D" w:rsidRDefault="006E5F94" w:rsidP="00C0297D">
      <w:r w:rsidRPr="00C0297D">
        <w:t>6</w:t>
      </w:r>
    </w:p>
    <w:p w:rsidR="006E5F94" w:rsidRPr="00C0297D" w:rsidRDefault="006E5F94" w:rsidP="00C0297D">
      <w:r w:rsidRPr="00C0297D">
        <w:t>Возле входа в университет, где профессор Ашот Геворкян только что завершил свою лекцию, кипела привычная суета. Студенты спешили на пары, обсуждая услышанное, а сам профессор направлялся к своей машине, припаркованной неподалёку.</w:t>
      </w:r>
    </w:p>
    <w:p w:rsidR="006E5F94" w:rsidRPr="00C0297D" w:rsidRDefault="006E5F94" w:rsidP="00C0297D">
      <w:r w:rsidRPr="00C0297D">
        <w:t>Артём Малин, ожидавший его появления, сделал глубокий вдох и подошёл ближе. Он знал, что должен произвести впечатление.</w:t>
      </w:r>
    </w:p>
    <w:p w:rsidR="006E5F94" w:rsidRPr="00C0297D" w:rsidRDefault="006E5F94" w:rsidP="00C0297D">
      <w:r w:rsidRPr="00C0297D">
        <w:t xml:space="preserve">‒ Ашот </w:t>
      </w:r>
      <w:proofErr w:type="spellStart"/>
      <w:r w:rsidRPr="00C0297D">
        <w:t>Арменович</w:t>
      </w:r>
      <w:proofErr w:type="spellEnd"/>
      <w:r w:rsidRPr="00C0297D">
        <w:t xml:space="preserve">? ‒ окликнул он профессора с лёгкой улыбкой. </w:t>
      </w:r>
    </w:p>
    <w:p w:rsidR="006E5F94" w:rsidRPr="00C0297D" w:rsidRDefault="006E5F94" w:rsidP="00C0297D">
      <w:r w:rsidRPr="00C0297D">
        <w:t>Профессор обернулся. Его взгляд скользнул по незнакомцу.</w:t>
      </w:r>
    </w:p>
    <w:p w:rsidR="006E5F94" w:rsidRPr="00C0297D" w:rsidRDefault="006E5F94" w:rsidP="00C0297D">
      <w:bookmarkStart w:id="42" w:name="_Hlk186900201"/>
      <w:r w:rsidRPr="00C0297D">
        <w:t>‒</w:t>
      </w:r>
      <w:bookmarkEnd w:id="42"/>
      <w:r w:rsidRPr="00C0297D">
        <w:t xml:space="preserve"> Чем обязан? ‒ спросил он, держа в руках портфель с бумагами. </w:t>
      </w:r>
    </w:p>
    <w:p w:rsidR="006E5F94" w:rsidRPr="00C0297D" w:rsidRDefault="006E5F94" w:rsidP="00C0297D">
      <w:r w:rsidRPr="00C0297D">
        <w:t xml:space="preserve">‒ Здравствуйте Ашот </w:t>
      </w:r>
      <w:proofErr w:type="spellStart"/>
      <w:r w:rsidRPr="00C0297D">
        <w:t>Арменович</w:t>
      </w:r>
      <w:proofErr w:type="spellEnd"/>
      <w:r w:rsidRPr="00C0297D">
        <w:t>, меня зовут Артём Малин, ‒ сказал Артём, стараясь звучать искренне. ‒ Простите за неожиданность, но я просто обязан был подойти. Я давний поклонник ваших трудов. Вы можно сказать мой кумир. Я вырос, читая ваши работы, и именно благодаря вам выбрал науку. И вот я решил воспользоваться случаем и подойти к вам.</w:t>
      </w:r>
    </w:p>
    <w:p w:rsidR="006E5F94" w:rsidRPr="00C0297D" w:rsidRDefault="006E5F94" w:rsidP="00C0297D">
      <w:r w:rsidRPr="00C0297D">
        <w:t>Геворкян слегка приподнял брови, заинтересованный таким началом.</w:t>
      </w:r>
    </w:p>
    <w:p w:rsidR="006E5F94" w:rsidRPr="00C0297D" w:rsidRDefault="006E5F94" w:rsidP="00C0297D">
      <w:r w:rsidRPr="00C0297D">
        <w:t xml:space="preserve">‒ Поклонник моих трудов, говорите? Это интересно. И какую из моих книг вы считаете самой полезной? </w:t>
      </w:r>
    </w:p>
    <w:p w:rsidR="006E5F94" w:rsidRPr="00C0297D" w:rsidRDefault="006E5F94" w:rsidP="00C0297D">
      <w:bookmarkStart w:id="43" w:name="_Hlk186896988"/>
      <w:r w:rsidRPr="00C0297D">
        <w:t>‒</w:t>
      </w:r>
      <w:bookmarkEnd w:id="43"/>
      <w:r w:rsidRPr="00C0297D">
        <w:t xml:space="preserve"> «Эволюция вирусных штаммов и борьба с ними», ‒ не раздумывая, ответил Артём. ‒ в которой описаны условия поведения штаммов вирусов в контролируемых условиях. Ваша книга – это большая научная работа. Именно, в этой книге вы объяснили принцип стабилизации штаммов при разработке вакцин, - сказал Артём и заметив удивленное выражение лица профессора, добавил ‒  «Вирус всегда адаптируется быстрее, чем человек, но это не повод сдаваться, а вызов, который нужно принять». </w:t>
      </w:r>
    </w:p>
    <w:p w:rsidR="006E5F94" w:rsidRPr="00C0297D" w:rsidRDefault="006E5F94" w:rsidP="00C0297D">
      <w:r w:rsidRPr="00C0297D">
        <w:t xml:space="preserve"> Профессор Геворкян был искренне удивлён.</w:t>
      </w:r>
    </w:p>
    <w:p w:rsidR="006E5F94" w:rsidRPr="00C0297D" w:rsidRDefault="006E5F94" w:rsidP="00C0297D">
      <w:r w:rsidRPr="00C0297D">
        <w:t>‒ Да это же моя цитата? ‒ медленно произнёс он. ‒ Эту книгу я опубликовал почти десять лет назад. Вы меня удивили, молодой человек.</w:t>
      </w:r>
    </w:p>
    <w:p w:rsidR="006E5F94" w:rsidRPr="00C0297D" w:rsidRDefault="006E5F94" w:rsidP="00C0297D">
      <w:r w:rsidRPr="00C0297D">
        <w:lastRenderedPageBreak/>
        <w:t>Артём продолжал:</w:t>
      </w:r>
    </w:p>
    <w:p w:rsidR="006E5F94" w:rsidRPr="00C0297D" w:rsidRDefault="006E5F94" w:rsidP="00C0297D">
      <w:r w:rsidRPr="00C0297D">
        <w:t xml:space="preserve">‒ Особенно меня впечатлил раздел, где вы описываете вашу работу в области вирусных симуляторов? А ещё я помню статью 2018 года, в которой,  вы описали алгоритмы для прогнозирования мутаций вируса гриппа. Ваш подход стал основой для создания одной из самых эффективных вакцин в своё время. </w:t>
      </w:r>
    </w:p>
    <w:p w:rsidR="006E5F94" w:rsidRPr="00C0297D" w:rsidRDefault="006E5F94" w:rsidP="00C0297D">
      <w:r w:rsidRPr="00C0297D">
        <w:t>Профессор Геворкян слегка улыбнулся. Его настороженность постепенно таяла.</w:t>
      </w:r>
    </w:p>
    <w:p w:rsidR="006E5F94" w:rsidRPr="00C0297D" w:rsidRDefault="006E5F94" w:rsidP="00C0297D">
      <w:r w:rsidRPr="00C0297D">
        <w:t xml:space="preserve">‒ Похоже, вы действительно знакомы с моими работами лучше, чем многие мои коллеги. </w:t>
      </w:r>
    </w:p>
    <w:p w:rsidR="006E5F94" w:rsidRPr="00C0297D" w:rsidRDefault="006E5F94" w:rsidP="00C0297D">
      <w:r w:rsidRPr="00C0297D">
        <w:t>‒ Может присядем, - сказал Артём и указал рукой на скамейку.</w:t>
      </w:r>
    </w:p>
    <w:p w:rsidR="006E5F94" w:rsidRPr="00C0297D" w:rsidRDefault="006E5F94" w:rsidP="00C0297D">
      <w:r w:rsidRPr="00C0297D">
        <w:t>Профессор вместе с Артёмом сели на ближайшую скамейку, и затем Артём вытащил из рюкзака планшет и продолжил:</w:t>
      </w:r>
    </w:p>
    <w:p w:rsidR="006E5F94" w:rsidRPr="00C0297D" w:rsidRDefault="006E5F94" w:rsidP="00C0297D">
      <w:r w:rsidRPr="00C0297D">
        <w:t xml:space="preserve">‒ Ашот </w:t>
      </w:r>
      <w:proofErr w:type="spellStart"/>
      <w:r w:rsidRPr="00C0297D">
        <w:t>Арменович</w:t>
      </w:r>
      <w:proofErr w:type="spellEnd"/>
      <w:r w:rsidRPr="00C0297D">
        <w:t>, я хочу вам кое-что показать.</w:t>
      </w:r>
    </w:p>
    <w:p w:rsidR="006E5F94" w:rsidRPr="00C0297D" w:rsidRDefault="006E5F94" w:rsidP="00C0297D">
      <w:r w:rsidRPr="00C0297D">
        <w:t>Он активировал на планшете голограмму, на которой отображались кадры из будущего: пустынные улицы, переполненные больницы, массовые захоронения. Статистика смертей и вирус A-27, унесший почти 500 миллионов жизней.</w:t>
      </w:r>
    </w:p>
    <w:p w:rsidR="006E5F94" w:rsidRPr="00C0297D" w:rsidRDefault="006E5F94" w:rsidP="00C0297D">
      <w:r w:rsidRPr="00C0297D">
        <w:t>‒ Что это? – спросил профессор Геворкян.</w:t>
      </w:r>
    </w:p>
    <w:p w:rsidR="006E5F94" w:rsidRPr="00C0297D" w:rsidRDefault="006E5F94" w:rsidP="00C0297D">
      <w:r w:rsidRPr="00C0297D">
        <w:t>‒ Это будущее профессор, - ответил Артём.</w:t>
      </w:r>
    </w:p>
    <w:p w:rsidR="006E5F94" w:rsidRPr="00C0297D" w:rsidRDefault="006E5F94" w:rsidP="00C0297D">
      <w:r w:rsidRPr="00C0297D">
        <w:t>‒ Что? – переспросил Геворкян.</w:t>
      </w:r>
    </w:p>
    <w:p w:rsidR="006E5F94" w:rsidRPr="00C0297D" w:rsidRDefault="006E5F94" w:rsidP="00C0297D">
      <w:r w:rsidRPr="00C0297D">
        <w:t xml:space="preserve">‒ Ашот </w:t>
      </w:r>
      <w:proofErr w:type="spellStart"/>
      <w:r w:rsidRPr="00C0297D">
        <w:t>Арменович</w:t>
      </w:r>
      <w:proofErr w:type="spellEnd"/>
      <w:r w:rsidRPr="00C0297D">
        <w:t>, то, что я вам скажу покажется чем-то фантастическим и нереальным, но выслушайте меня.</w:t>
      </w:r>
    </w:p>
    <w:p w:rsidR="006E5F94" w:rsidRPr="00C0297D" w:rsidRDefault="006E5F94" w:rsidP="00C0297D">
      <w:r w:rsidRPr="00C0297D">
        <w:t>Профессор Геворкян молчал. Артём вытащил из рюкзака ампулу с вакциной и методику изготовления вакцины;</w:t>
      </w:r>
    </w:p>
    <w:p w:rsidR="006E5F94" w:rsidRPr="00C0297D" w:rsidRDefault="006E5F94" w:rsidP="00C0297D">
      <w:r w:rsidRPr="00C0297D">
        <w:t>‒ Как всем известно по миру сейчас бродит вирус А-27, пока он не представляет особой угрозы для людей. Сейчас вирус представляет из себя, что-то вроде одной из разновидностей гриппа. Но спустя полгода, вирус А-27 мутирует и превратиться в один из самых смертоносных вирусов в мире.  И вы это знаете не так ли?</w:t>
      </w:r>
    </w:p>
    <w:p w:rsidR="006E5F94" w:rsidRPr="00C0297D" w:rsidRDefault="006E5F94" w:rsidP="00C0297D">
      <w:r w:rsidRPr="00C0297D">
        <w:t>‒ Да, я изучил штамм А-27 и предположил, что при определенных обстоятельствах вирус может мутировать, но, чтобы он мутировал должно совпасть много факторов.</w:t>
      </w:r>
    </w:p>
    <w:p w:rsidR="006E5F94" w:rsidRPr="00C0297D" w:rsidRDefault="006E5F94" w:rsidP="00C0297D">
      <w:r w:rsidRPr="00C0297D">
        <w:t>‒ Поверьте мне, эти факторы сойдутся воедино и вирус мутирует.</w:t>
      </w:r>
    </w:p>
    <w:p w:rsidR="006E5F94" w:rsidRPr="00C0297D" w:rsidRDefault="006E5F94" w:rsidP="00C0297D">
      <w:r w:rsidRPr="00C0297D">
        <w:t>‒ Но откуда вам это известно?</w:t>
      </w:r>
    </w:p>
    <w:p w:rsidR="006E5F94" w:rsidRPr="00C0297D" w:rsidRDefault="006E5F94" w:rsidP="00C0297D">
      <w:r w:rsidRPr="00C0297D">
        <w:t>‒ А ещё я знаю, что вы начали работу над вакциной, против А-27.</w:t>
      </w:r>
    </w:p>
    <w:p w:rsidR="006E5F94" w:rsidRPr="00C0297D" w:rsidRDefault="006E5F94" w:rsidP="00C0297D">
      <w:r w:rsidRPr="00C0297D">
        <w:t>‒ Что?, откуда вы это знаете? – спросил профессор Геворкян.</w:t>
      </w:r>
    </w:p>
    <w:p w:rsidR="006E5F94" w:rsidRPr="00C0297D" w:rsidRDefault="006E5F94" w:rsidP="00C0297D">
      <w:r w:rsidRPr="00C0297D">
        <w:t xml:space="preserve">‒ Ашот </w:t>
      </w:r>
      <w:proofErr w:type="spellStart"/>
      <w:r w:rsidRPr="00C0297D">
        <w:t>Арменович</w:t>
      </w:r>
      <w:proofErr w:type="spellEnd"/>
      <w:r w:rsidRPr="00C0297D">
        <w:t>, я это знаю, потому что видел это всё собственными глазами. Мне было 7 лет, когда люди начали умирать от вируса, все мои друзья, знакомые, соседи, все умерли от А-27. Я не знаю, почему я не заболел, может быть у меня крепкий иммунитет или ещё что-нибудь</w:t>
      </w:r>
    </w:p>
    <w:p w:rsidR="006E5F94" w:rsidRPr="00C0297D" w:rsidRDefault="006E5F94" w:rsidP="00C0297D">
      <w:r w:rsidRPr="00C0297D">
        <w:t>‒ Подождите, - перебил его Профессор Геворкян, - вы сказали, когда вам было 7 лет. Но вирус А-27 открыт только в двадцать третьем году, раньше его просто не существовало.</w:t>
      </w:r>
    </w:p>
    <w:p w:rsidR="006E5F94" w:rsidRPr="00C0297D" w:rsidRDefault="006E5F94" w:rsidP="00C0297D">
      <w:r w:rsidRPr="00C0297D">
        <w:t xml:space="preserve">‒ Всё верно, профессор. Сегодня, 16 мая 2028-го года, мне 6 лет, я ребенок, которому ещё только предстоит узнать, как выглядит мир. А через 30 лет я буду стоять перед вами, надеясь, что вы </w:t>
      </w:r>
      <w:r w:rsidRPr="00C0297D">
        <w:lastRenderedPageBreak/>
        <w:t>примете мою правду. ‒ Артём вытащил из кармана пожелтевшую фотографию. ‒ Это мои родители. Я потерял их, и, возможно, потеряю снова, если мы сейчас ошибёмся.</w:t>
      </w:r>
    </w:p>
    <w:p w:rsidR="006E5F94" w:rsidRPr="00C0297D" w:rsidRDefault="006E5F94" w:rsidP="00C0297D">
      <w:r w:rsidRPr="00C0297D">
        <w:t>‒ Простите, я не совсем понимаю…</w:t>
      </w:r>
    </w:p>
    <w:p w:rsidR="006E5F94" w:rsidRPr="00C0297D" w:rsidRDefault="006E5F94" w:rsidP="00C0297D">
      <w:r w:rsidRPr="00C0297D">
        <w:t>‒ Профессор, - продолжил Артём, - я из будущего, из 2058-го года, и я здесь для того, чтобы спасти вас.</w:t>
      </w:r>
    </w:p>
    <w:p w:rsidR="006E5F94" w:rsidRPr="00C0297D" w:rsidRDefault="006E5F94" w:rsidP="00C0297D">
      <w:r w:rsidRPr="00C0297D">
        <w:t>‒ Молодой человек, по началу вы показались мне достаточно приятным и эрудированным, но сейчас, мне кажется, у вас проблемы.</w:t>
      </w:r>
    </w:p>
    <w:p w:rsidR="006E5F94" w:rsidRPr="00C0297D" w:rsidRDefault="006E5F94" w:rsidP="00C0297D">
      <w:r w:rsidRPr="00C0297D">
        <w:t xml:space="preserve">‒ Ашот </w:t>
      </w:r>
      <w:proofErr w:type="spellStart"/>
      <w:r w:rsidRPr="00C0297D">
        <w:t>Арменович</w:t>
      </w:r>
      <w:proofErr w:type="spellEnd"/>
      <w:r w:rsidRPr="00C0297D">
        <w:t xml:space="preserve">, взгляните на это. </w:t>
      </w:r>
    </w:p>
    <w:p w:rsidR="006E5F94" w:rsidRPr="00C0297D" w:rsidRDefault="006E5F94" w:rsidP="00C0297D">
      <w:r w:rsidRPr="00C0297D">
        <w:t>Артём еще раз показал кадры из планшета, а также протянул профессору Геворкяну пробирку с вакциной и необходимые документы.</w:t>
      </w:r>
    </w:p>
    <w:p w:rsidR="006E5F94" w:rsidRPr="00C0297D" w:rsidRDefault="006E5F94" w:rsidP="00C0297D">
      <w:r w:rsidRPr="00C0297D">
        <w:t>‒ В этой книжке подробная методика разработки вакцины, она основана на ваших наработках.</w:t>
      </w:r>
    </w:p>
    <w:p w:rsidR="006E5F94" w:rsidRPr="00C0297D" w:rsidRDefault="006E5F94" w:rsidP="00C0297D">
      <w:r w:rsidRPr="00C0297D">
        <w:t>Профессор Геворкян, открыл книжку и стал её листать, периодически останавливаясь на разных страницах.</w:t>
      </w:r>
    </w:p>
    <w:p w:rsidR="006E5F94" w:rsidRPr="00C0297D" w:rsidRDefault="006E5F94" w:rsidP="00C0297D">
      <w:r w:rsidRPr="00C0297D">
        <w:t>‒ Не может быть, об этом никто не знает. Я придумал этот метод только неделю назад и вообще не уверен, что это может сработать.</w:t>
      </w:r>
    </w:p>
    <w:p w:rsidR="006E5F94" w:rsidRPr="00C0297D" w:rsidRDefault="006E5F94" w:rsidP="00C0297D">
      <w:r w:rsidRPr="00C0297D">
        <w:t>‒ Всё сработает профессор, вам просто нужно взять эту вакцину и распространить её. – Артём выдержал паузу, а потом продолжил, - почти полмиллиарда человек погибнет от вируса если этого не сделать. И ещё, вы не должны сегодня лететь в Баку.</w:t>
      </w:r>
    </w:p>
    <w:p w:rsidR="006E5F94" w:rsidRPr="00C0297D" w:rsidRDefault="006E5F94" w:rsidP="00C0297D">
      <w:r w:rsidRPr="00C0297D">
        <w:t>‒ Что?, откуда вы…?</w:t>
      </w:r>
    </w:p>
    <w:p w:rsidR="006E5F94" w:rsidRPr="00C0297D" w:rsidRDefault="006E5F94" w:rsidP="00C0297D">
      <w:r w:rsidRPr="00C0297D">
        <w:t>‒ Самолёт, в котором вы полетите разобьется и вы погибнете. Именно поэтому я здесь, чтобы не дать вам сесть в самолёт и погибнуть.</w:t>
      </w:r>
    </w:p>
    <w:p w:rsidR="006E5F94" w:rsidRPr="00C0297D" w:rsidRDefault="006E5F94" w:rsidP="00C0297D">
      <w:r w:rsidRPr="00C0297D">
        <w:t>Профессор Геворкян посмотрел на Артёма, затем на планшет с голограммой, потом на вакцину и сказал:</w:t>
      </w:r>
    </w:p>
    <w:p w:rsidR="006E5F94" w:rsidRPr="00C0297D" w:rsidRDefault="006E5F94" w:rsidP="00C0297D">
      <w:r w:rsidRPr="00C0297D">
        <w:t>‒ Уму непостижимо. И что же в 2058-м году есть машина времени?</w:t>
      </w:r>
    </w:p>
    <w:p w:rsidR="006E5F94" w:rsidRPr="00C0297D" w:rsidRDefault="006E5F94" w:rsidP="00C0297D">
      <w:r w:rsidRPr="00C0297D">
        <w:t xml:space="preserve">‒ Да, есть. Она представляет из себя что-то вроде капсулы. Вы заходите внутрь, надеваете </w:t>
      </w:r>
      <w:proofErr w:type="spellStart"/>
      <w:r w:rsidRPr="00C0297D">
        <w:t>трекеры</w:t>
      </w:r>
      <w:proofErr w:type="spellEnd"/>
      <w:r w:rsidRPr="00C0297D">
        <w:t xml:space="preserve">, благодаря которым Машина находит вас в </w:t>
      </w:r>
      <w:proofErr w:type="spellStart"/>
      <w:r w:rsidRPr="00C0297D">
        <w:t>пространсте</w:t>
      </w:r>
      <w:proofErr w:type="spellEnd"/>
      <w:r w:rsidRPr="00C0297D">
        <w:t xml:space="preserve"> и времени, - Артем показал </w:t>
      </w:r>
      <w:proofErr w:type="spellStart"/>
      <w:r w:rsidRPr="00C0297D">
        <w:t>трекеры</w:t>
      </w:r>
      <w:proofErr w:type="spellEnd"/>
      <w:r w:rsidRPr="00C0297D">
        <w:t xml:space="preserve"> на руках и ногах, - выпиваете специальную таблетку для стабилизации вашего состояния и затем перемещаетесь. </w:t>
      </w:r>
    </w:p>
    <w:p w:rsidR="006E5F94" w:rsidRPr="00C0297D" w:rsidRDefault="006E5F94" w:rsidP="00C0297D">
      <w:r w:rsidRPr="00C0297D">
        <w:t>‒ Невероятно. И где эта машина времени находится?</w:t>
      </w:r>
    </w:p>
    <w:p w:rsidR="006E5F94" w:rsidRPr="00C0297D" w:rsidRDefault="006E5F94" w:rsidP="00C0297D">
      <w:r w:rsidRPr="00C0297D">
        <w:t>‒ В моём времени.</w:t>
      </w:r>
    </w:p>
    <w:p w:rsidR="006E5F94" w:rsidRPr="00C0297D" w:rsidRDefault="006E5F94" w:rsidP="00C0297D">
      <w:r w:rsidRPr="00C0297D">
        <w:t>‒ А как же вы вернётесь обратно?</w:t>
      </w:r>
    </w:p>
    <w:p w:rsidR="006E5F94" w:rsidRPr="00C0297D" w:rsidRDefault="006E5F94" w:rsidP="00C0297D">
      <w:r w:rsidRPr="00C0297D">
        <w:t xml:space="preserve">‒ С помощью вот этих </w:t>
      </w:r>
      <w:proofErr w:type="spellStart"/>
      <w:r w:rsidRPr="00C0297D">
        <w:t>трекеров</w:t>
      </w:r>
      <w:proofErr w:type="spellEnd"/>
      <w:r w:rsidRPr="00C0297D">
        <w:t>, которые я вам уже показывал.</w:t>
      </w:r>
    </w:p>
    <w:p w:rsidR="006E5F94" w:rsidRPr="00C0297D" w:rsidRDefault="006E5F94" w:rsidP="00C0297D">
      <w:r w:rsidRPr="00C0297D">
        <w:t>‒ Невероятно. И что же вы сами изобрели эту Машину времени.</w:t>
      </w:r>
    </w:p>
    <w:p w:rsidR="006E5F94" w:rsidRPr="00C0297D" w:rsidRDefault="006E5F94" w:rsidP="00C0297D">
      <w:r w:rsidRPr="00C0297D">
        <w:t xml:space="preserve">‒ Нет, её изобрёл очень эксцентричный учёный по фамилии </w:t>
      </w:r>
      <w:proofErr w:type="spellStart"/>
      <w:r w:rsidRPr="00C0297D">
        <w:t>Хронов</w:t>
      </w:r>
      <w:proofErr w:type="spellEnd"/>
      <w:r w:rsidRPr="00C0297D">
        <w:t>. А сам я работаю в «Институте перспективных исследований» в отделе стратегического прогнозирования операций.</w:t>
      </w:r>
    </w:p>
    <w:p w:rsidR="006E5F94" w:rsidRPr="00C0297D" w:rsidRDefault="006E5F94" w:rsidP="00C0297D">
      <w:r w:rsidRPr="00C0297D">
        <w:t>‒ Сколько вам лет Артём?</w:t>
      </w:r>
    </w:p>
    <w:p w:rsidR="006E5F94" w:rsidRPr="00C0297D" w:rsidRDefault="006E5F94" w:rsidP="00C0297D">
      <w:r w:rsidRPr="00C0297D">
        <w:t>‒ Тридцать шесть профессор.</w:t>
      </w:r>
    </w:p>
    <w:p w:rsidR="006E5F94" w:rsidRPr="00C0297D" w:rsidRDefault="006E5F94" w:rsidP="00C0297D">
      <w:r w:rsidRPr="00C0297D">
        <w:lastRenderedPageBreak/>
        <w:t>‒ Так что же получается вам и шесть и тридцать шесть одновременно?</w:t>
      </w:r>
    </w:p>
    <w:p w:rsidR="006E5F94" w:rsidRPr="00C0297D" w:rsidRDefault="006E5F94" w:rsidP="00C0297D">
      <w:r w:rsidRPr="00C0297D">
        <w:t>‒ Получается так.</w:t>
      </w:r>
    </w:p>
    <w:p w:rsidR="006E5F94" w:rsidRPr="00C0297D" w:rsidRDefault="006E5F94" w:rsidP="00C0297D">
      <w:bookmarkStart w:id="44" w:name="_Hlk186900873"/>
      <w:r w:rsidRPr="00C0297D">
        <w:t>‒</w:t>
      </w:r>
      <w:bookmarkEnd w:id="44"/>
      <w:r w:rsidRPr="00C0297D">
        <w:t xml:space="preserve"> Но разве это не вызывает пространственно-временной парадокс?</w:t>
      </w:r>
    </w:p>
    <w:p w:rsidR="006E5F94" w:rsidRPr="00C0297D" w:rsidRDefault="006E5F94" w:rsidP="00C0297D">
      <w:r w:rsidRPr="00C0297D">
        <w:t>‒ Нет. Ведь я не взаимодействую с собой из прошлого.</w:t>
      </w:r>
    </w:p>
    <w:p w:rsidR="006E5F94" w:rsidRPr="00C0297D" w:rsidRDefault="006E5F94" w:rsidP="00C0297D">
      <w:r w:rsidRPr="00C0297D">
        <w:t>‒ Вы рассказываете удивительные вещи, сказал профессор, - а потом добавил - Какое оно ваше будущее?</w:t>
      </w:r>
    </w:p>
    <w:p w:rsidR="006E5F94" w:rsidRPr="00C0297D" w:rsidRDefault="006E5F94" w:rsidP="00C0297D">
      <w:r w:rsidRPr="00C0297D">
        <w:t>‒ Немногом отличается от двадцать четвёртого года. У нас есть специальные устройства, с помощью которых мы управляем техникой. Особая антенна, выглядит как наушник. Вы вставляете её в ухо и далее посредством вращения головы управляете техникой.</w:t>
      </w:r>
    </w:p>
    <w:p w:rsidR="006E5F94" w:rsidRPr="00C0297D" w:rsidRDefault="006E5F94" w:rsidP="00C0297D">
      <w:r w:rsidRPr="00C0297D">
        <w:t>Профессор Геворкян внимательно посмотрел на Артёма, а затем сказал.</w:t>
      </w:r>
    </w:p>
    <w:p w:rsidR="006E5F94" w:rsidRPr="00C0297D" w:rsidRDefault="006E5F94" w:rsidP="00C0297D">
      <w:r w:rsidRPr="00C0297D">
        <w:t xml:space="preserve"> ‒ Не знаю, почему, но я вам верю.</w:t>
      </w:r>
    </w:p>
    <w:p w:rsidR="006E5F94" w:rsidRPr="00C0297D" w:rsidRDefault="006E5F94" w:rsidP="00C0297D">
      <w:r w:rsidRPr="00C0297D">
        <w:t xml:space="preserve"> ‒ Может быть, потому что я очень харизматичный молодой человек? - с улыбкой сказал Артём.</w:t>
      </w:r>
    </w:p>
    <w:p w:rsidR="006E5F94" w:rsidRPr="00C0297D" w:rsidRDefault="006E5F94" w:rsidP="00C0297D">
      <w:r w:rsidRPr="00C0297D">
        <w:t>Профессор Геворкян посмотрел на Артёма и спросил:</w:t>
      </w:r>
    </w:p>
    <w:p w:rsidR="006E5F94" w:rsidRPr="00C0297D" w:rsidRDefault="006E5F94" w:rsidP="00C0297D">
      <w:r w:rsidRPr="00C0297D">
        <w:t>‒ Так значит мне не стоит лететь к родственникам в Баку?</w:t>
      </w:r>
    </w:p>
    <w:p w:rsidR="006E5F94" w:rsidRPr="00C0297D" w:rsidRDefault="006E5F94" w:rsidP="00C0297D">
      <w:r w:rsidRPr="00C0297D">
        <w:t>‒ Нет профессор не стоит.</w:t>
      </w:r>
    </w:p>
    <w:p w:rsidR="006E5F94" w:rsidRPr="00C0297D" w:rsidRDefault="006E5F94" w:rsidP="00C0297D">
      <w:r w:rsidRPr="00C0297D">
        <w:t>‒ Жаль, а я думал прилечу, встречусь со своим братом Рубеном. Он наверняка поедет меня встречать. Я уже и чемодан собрал.</w:t>
      </w:r>
    </w:p>
    <w:p w:rsidR="006E5F94" w:rsidRPr="00C0297D" w:rsidRDefault="006E5F94" w:rsidP="00C0297D">
      <w:bookmarkStart w:id="45" w:name="_Hlk186899361"/>
      <w:r w:rsidRPr="00C0297D">
        <w:t xml:space="preserve">‒ </w:t>
      </w:r>
      <w:bookmarkEnd w:id="45"/>
      <w:r w:rsidRPr="00C0297D">
        <w:t>Самолёт разобьется профессор, 120 погибших, никто не выживет.</w:t>
      </w:r>
    </w:p>
    <w:p w:rsidR="006E5F94" w:rsidRPr="00C0297D" w:rsidRDefault="006E5F94" w:rsidP="00C0297D">
      <w:r w:rsidRPr="00C0297D">
        <w:t>‒ Я понял вас Артём, понял.</w:t>
      </w:r>
    </w:p>
    <w:p w:rsidR="006E5F94" w:rsidRPr="00C0297D" w:rsidRDefault="006E5F94" w:rsidP="00C0297D">
      <w:r w:rsidRPr="00C0297D">
        <w:t>Профессор Геворкян помолчал, подумал, затем достал телефон несколько раз нажал на экран и сказал:</w:t>
      </w:r>
    </w:p>
    <w:p w:rsidR="006E5F94" w:rsidRPr="00C0297D" w:rsidRDefault="006E5F94" w:rsidP="00C0297D">
      <w:r w:rsidRPr="00C0297D">
        <w:t>‒  Всё, Билет сдан. Надеюсь, вы правы, Артём. Потому что если это шутка, то она слишком дорого мне обойдётся.</w:t>
      </w:r>
    </w:p>
    <w:p w:rsidR="006E5F94" w:rsidRPr="00C0297D" w:rsidRDefault="006E5F94" w:rsidP="00C0297D">
      <w:r w:rsidRPr="00C0297D">
        <w:t xml:space="preserve">‒ Спасибо Ашот </w:t>
      </w:r>
      <w:proofErr w:type="spellStart"/>
      <w:r w:rsidRPr="00C0297D">
        <w:t>Арменович</w:t>
      </w:r>
      <w:proofErr w:type="spellEnd"/>
      <w:r w:rsidRPr="00C0297D">
        <w:t>, спасибо.</w:t>
      </w:r>
    </w:p>
    <w:p w:rsidR="006E5F94" w:rsidRPr="00C0297D" w:rsidRDefault="006E5F94" w:rsidP="00C0297D">
      <w:r w:rsidRPr="00C0297D">
        <w:t>Профессор Геворкян и Артём пожали друг другу руки, затем профессор положил в свой чемодан вакцину и документы сел в машину и уехал.</w:t>
      </w:r>
    </w:p>
    <w:p w:rsidR="006E5F94" w:rsidRPr="00C0297D" w:rsidRDefault="006E5F94" w:rsidP="00C0297D">
      <w:r w:rsidRPr="00C0297D">
        <w:t>‒ Ну вот и всё, миссия выполнена, - промолвил Артём и направился в сторону ближайшей гостиницы.</w:t>
      </w:r>
    </w:p>
    <w:p w:rsidR="006E5F94" w:rsidRPr="00C0297D" w:rsidRDefault="006E5F94" w:rsidP="00C0297D">
      <w:r w:rsidRPr="00C0297D">
        <w:t>7</w:t>
      </w:r>
    </w:p>
    <w:p w:rsidR="006E5F94" w:rsidRPr="00C0297D" w:rsidRDefault="006E5F94" w:rsidP="00C0297D">
      <w:r w:rsidRPr="00C0297D">
        <w:t>Вечером того же дня, Артём шёл по улице, залитой мягким светом уличных фонарей. После встречи с профессором Геворкяном он чувствовал облегчение. Миссия была выполнена. Профессор сдал билет, и вероятность его гибели в авиакатастрофе практически равна нулю. Теперь оставалось лишь дождаться завершения дня и убедиться, что Геворкян действительно останется в Москве.</w:t>
      </w:r>
    </w:p>
    <w:p w:rsidR="006E5F94" w:rsidRPr="00C0297D" w:rsidRDefault="006E5F94" w:rsidP="00C0297D">
      <w:r w:rsidRPr="00C0297D">
        <w:t>Неподалёку от гостиницы, в которую он заселился, находился небольшой ресторан. Артём решил поужинать, чтобы отвлечься от событий и восстановить силы. Заведение выглядело уютным, с витражными окнами и приятным, мягким освещением. Он вошёл внутрь, выбрал столик у окна и сделал заказ: свиные ребра с соусом барбекю и стакан пива.</w:t>
      </w:r>
    </w:p>
    <w:p w:rsidR="006E5F94" w:rsidRPr="00C0297D" w:rsidRDefault="006E5F94" w:rsidP="00C0297D">
      <w:r w:rsidRPr="00C0297D">
        <w:lastRenderedPageBreak/>
        <w:t>Его взгляд блуждал по залу, пока он ждал заказ. Люди за столиками оживлённо беседовали, иногда звучал тихий смех. Атмосфера была спокойной, и непринуждённой. Но вдруг Артём заметил нечто, что заставило его сердце пропустить удар.</w:t>
      </w:r>
    </w:p>
    <w:p w:rsidR="006E5F94" w:rsidRPr="00C0297D" w:rsidRDefault="006E5F94" w:rsidP="00C0297D">
      <w:r w:rsidRPr="00C0297D">
        <w:t>В глубине зала, за одним из столиков, сидели его родители. Молодые, счастливые, они о чём-то негромко разговаривали, а между ними стояла бутылка вина. Его отец, Алексей Сергеевич Малин высокий и с прямой осанкой, что-то рассказывал, жестикулируя, а мама Мария Петровна, красивая и улыбчивая, наклонилась к нему, словно чтобы услышать каждое слово.</w:t>
      </w:r>
    </w:p>
    <w:p w:rsidR="006E5F94" w:rsidRPr="00C0297D" w:rsidRDefault="006E5F94" w:rsidP="00C0297D">
      <w:r w:rsidRPr="00C0297D">
        <w:t>Артём замер. Его мысли мгновенно погрузились в хаос. Как они здесь оказались? Почему именно в этом ресторане?  В голове вспыхнуло объяснение: сегодня годовщина их свадьбы. Это место, видимо, было связано с их счастливыми воспоминаниями. Но осознание не делало ситуацию легче.</w:t>
      </w:r>
    </w:p>
    <w:p w:rsidR="006E5F94" w:rsidRPr="00C0297D" w:rsidRDefault="006E5F94" w:rsidP="00C0297D">
      <w:r w:rsidRPr="00C0297D">
        <w:t>Его руки слегка дрожали, когда он взял бокал вина. Ему хотелось подойти к ним, но он знал, что это невозможно. Любое взаимодействие могло нарушить тонкий баланс временной линии. Всё, что он мог сделать, это наблюдать.</w:t>
      </w:r>
    </w:p>
    <w:p w:rsidR="006E5F94" w:rsidRPr="00C0297D" w:rsidRDefault="006E5F94" w:rsidP="00C0297D">
      <w:r w:rsidRPr="00C0297D">
        <w:t>Вдруг его отец встал из-за столика, сказав что-то матери, и направился в сторону туалета. Артём проследил за ним взглядом, но вскоре его внимание переключилось на странную фигуру. К столику, за которым осталась его мать подошёл мужчина. Он был в тёмном костюме, высокий, с тонкими чертами лица. Наклонившись к его матери, он что-то сказал, на что она ответила коротким кивком. Мужчина оставался у столика всего несколько секунд, после чего развернулся и направился к выходу из ресторана.</w:t>
      </w:r>
    </w:p>
    <w:p w:rsidR="006E5F94" w:rsidRPr="00C0297D" w:rsidRDefault="006E5F94" w:rsidP="00C0297D">
      <w:r w:rsidRPr="00C0297D">
        <w:t>Артём почувствовал, как внутри него разгорается тревога. Кто это? Что ему нужно от его матери? Почему она выглядела такой взволнованной? Оставив деньги на столе, он поднялся и направился следом за мужчиной. Сердце колотилось, мысли путались, но одно было ясно: он должен узнать, что происходит.</w:t>
      </w:r>
    </w:p>
    <w:p w:rsidR="006E5F94" w:rsidRPr="00C0297D" w:rsidRDefault="006E5F94" w:rsidP="00C0297D">
      <w:r w:rsidRPr="00C0297D">
        <w:t>Мужчина уверенно пересёк улицу и свернул в ближайший переулок. Артём ускорил шаг, стараясь держаться на расстоянии, но не теряя его из виду. Мужчина шёл спокойно, ни о чём не под</w:t>
      </w:r>
      <w:r w:rsidR="00C0297D">
        <w:t>о</w:t>
      </w:r>
      <w:r w:rsidRPr="00C0297D">
        <w:t>зревая.</w:t>
      </w:r>
    </w:p>
    <w:p w:rsidR="006E5F94" w:rsidRPr="00C0297D" w:rsidRDefault="006E5F94" w:rsidP="00C0297D">
      <w:r w:rsidRPr="00C0297D">
        <w:t>8</w:t>
      </w:r>
    </w:p>
    <w:p w:rsidR="006E5F94" w:rsidRPr="00C0297D" w:rsidRDefault="006E5F94" w:rsidP="00C0297D">
      <w:r w:rsidRPr="00C0297D">
        <w:t>Переулок был узким, тёмным и практически безлюдным. Лишь слабый свет от дальнего фонаря пробивался через густую тьму. Артём ускорил шаг, догоняя незнакомца, который вышел из ресторана. В голове у Артёма хаотично вращались мысли: Кто этот человек? Что он хочет от моей матери?</w:t>
      </w:r>
    </w:p>
    <w:p w:rsidR="006E5F94" w:rsidRPr="00C0297D" w:rsidRDefault="006E5F94" w:rsidP="00C0297D">
      <w:r w:rsidRPr="00C0297D">
        <w:t>‒ Эй, стой! ‒ крикнул Артём, догнав мужчину.</w:t>
      </w:r>
    </w:p>
    <w:p w:rsidR="006E5F94" w:rsidRPr="00C0297D" w:rsidRDefault="006E5F94" w:rsidP="00C0297D">
      <w:r w:rsidRPr="00C0297D">
        <w:t>Незнакомец обернулся, на его лице промелькнуло удивление, но он быстро взял себя в руки.</w:t>
      </w:r>
    </w:p>
    <w:p w:rsidR="006E5F94" w:rsidRPr="00C0297D" w:rsidRDefault="006E5F94" w:rsidP="00C0297D">
      <w:r w:rsidRPr="00C0297D">
        <w:t>‒ Это вы мне? ‒ сухо спросил он.</w:t>
      </w:r>
    </w:p>
    <w:p w:rsidR="006E5F94" w:rsidRPr="00C0297D" w:rsidRDefault="006E5F94" w:rsidP="00C0297D">
      <w:bookmarkStart w:id="46" w:name="_Hlk186905267"/>
      <w:r w:rsidRPr="00C0297D">
        <w:t>‒</w:t>
      </w:r>
      <w:bookmarkEnd w:id="46"/>
      <w:r w:rsidRPr="00C0297D">
        <w:t xml:space="preserve"> Тебе, - ответил Артём.</w:t>
      </w:r>
    </w:p>
    <w:p w:rsidR="006E5F94" w:rsidRPr="00C0297D" w:rsidRDefault="006E5F94" w:rsidP="00C0297D">
      <w:r w:rsidRPr="00C0297D">
        <w:t>Затем он быстро подошёл к незнакомцу, взял его за грудки прислонил к стене и громко спросил:</w:t>
      </w:r>
    </w:p>
    <w:p w:rsidR="006E5F94" w:rsidRPr="00C0297D" w:rsidRDefault="006E5F94" w:rsidP="00C0297D">
      <w:r w:rsidRPr="00C0297D">
        <w:t>‒ Что тебе нужно от моей матери?</w:t>
      </w:r>
    </w:p>
    <w:p w:rsidR="006E5F94" w:rsidRPr="00C0297D" w:rsidRDefault="006E5F94" w:rsidP="00C0297D">
      <w:r w:rsidRPr="00C0297D">
        <w:t>‒ Что?, Я не понимаю, - растерянно переспросил незнакомец.</w:t>
      </w:r>
    </w:p>
    <w:p w:rsidR="006E5F94" w:rsidRPr="00C0297D" w:rsidRDefault="006E5F94" w:rsidP="00C0297D">
      <w:r w:rsidRPr="00C0297D">
        <w:t>‒ Что тебе нужно от Марии? ‒ закричал Артём ‒ Зачем ты с ней говорил?</w:t>
      </w:r>
    </w:p>
    <w:p w:rsidR="006E5F94" w:rsidRPr="00C0297D" w:rsidRDefault="006E5F94" w:rsidP="00C0297D">
      <w:r w:rsidRPr="00C0297D">
        <w:lastRenderedPageBreak/>
        <w:t>Мужчина посмотрел на Артёма с лёгкой усмешкой, которая лишь подлила масла в огонь.</w:t>
      </w:r>
    </w:p>
    <w:p w:rsidR="006E5F94" w:rsidRPr="00C0297D" w:rsidRDefault="006E5F94" w:rsidP="00C0297D">
      <w:r w:rsidRPr="00C0297D">
        <w:t>‒ Это не ваше дело. С какой стати вы вообще этим интересуетесь.</w:t>
      </w:r>
    </w:p>
    <w:p w:rsidR="006E5F94" w:rsidRPr="00C0297D" w:rsidRDefault="006E5F94" w:rsidP="00C0297D">
      <w:r w:rsidRPr="00C0297D">
        <w:t xml:space="preserve">‒ С какой стати, - переспросил Артём, - а вот с какой. </w:t>
      </w:r>
    </w:p>
    <w:p w:rsidR="006E5F94" w:rsidRPr="00C0297D" w:rsidRDefault="006E5F94" w:rsidP="00C0297D">
      <w:r w:rsidRPr="00C0297D">
        <w:t>Он достал из кармана удостоверение сотрудника полиции и ткнул удостоверением в лицо незнакомцу.</w:t>
      </w:r>
    </w:p>
    <w:p w:rsidR="006E5F94" w:rsidRPr="00C0297D" w:rsidRDefault="006E5F94" w:rsidP="00C0297D">
      <w:r w:rsidRPr="00C0297D">
        <w:t>‒ А ну отвечай живо. – продолжил давление Артём.</w:t>
      </w:r>
    </w:p>
    <w:p w:rsidR="006E5F94" w:rsidRPr="00C0297D" w:rsidRDefault="006E5F94" w:rsidP="00C0297D">
      <w:r w:rsidRPr="00C0297D">
        <w:t>‒ Ладно, ладно. У нас с ней… с Машей роман, уже полгода.</w:t>
      </w:r>
    </w:p>
    <w:p w:rsidR="006E5F94" w:rsidRPr="00C0297D" w:rsidRDefault="006E5F94" w:rsidP="00C0297D">
      <w:r w:rsidRPr="00C0297D">
        <w:t>‒ Что? У неё есть муж.</w:t>
      </w:r>
    </w:p>
    <w:p w:rsidR="006E5F94" w:rsidRPr="00C0297D" w:rsidRDefault="006E5F94" w:rsidP="00C0297D">
      <w:r w:rsidRPr="00C0297D">
        <w:t>‒ Она не любит его.</w:t>
      </w:r>
    </w:p>
    <w:p w:rsidR="006E5F94" w:rsidRPr="00C0297D" w:rsidRDefault="006E5F94" w:rsidP="00C0297D">
      <w:r w:rsidRPr="00C0297D">
        <w:t>‒ Ложь, - Артём чувствовал, как гнев заполняет его.</w:t>
      </w:r>
    </w:p>
    <w:p w:rsidR="006E5F94" w:rsidRPr="00C0297D" w:rsidRDefault="006E5F94" w:rsidP="00C0297D">
      <w:r w:rsidRPr="00C0297D">
        <w:t>‒ Нет, это правда, она хочет подать на развод.</w:t>
      </w:r>
    </w:p>
    <w:p w:rsidR="006E5F94" w:rsidRPr="00C0297D" w:rsidRDefault="006E5F94" w:rsidP="00C0297D">
      <w:r w:rsidRPr="00C0297D">
        <w:t>‒ Ложь. Наглая ложь. Ты ублюдок, чёртов ублюдок.</w:t>
      </w:r>
    </w:p>
    <w:p w:rsidR="006E5F94" w:rsidRPr="00C0297D" w:rsidRDefault="006E5F94" w:rsidP="00C0297D">
      <w:r w:rsidRPr="00C0297D">
        <w:t>‒ Она не любит его.</w:t>
      </w:r>
    </w:p>
    <w:p w:rsidR="006E5F94" w:rsidRPr="00C0297D" w:rsidRDefault="006E5F94" w:rsidP="00C0297D">
      <w:r w:rsidRPr="00C0297D">
        <w:t>Эти слова стали последней каплей. Внутри Артёма что-то взорвалось. Не отдавая отчёта своим действиям, он бросился на незнакомца. Удар следовал за ударом, каждый сильнее предыдущего. Мужчина пытался сопротивляться, но не мог справиться с яростью Артёма. Артём сидел сверху и безбожно молотил кулаками по лицу незнакомца. Он бил и бил, снова и снова. Казалось, что это всё происходит во сне, но это была реальность.</w:t>
      </w:r>
    </w:p>
    <w:p w:rsidR="006E5F94" w:rsidRPr="00C0297D" w:rsidRDefault="006E5F94" w:rsidP="00C0297D">
      <w:r w:rsidRPr="00C0297D">
        <w:t>Крики и звуки ударов эхом разносились по переулку, пока мужчина не перестал двигаться. Его лицо было изуродовано, дыхание прерывистым. Артём остановился только тогда, когда понял, что мужчина больше не подаёт признаков жизни.</w:t>
      </w:r>
    </w:p>
    <w:p w:rsidR="006E5F94" w:rsidRPr="00C0297D" w:rsidRDefault="006E5F94" w:rsidP="00C0297D">
      <w:r w:rsidRPr="00C0297D">
        <w:t>Он тяжело дышал, стоя над безжизненным телом. Но звуки шагов заставили его обернуться. В переулок вошли двое полицейских, привлечённые шумом.</w:t>
      </w:r>
    </w:p>
    <w:p w:rsidR="006E5F94" w:rsidRPr="00C0297D" w:rsidRDefault="006E5F94" w:rsidP="00C0297D">
      <w:r w:rsidRPr="00C0297D">
        <w:t>Увидев окровавленного мужчину лежащего на земле и Артёма с красными от крови кулаками, они всё поняли. Один из них взялся за кобуру и грозно скомандовал:</w:t>
      </w:r>
    </w:p>
    <w:p w:rsidR="006E5F94" w:rsidRPr="00C0297D" w:rsidRDefault="006E5F94" w:rsidP="00C0297D">
      <w:r w:rsidRPr="00C0297D">
        <w:t xml:space="preserve">‒ Стой на месте! </w:t>
      </w:r>
    </w:p>
    <w:p w:rsidR="006E5F94" w:rsidRPr="00C0297D" w:rsidRDefault="006E5F94" w:rsidP="00C0297D">
      <w:r w:rsidRPr="00C0297D">
        <w:t>Второй полицейский вытащил дубинку. Они синхронно начали двигаться к Артёму.</w:t>
      </w:r>
    </w:p>
    <w:p w:rsidR="006E5F94" w:rsidRPr="00C0297D" w:rsidRDefault="006E5F94" w:rsidP="00C0297D">
      <w:r w:rsidRPr="00C0297D">
        <w:t>У него не было времени на объяснения. Когда полицейский приблизился, Артём резко ударил его в солнечное сплетение, заставив потерять сознание. Второй попытался схватить его, но Артём, вырубил его точным ударом в челюсть. Оба стража порядка лежали на земле без движения.</w:t>
      </w:r>
    </w:p>
    <w:p w:rsidR="006E5F94" w:rsidRPr="00C0297D" w:rsidRDefault="006E5F94" w:rsidP="00C0297D">
      <w:r w:rsidRPr="00C0297D">
        <w:t>Тяжело дыша и как будто бы в бреду, Артём опустился на колени и обшарил карманы избитого незнакомца. Он нашёл ключи от машины в кармане его брюк, затем нажал на кнопку брелка от ключей, и стоящая неподалёку машина издала звуковой сигнал.</w:t>
      </w:r>
    </w:p>
    <w:p w:rsidR="006E5F94" w:rsidRPr="00C0297D" w:rsidRDefault="006E5F94" w:rsidP="00C0297D">
      <w:r w:rsidRPr="00C0297D">
        <w:t xml:space="preserve">Артём направился к машине, открыл дверь, сел внутрь, завёл её и поехал. Он жал на педаль как сумасшедший, не очень осознавая, что делает. Внутри него бушевала буря из гнева, боли и непонимания. Как это могло случиться? Моя мать... мой отец... это невозможно. Это ложь! </w:t>
      </w:r>
    </w:p>
    <w:p w:rsidR="006E5F94" w:rsidRPr="00C0297D" w:rsidRDefault="006E5F94" w:rsidP="00C0297D">
      <w:r w:rsidRPr="00C0297D">
        <w:t xml:space="preserve">На перекрёстке он увидел красный сигнал светофора, но был слишком поглощён своими мыслями, чтобы остановиться. Машина продолжала двигаться. Он даже не заметил белую Киа, </w:t>
      </w:r>
      <w:r w:rsidRPr="00C0297D">
        <w:lastRenderedPageBreak/>
        <w:t>которая пересекала перекрёсток. Тут сознание Артёма резко прояснилось. Он отчётливо увидел людей сидящих в белой машине. Это были его родители. На их лицах застыл страх. Артём резко  дернул руль влево, но было уже слишком поздно.</w:t>
      </w:r>
    </w:p>
    <w:p w:rsidR="006E5F94" w:rsidRPr="00C0297D" w:rsidRDefault="006E5F94" w:rsidP="00C0297D">
      <w:r w:rsidRPr="00C0297D">
        <w:t xml:space="preserve"> Удар был оглушительным, как гром среди ясного неба. Машина Артёма, потеряв управление, врезалась в бок белой «Киа». Всё замедлилось: звук скрежета металла, вспышка света от разлетающихся осколков стекла. Машина родителей перевернулась, и врезалась в столб. </w:t>
      </w:r>
    </w:p>
    <w:p w:rsidR="006E5F94" w:rsidRPr="00C0297D" w:rsidRDefault="006E5F94" w:rsidP="00C0297D">
      <w:r w:rsidRPr="00C0297D">
        <w:t xml:space="preserve">Артём лежал на асфальте, истекая кровью. Его тело сковала боль, но глаза оставались открытыми. Он видел всё: изуродованное железо, разбросанные вещи, и… лица своих родителей. Их неподвижные тела застряли внутри машины. </w:t>
      </w:r>
    </w:p>
    <w:p w:rsidR="006E5F94" w:rsidRPr="00C0297D" w:rsidRDefault="006E5F94" w:rsidP="00C0297D">
      <w:r w:rsidRPr="00C0297D">
        <w:t>‒ Нет… ‒ прошептал он, протягивая дрожащую руку к фотографии, которую всегда носил с собой. На ней его родители были молодыми, счастливыми, живыми.</w:t>
      </w:r>
    </w:p>
    <w:p w:rsidR="006E5F94" w:rsidRPr="00C0297D" w:rsidRDefault="006E5F94" w:rsidP="00C0297D">
      <w:r w:rsidRPr="00C0297D">
        <w:t xml:space="preserve">Всё померкло. Последним, что он услышал, были сирены скорой помощи. </w:t>
      </w:r>
    </w:p>
    <w:p w:rsidR="006E5F94" w:rsidRPr="00C0297D" w:rsidRDefault="006E5F94" w:rsidP="00C0297D">
      <w:r w:rsidRPr="00C0297D">
        <w:t>9</w:t>
      </w:r>
    </w:p>
    <w:p w:rsidR="006E5F94" w:rsidRPr="00C0297D" w:rsidRDefault="006E5F94" w:rsidP="00C0297D">
      <w:r w:rsidRPr="00C0297D">
        <w:t>Был поздний вечер. Профессор Ашот Геворкян сидел в квартире погружённый в свои мыли и изучающий данные о вакцине.  Резкий звонок телефона нарушил тишину. Геворкян взял трубку:</w:t>
      </w:r>
    </w:p>
    <w:p w:rsidR="006E5F94" w:rsidRPr="00C0297D" w:rsidRDefault="006E5F94" w:rsidP="00C0297D">
      <w:r w:rsidRPr="00C0297D">
        <w:t>‒ Алло?</w:t>
      </w:r>
    </w:p>
    <w:p w:rsidR="006E5F94" w:rsidRPr="00C0297D" w:rsidRDefault="006E5F94" w:rsidP="00C0297D">
      <w:r w:rsidRPr="00C0297D">
        <w:t>С другого конца провода послышался взволнованный голос его сестры:</w:t>
      </w:r>
    </w:p>
    <w:p w:rsidR="006E5F94" w:rsidRPr="00C0297D" w:rsidRDefault="006E5F94" w:rsidP="00C0297D">
      <w:bookmarkStart w:id="47" w:name="_Hlk186906932"/>
      <w:r w:rsidRPr="00C0297D">
        <w:t>‒</w:t>
      </w:r>
      <w:bookmarkEnd w:id="47"/>
      <w:r w:rsidRPr="00C0297D">
        <w:t xml:space="preserve"> Алло, Ашот, это Нино, твоя сестра. </w:t>
      </w:r>
    </w:p>
    <w:p w:rsidR="006E5F94" w:rsidRPr="00C0297D" w:rsidRDefault="006E5F94" w:rsidP="00C0297D">
      <w:r w:rsidRPr="00C0297D">
        <w:t>‒ Привет Нино, рад слышать, всё нормально? Почему звонишь в такой час?</w:t>
      </w:r>
    </w:p>
    <w:p w:rsidR="006E5F94" w:rsidRPr="00C0297D" w:rsidRDefault="006E5F94" w:rsidP="00C0297D">
      <w:r w:rsidRPr="00C0297D">
        <w:t xml:space="preserve"> ‒ Ашот! … Рубен... Он разбился. Автокатастрофа. Он ехал из аэропорта, думал, что ты прилетишь.</w:t>
      </w:r>
    </w:p>
    <w:p w:rsidR="006E5F94" w:rsidRPr="00C0297D" w:rsidRDefault="006E5F94" w:rsidP="00C0297D">
      <w:r w:rsidRPr="00C0297D">
        <w:t>‒ Мне пришлось сдать билет. Я совсем забыл предупредить… Что с ним? Он жив?</w:t>
      </w:r>
    </w:p>
    <w:p w:rsidR="006E5F94" w:rsidRPr="00C0297D" w:rsidRDefault="006E5F94" w:rsidP="00C0297D">
      <w:r w:rsidRPr="00C0297D">
        <w:t>‒ Да, он в больнице, но в тяжелом состоянии.</w:t>
      </w:r>
    </w:p>
    <w:p w:rsidR="006E5F94" w:rsidRPr="00C0297D" w:rsidRDefault="006E5F94" w:rsidP="00C0297D">
      <w:r w:rsidRPr="00C0297D">
        <w:t>Профессор вцепился в телефон, но не мог ничего сказать. Его сердце сжалось от боли и ужаса.</w:t>
      </w:r>
    </w:p>
    <w:p w:rsidR="006E5F94" w:rsidRPr="00C0297D" w:rsidRDefault="006E5F94" w:rsidP="00C0297D">
      <w:r w:rsidRPr="00C0297D">
        <w:t>‒ Я сейчас же вылетаю Нино.</w:t>
      </w:r>
    </w:p>
    <w:p w:rsidR="006E5F94" w:rsidRPr="00C0297D" w:rsidRDefault="006E5F94" w:rsidP="00C0297D">
      <w:r w:rsidRPr="00C0297D">
        <w:t>‒ Хорошо Ашот, ждем тебя.</w:t>
      </w:r>
    </w:p>
    <w:p w:rsidR="006E5F94" w:rsidRPr="00C0297D" w:rsidRDefault="006E5F94" w:rsidP="00C0297D">
      <w:r w:rsidRPr="00C0297D">
        <w:t>Геворкян повесил трубку. Его разум был охвачен единственной мыслью: Я должен быть там.</w:t>
      </w:r>
    </w:p>
    <w:p w:rsidR="006E5F94" w:rsidRPr="00C0297D" w:rsidRDefault="006E5F94" w:rsidP="00C0297D">
      <w:r w:rsidRPr="00C0297D">
        <w:t xml:space="preserve">Он бросился к шкафу, схватил пальто и портфель с документами. </w:t>
      </w:r>
    </w:p>
    <w:p w:rsidR="006E5F94" w:rsidRPr="00C0297D" w:rsidRDefault="006E5F94" w:rsidP="00C0297D">
      <w:r w:rsidRPr="00C0297D">
        <w:t>В аэропорту Шереметьево царила привычная суета. Геворкян, едва переводя дыхание, подошёл к стойке регистрации.</w:t>
      </w:r>
    </w:p>
    <w:p w:rsidR="006E5F94" w:rsidRPr="00C0297D" w:rsidRDefault="006E5F94" w:rsidP="00C0297D">
      <w:r w:rsidRPr="00C0297D">
        <w:t>‒ Ближайший рейс в Баку. Пожалуйста, срочно, ‒ сказал он, доставая паспорт.</w:t>
      </w:r>
    </w:p>
    <w:p w:rsidR="006E5F94" w:rsidRPr="00C0297D" w:rsidRDefault="006E5F94" w:rsidP="00C0297D">
      <w:r w:rsidRPr="00C0297D">
        <w:t>Девушка на стойке кивнула, проверяя рейсы.</w:t>
      </w:r>
    </w:p>
    <w:p w:rsidR="006E5F94" w:rsidRPr="00C0297D" w:rsidRDefault="006E5F94" w:rsidP="00C0297D">
      <w:r w:rsidRPr="00C0297D">
        <w:t>‒ Есть один билет на рейс в 23:00. Вам подходит?</w:t>
      </w:r>
    </w:p>
    <w:p w:rsidR="006E5F94" w:rsidRPr="00C0297D" w:rsidRDefault="006E5F94" w:rsidP="00C0297D">
      <w:r w:rsidRPr="00C0297D">
        <w:t xml:space="preserve">‒ Да, ‒ быстро ответил Геворкян, доставая кошелёк.  </w:t>
      </w:r>
    </w:p>
    <w:p w:rsidR="006E5F94" w:rsidRPr="00C0297D" w:rsidRDefault="006E5F94" w:rsidP="00C0297D">
      <w:r w:rsidRPr="00C0297D">
        <w:t xml:space="preserve">Девушка за стойкой регистрации быстро оформила билет, передала его Геворкяну, и он поспешил к выходу на посадку. </w:t>
      </w:r>
    </w:p>
    <w:p w:rsidR="006E5F94" w:rsidRPr="00C0297D" w:rsidRDefault="006E5F94" w:rsidP="00C0297D">
      <w:r w:rsidRPr="00C0297D">
        <w:lastRenderedPageBreak/>
        <w:t xml:space="preserve">В самолёте было тихо. Пассажиры рассаживались, стюардессы помогали с багажом. Ашот Геворкян сел на своё место и уставился в иллюминатор, в котором отражалось ночное небо. </w:t>
      </w:r>
    </w:p>
    <w:p w:rsidR="006E5F94" w:rsidRPr="00C0297D" w:rsidRDefault="006E5F94" w:rsidP="00C0297D">
      <w:r w:rsidRPr="00C0297D">
        <w:t>Ровно в 23:00 самолёт Москва-Баку, начал разгон по взлётной полосе. Колёса самолёта оторвались от земли, и все 120 пассажиров включая профессора Геворкяна направились навстречу своей судьбе.</w:t>
      </w:r>
    </w:p>
    <w:p w:rsidR="006E5F94" w:rsidRPr="00C0297D" w:rsidRDefault="006E5F94" w:rsidP="00C0297D"/>
    <w:p w:rsidR="00196D17" w:rsidRDefault="00196D17"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Pr="00C0297D" w:rsidRDefault="00C0297D" w:rsidP="00C0297D"/>
    <w:p w:rsidR="00196D17" w:rsidRPr="00C0297D" w:rsidRDefault="00196D17" w:rsidP="00C0297D">
      <w:pPr>
        <w:pStyle w:val="a5"/>
      </w:pPr>
      <w:r w:rsidRPr="00C0297D">
        <w:lastRenderedPageBreak/>
        <w:t xml:space="preserve"> День, когда все закрыли глаза</w:t>
      </w:r>
    </w:p>
    <w:p w:rsidR="00196D17" w:rsidRPr="00C0297D" w:rsidRDefault="00196D17" w:rsidP="00C0297D"/>
    <w:p w:rsidR="00196D17" w:rsidRPr="00C0297D" w:rsidRDefault="00196D17" w:rsidP="00C0297D">
      <w:r w:rsidRPr="00C0297D">
        <w:t>Лёгкий снегопад тихо укрывал скамейку в небольшом сквере, недалеко от станции метро. На скамейке лежал мужчина, лет шестидесяти. Его лицо, побледневшее от холода и боли, было повернуто к серому небу, откуда медленно падали снежинки. Он держался за грудь, будто пытался сдержать боль, которая пронзала его с каждой секундой всё сильнее. На нем было одето потрёпанное пальто, старые ботинки, изрядно истёртые брюки и серая шапка, которая уже успела покрыться тонким слоем снега.</w:t>
      </w:r>
    </w:p>
    <w:p w:rsidR="00196D17" w:rsidRPr="00C0297D" w:rsidRDefault="00196D17" w:rsidP="00C0297D">
      <w:r w:rsidRPr="00C0297D">
        <w:t>Шумные шаги спешащих людей, гудки машин с близкой улицы и приглушённый смех влюблённых пар, гулявших по аллее, становились всего лишь фоном для человека, который лежал на скамейке с искорёженным от боли лицом.</w:t>
      </w:r>
    </w:p>
    <w:p w:rsidR="00196D17" w:rsidRPr="00C0297D" w:rsidRDefault="00196D17" w:rsidP="00C0297D">
      <w:r w:rsidRPr="00C0297D">
        <w:t>Люди, выходившие из метро, спокойно шли через сквер, стараясь не обращать внимание на мужчину, лежащего на скамейке. Первая кто обратила внимание на мужчину, была пожилая женщина с сумками в руках. Она бросила презрительный взгляд на мужчину и сказала:</w:t>
      </w:r>
    </w:p>
    <w:p w:rsidR="00196D17" w:rsidRPr="00C0297D" w:rsidRDefault="00196D17" w:rsidP="00C0297D">
      <w:r w:rsidRPr="00C0297D">
        <w:t xml:space="preserve">‒ Стыдоба. Утро, а он уже нажрался. </w:t>
      </w:r>
    </w:p>
    <w:p w:rsidR="00196D17" w:rsidRPr="00C0297D" w:rsidRDefault="00196D17" w:rsidP="00C0297D">
      <w:r w:rsidRPr="00C0297D">
        <w:t>И побрела дальше.</w:t>
      </w:r>
    </w:p>
    <w:p w:rsidR="00196D17" w:rsidRPr="00C0297D" w:rsidRDefault="00196D17" w:rsidP="00C0297D">
      <w:r w:rsidRPr="00C0297D">
        <w:t>Спустя пару минут, через сквер проходили двое молодых парней в спортивных куртках. Один из них заметил мужчину и сказал своему другу:</w:t>
      </w:r>
    </w:p>
    <w:p w:rsidR="00196D17" w:rsidRPr="00C0297D" w:rsidRDefault="00196D17" w:rsidP="00C0297D">
      <w:bookmarkStart w:id="48" w:name="_Hlk186722975"/>
      <w:r w:rsidRPr="00C0297D">
        <w:t>‒</w:t>
      </w:r>
      <w:bookmarkEnd w:id="48"/>
      <w:r w:rsidRPr="00C0297D">
        <w:t xml:space="preserve"> Глянь сюда. Валяется </w:t>
      </w:r>
      <w:proofErr w:type="spellStart"/>
      <w:r w:rsidRPr="00C0297D">
        <w:t>бомжара</w:t>
      </w:r>
      <w:proofErr w:type="spellEnd"/>
      <w:r w:rsidRPr="00C0297D">
        <w:t>. Достали уже эти бездомные. Куда только мэрия смотрит.</w:t>
      </w:r>
    </w:p>
    <w:p w:rsidR="00196D17" w:rsidRPr="00C0297D" w:rsidRDefault="00196D17" w:rsidP="00C0297D">
      <w:r w:rsidRPr="00C0297D">
        <w:t>Второй парень одобрительно кивнул и совсем скоро парни скрылись из виду.</w:t>
      </w:r>
    </w:p>
    <w:p w:rsidR="00196D17" w:rsidRPr="00C0297D" w:rsidRDefault="00196D17" w:rsidP="00C0297D">
      <w:r w:rsidRPr="00C0297D">
        <w:t xml:space="preserve">Мужчина на скамейке стонал всё громче. Ему казалось, что его сердце вот-вот лопнет. Как бы он не старался сделать глубокий вдох, у него не получалось, </w:t>
      </w:r>
      <w:proofErr w:type="spellStart"/>
      <w:r w:rsidRPr="00C0297D">
        <w:t>как-будто</w:t>
      </w:r>
      <w:proofErr w:type="spellEnd"/>
      <w:r w:rsidRPr="00C0297D">
        <w:t xml:space="preserve"> бы во всем мире закончился кислород, а на его грудь наступили ногой и постоянно сдавливают всё сильнее, и даже свежий декабрьский ветерок был не в силах ему помочь.</w:t>
      </w:r>
    </w:p>
    <w:p w:rsidR="00196D17" w:rsidRPr="00C0297D" w:rsidRDefault="00196D17" w:rsidP="00C0297D">
      <w:r w:rsidRPr="00C0297D">
        <w:t>Прохожие продолжали спешить по своим делам, а мужчина на скамейке всё дальше отдалялся от жизни и света.</w:t>
      </w:r>
    </w:p>
    <w:p w:rsidR="00196D17" w:rsidRPr="00C0297D" w:rsidRDefault="00196D17" w:rsidP="00C0297D">
      <w:r w:rsidRPr="00C0297D">
        <w:t>Мимо проходила женщина с двумя детьми – мальчиками лет шести.</w:t>
      </w:r>
    </w:p>
    <w:p w:rsidR="00196D17" w:rsidRPr="00C0297D" w:rsidRDefault="00196D17" w:rsidP="00C0297D">
      <w:r w:rsidRPr="00C0297D">
        <w:t>‒ Вот смотрите, что с вами будет, если будете себя плохо вести. Будете как этот дядя спать на лавке, - поучала она своих сыновей.</w:t>
      </w:r>
    </w:p>
    <w:p w:rsidR="00196D17" w:rsidRPr="00C0297D" w:rsidRDefault="00196D17" w:rsidP="00C0297D">
      <w:r w:rsidRPr="00C0297D">
        <w:t>Затем к скамейке подошла пожилая женщина с тростью. Она посмотрела на мужчину, подняла свою трость и ткнула этой тростью мужчину в бок. Мужчина не в силах ничего сказать, что-то промычал. Женщина отстранилась немного и затем грозно сказала;</w:t>
      </w:r>
    </w:p>
    <w:p w:rsidR="00196D17" w:rsidRPr="00C0297D" w:rsidRDefault="00196D17" w:rsidP="00C0297D">
      <w:bookmarkStart w:id="49" w:name="_Hlk186724994"/>
      <w:r w:rsidRPr="00C0297D">
        <w:t>‒</w:t>
      </w:r>
      <w:bookmarkEnd w:id="49"/>
      <w:r w:rsidRPr="00C0297D">
        <w:t xml:space="preserve"> Разлёгся тут, а мне сесть не где. А ну иди </w:t>
      </w:r>
      <w:proofErr w:type="spellStart"/>
      <w:r w:rsidRPr="00C0297D">
        <w:t>отсюдова</w:t>
      </w:r>
      <w:proofErr w:type="spellEnd"/>
      <w:r w:rsidRPr="00C0297D">
        <w:t>, – и ещё раз ткнула мужчину тростью, - никакого уважения к старым – подытожила она.</w:t>
      </w:r>
    </w:p>
    <w:p w:rsidR="00196D17" w:rsidRPr="00C0297D" w:rsidRDefault="00196D17" w:rsidP="00C0297D">
      <w:r w:rsidRPr="00C0297D">
        <w:t>Мужчина попытался встать, но у него ничего не получилась. Женщина ещё что-то буркнула, и затем уверенным шагом пошла в противоположном направлении к свободной скамейке на другой стороне сквера.</w:t>
      </w:r>
    </w:p>
    <w:p w:rsidR="00196D17" w:rsidRPr="00C0297D" w:rsidRDefault="00196D17" w:rsidP="00C0297D">
      <w:r w:rsidRPr="00C0297D">
        <w:t>Время шло. Всё больше людей появлялись на улице, каждый шёл по своим делам.</w:t>
      </w:r>
    </w:p>
    <w:p w:rsidR="00196D17" w:rsidRPr="00C0297D" w:rsidRDefault="00196D17" w:rsidP="00C0297D">
      <w:r w:rsidRPr="00C0297D">
        <w:lastRenderedPageBreak/>
        <w:t>Вот из парка вышла женщина с маленьким ребёнком. Она шла чуть позади, а её сынок бежал впереди метрах в трёх от неё играя пластмассовым самолётиком. Вдруг мальчик заметил мужчину на скамье, он подбежал к нему одолеваемый любопытством, затем повернулся к маме и сказал:</w:t>
      </w:r>
    </w:p>
    <w:p w:rsidR="00196D17" w:rsidRPr="00C0297D" w:rsidRDefault="00196D17" w:rsidP="00C0297D">
      <w:r w:rsidRPr="00C0297D">
        <w:t>‒ Мама, смотри тут дядя лежит.</w:t>
      </w:r>
    </w:p>
    <w:p w:rsidR="00196D17" w:rsidRPr="00C0297D" w:rsidRDefault="00196D17" w:rsidP="00C0297D">
      <w:r w:rsidRPr="00C0297D">
        <w:t>‒ Кирилл, отойди от него, - грозно сказала мама.</w:t>
      </w:r>
    </w:p>
    <w:p w:rsidR="00196D17" w:rsidRPr="00C0297D" w:rsidRDefault="00196D17" w:rsidP="00C0297D">
      <w:r w:rsidRPr="00C0297D">
        <w:t>Мальчик послушно отошёл, мама взяла сына за руку и направилась вместе с ним в метро, из которого в это время выходил модный парень лет двадцати. У него в руках был смартфон, в который он что-то говорил и активно жестикулировал. Поравнявшись с мужчиной, парень навел на него смартфон, включил основную камеру и сказал:</w:t>
      </w:r>
    </w:p>
    <w:p w:rsidR="00196D17" w:rsidRPr="00C0297D" w:rsidRDefault="00196D17" w:rsidP="00C0297D">
      <w:r w:rsidRPr="00C0297D">
        <w:t xml:space="preserve">‒ Вот смотрите, вот такое чудо у нас отдыхает на скамейке. И это прям на сквере, где мамочки с детьми гуляют. Вот вам контраст. Как всё вокруг красиво, чисто, а потом бац, и на тебе. Бомж на скамейке. </w:t>
      </w:r>
    </w:p>
    <w:p w:rsidR="00196D17" w:rsidRPr="00C0297D" w:rsidRDefault="00196D17" w:rsidP="00C0297D">
      <w:r w:rsidRPr="00C0297D">
        <w:t>Парень включил фронтальную камеру и продолжил:</w:t>
      </w:r>
    </w:p>
    <w:p w:rsidR="00196D17" w:rsidRPr="00C0297D" w:rsidRDefault="00196D17" w:rsidP="00C0297D">
      <w:r w:rsidRPr="00C0297D">
        <w:t xml:space="preserve">‒ Пишите в </w:t>
      </w:r>
      <w:proofErr w:type="spellStart"/>
      <w:r w:rsidRPr="00C0297D">
        <w:t>комментах</w:t>
      </w:r>
      <w:proofErr w:type="spellEnd"/>
      <w:r w:rsidRPr="00C0297D">
        <w:t>, что вы об этом думаете, мне важно мнение каждого из вас…</w:t>
      </w:r>
    </w:p>
    <w:p w:rsidR="00196D17" w:rsidRPr="00C0297D" w:rsidRDefault="00196D17" w:rsidP="00C0297D">
      <w:r w:rsidRPr="00C0297D">
        <w:t>Продолжая ещё что-то говорить, парень удалился так же незаметно, как и появился.</w:t>
      </w:r>
    </w:p>
    <w:p w:rsidR="00196D17" w:rsidRPr="00C0297D" w:rsidRDefault="00196D17" w:rsidP="00C0297D">
      <w:r w:rsidRPr="00C0297D">
        <w:t>Спустя ещё какое-то время рядом со скамейкой материализовались двое подростков. Один из них тронул мужчину за плечо и спросил:</w:t>
      </w:r>
    </w:p>
    <w:p w:rsidR="00196D17" w:rsidRPr="00C0297D" w:rsidRDefault="00196D17" w:rsidP="00C0297D">
      <w:r w:rsidRPr="00C0297D">
        <w:t>‒ Эй дядя, ты там живой?</w:t>
      </w:r>
    </w:p>
    <w:p w:rsidR="00196D17" w:rsidRPr="00C0297D" w:rsidRDefault="00196D17" w:rsidP="00C0297D">
      <w:r w:rsidRPr="00C0297D">
        <w:t xml:space="preserve">Мужчина попытался что-то ответить, но вместо слов из его губ вырывались какие-то бессвязные слова. </w:t>
      </w:r>
    </w:p>
    <w:p w:rsidR="00196D17" w:rsidRPr="00C0297D" w:rsidRDefault="00196D17" w:rsidP="00C0297D">
      <w:r w:rsidRPr="00C0297D">
        <w:t>‒ Пойдём отсюда, а то помрёт ненароком, а мы виноваты будем, - сказал своему другу второй подросток.</w:t>
      </w:r>
    </w:p>
    <w:p w:rsidR="00196D17" w:rsidRPr="00C0297D" w:rsidRDefault="00196D17" w:rsidP="00C0297D">
      <w:r w:rsidRPr="00C0297D">
        <w:t>Они, оглядевшись быстрым шагом направились в сторону парка.</w:t>
      </w:r>
    </w:p>
    <w:p w:rsidR="00196D17" w:rsidRPr="00C0297D" w:rsidRDefault="00196D17" w:rsidP="00C0297D">
      <w:r w:rsidRPr="00C0297D">
        <w:t>Снег всё больше покрывал улицу, мороз всё активнее щекотал щёки прохожих, сквер всё больше оживал, а мужчина продолжал лежать на скамейке, уже почти полностью покрытый снегом.</w:t>
      </w:r>
    </w:p>
    <w:p w:rsidR="00196D17" w:rsidRPr="00C0297D" w:rsidRDefault="00196D17" w:rsidP="00C0297D">
      <w:r w:rsidRPr="00C0297D">
        <w:t>На улице появился мужчина с собакой. Собака, заметив мужчину, лежащего на скамейке подбежала к нему и начала обнюхивать.</w:t>
      </w:r>
    </w:p>
    <w:p w:rsidR="00196D17" w:rsidRPr="00C0297D" w:rsidRDefault="00196D17" w:rsidP="00C0297D">
      <w:r w:rsidRPr="00C0297D">
        <w:t xml:space="preserve">‒ Джеки, фу. Ко мне. – громко скомандовал мужчина. </w:t>
      </w:r>
    </w:p>
    <w:p w:rsidR="00196D17" w:rsidRPr="00C0297D" w:rsidRDefault="00196D17" w:rsidP="00C0297D">
      <w:r w:rsidRPr="00C0297D">
        <w:t>Собака подбежала к хозяину, и они вместе направились в сторону парка.</w:t>
      </w:r>
    </w:p>
    <w:p w:rsidR="00196D17" w:rsidRPr="00C0297D" w:rsidRDefault="00196D17" w:rsidP="00C0297D">
      <w:r w:rsidRPr="00C0297D">
        <w:t>В это время, возле метро стояла женщина с пластиковым стаканчиком и табличкой, на которой было написано, «Подайте кто сколько может».  К женщине подошёл полицейский, что-то сказал, и женщина, засуетившись, выбросила табличку, высыпала из стакана мелочь в карман и быстрым шагом направилась через сквер в сторону парка.</w:t>
      </w:r>
    </w:p>
    <w:p w:rsidR="00196D17" w:rsidRPr="00C0297D" w:rsidRDefault="00196D17" w:rsidP="00C0297D">
      <w:r w:rsidRPr="00C0297D">
        <w:t>Заметив мужчину лежащего на скамейке, она подошла к нему, тронула за плечо, и заметив, что он не реагирует начала ощупывать его пальто. Что-то нащупав, она аккуратно засунула руку в карман пальто и вытащив из него кошелёк быстрым шагом удалилась.</w:t>
      </w:r>
    </w:p>
    <w:p w:rsidR="00196D17" w:rsidRPr="00C0297D" w:rsidRDefault="00196D17" w:rsidP="00C0297D">
      <w:r w:rsidRPr="00C0297D">
        <w:t>Прошло ещё около получаса.</w:t>
      </w:r>
    </w:p>
    <w:p w:rsidR="00196D17" w:rsidRPr="00C0297D" w:rsidRDefault="00196D17" w:rsidP="00C0297D">
      <w:r w:rsidRPr="00C0297D">
        <w:t xml:space="preserve">Из метро вышел мальчик лет десяти. Он шел с ранцем за спиной и большим пакетом со сменной обувью в руке, которым он весело размахивал. Заметив лежащего на скамейке мужчину, он </w:t>
      </w:r>
      <w:r w:rsidRPr="00C0297D">
        <w:lastRenderedPageBreak/>
        <w:t>остановился, немного засомневавшись, как бы обдумывая свой дальнейший шаг, мальчик подошел вплотную к мужчине и аккуратно тронул его за плечо. Увидев, что мужчина реагирует, мальчик спросил:</w:t>
      </w:r>
    </w:p>
    <w:p w:rsidR="00196D17" w:rsidRPr="00C0297D" w:rsidRDefault="00196D17" w:rsidP="00C0297D">
      <w:r w:rsidRPr="00C0297D">
        <w:t>‒ Извините, с вами всё в порядке?</w:t>
      </w:r>
    </w:p>
    <w:p w:rsidR="00196D17" w:rsidRPr="00C0297D" w:rsidRDefault="00196D17" w:rsidP="00C0297D">
      <w:r w:rsidRPr="00C0297D">
        <w:t>Мужчина задыхаясь, из последних сил выдавил из себя:</w:t>
      </w:r>
    </w:p>
    <w:p w:rsidR="00196D17" w:rsidRPr="00C0297D" w:rsidRDefault="00196D17" w:rsidP="00C0297D">
      <w:bookmarkStart w:id="50" w:name="_Hlk186726491"/>
      <w:r w:rsidRPr="00C0297D">
        <w:t>‒ …</w:t>
      </w:r>
      <w:proofErr w:type="spellStart"/>
      <w:r w:rsidRPr="00C0297D">
        <w:t>ердце</w:t>
      </w:r>
      <w:proofErr w:type="spellEnd"/>
      <w:r w:rsidRPr="00C0297D">
        <w:t xml:space="preserve">, плохо…, </w:t>
      </w:r>
      <w:proofErr w:type="spellStart"/>
      <w:r w:rsidRPr="00C0297D">
        <w:t>ердце</w:t>
      </w:r>
      <w:proofErr w:type="spellEnd"/>
    </w:p>
    <w:bookmarkEnd w:id="50"/>
    <w:p w:rsidR="00196D17" w:rsidRPr="00C0297D" w:rsidRDefault="00196D17" w:rsidP="00C0297D">
      <w:r w:rsidRPr="00C0297D">
        <w:t>‒ Вам плохо? – переспросил мальчик – скорую вызвать?</w:t>
      </w:r>
    </w:p>
    <w:p w:rsidR="00196D17" w:rsidRPr="00C0297D" w:rsidRDefault="00196D17" w:rsidP="00C0297D">
      <w:r w:rsidRPr="00C0297D">
        <w:t>Мужчина стал кивать и снова повторил:</w:t>
      </w:r>
    </w:p>
    <w:p w:rsidR="00196D17" w:rsidRPr="00C0297D" w:rsidRDefault="00196D17" w:rsidP="00C0297D">
      <w:r w:rsidRPr="00C0297D">
        <w:t>‒ …</w:t>
      </w:r>
      <w:proofErr w:type="spellStart"/>
      <w:r w:rsidRPr="00C0297D">
        <w:t>ердце</w:t>
      </w:r>
      <w:proofErr w:type="spellEnd"/>
      <w:r w:rsidRPr="00C0297D">
        <w:t xml:space="preserve">, болит…, </w:t>
      </w:r>
      <w:proofErr w:type="spellStart"/>
      <w:r w:rsidRPr="00C0297D">
        <w:t>ердце</w:t>
      </w:r>
      <w:proofErr w:type="spellEnd"/>
      <w:r w:rsidRPr="00C0297D">
        <w:t>. Говорить, трудно, за…</w:t>
      </w:r>
      <w:proofErr w:type="spellStart"/>
      <w:r w:rsidRPr="00C0297D">
        <w:t>хаюсь</w:t>
      </w:r>
      <w:proofErr w:type="spellEnd"/>
      <w:r w:rsidRPr="00C0297D">
        <w:t>.</w:t>
      </w:r>
    </w:p>
    <w:p w:rsidR="00196D17" w:rsidRPr="00C0297D" w:rsidRDefault="00196D17" w:rsidP="00C0297D">
      <w:r w:rsidRPr="00C0297D">
        <w:t>Мальчик вытащил из кармана телефон, набрал телефон скорой помощи.</w:t>
      </w:r>
    </w:p>
    <w:p w:rsidR="00196D17" w:rsidRPr="00C0297D" w:rsidRDefault="00196D17" w:rsidP="00C0297D">
      <w:bookmarkStart w:id="51" w:name="_Hlk186726640"/>
      <w:r w:rsidRPr="00C0297D">
        <w:t>‒</w:t>
      </w:r>
      <w:bookmarkEnd w:id="51"/>
      <w:r w:rsidRPr="00C0297D">
        <w:t xml:space="preserve">  Скорая помощь, что у вас случилось, - услышал мальчик с той стороны трубки.</w:t>
      </w:r>
    </w:p>
    <w:p w:rsidR="00196D17" w:rsidRPr="00C0297D" w:rsidRDefault="00196D17" w:rsidP="00C0297D">
      <w:r w:rsidRPr="00C0297D">
        <w:t>‒ Тут мужчина на скамейке лежит, ему плохо, кажется с сердцем что-то. Он задыхается и не может говорить.</w:t>
      </w:r>
    </w:p>
    <w:p w:rsidR="00196D17" w:rsidRPr="00C0297D" w:rsidRDefault="00196D17" w:rsidP="00C0297D">
      <w:r w:rsidRPr="00C0297D">
        <w:t>‒ Поняла, - сказала диспетчер. Затем спустя несколько секунд спросила, - мальчик как тебя зовут?</w:t>
      </w:r>
    </w:p>
    <w:p w:rsidR="00196D17" w:rsidRPr="00C0297D" w:rsidRDefault="00196D17" w:rsidP="00C0297D">
      <w:r w:rsidRPr="00C0297D">
        <w:t>‒ Дима, - ответил мальчик.</w:t>
      </w:r>
    </w:p>
    <w:p w:rsidR="00196D17" w:rsidRPr="00C0297D" w:rsidRDefault="00196D17" w:rsidP="00C0297D">
      <w:r w:rsidRPr="00C0297D">
        <w:t>‒ Хорошо Дима, скажи адрес куда приезжать.</w:t>
      </w:r>
    </w:p>
    <w:p w:rsidR="00196D17" w:rsidRPr="00C0297D" w:rsidRDefault="00196D17" w:rsidP="00C0297D">
      <w:r w:rsidRPr="00C0297D">
        <w:t xml:space="preserve"> Дима назвал адрес, диспетчер поблагодарила мальчика и сказала:</w:t>
      </w:r>
    </w:p>
    <w:p w:rsidR="00196D17" w:rsidRPr="00C0297D" w:rsidRDefault="00196D17" w:rsidP="00C0297D">
      <w:r w:rsidRPr="00C0297D">
        <w:t>‒ Дима, скорая будет через пять минут. Не волнуйся, они помогут мужчине. Спасибо тебе ещё раз, ты молодец.</w:t>
      </w:r>
    </w:p>
    <w:p w:rsidR="00196D17" w:rsidRPr="00C0297D" w:rsidRDefault="00196D17" w:rsidP="00C0297D">
      <w:r w:rsidRPr="00C0297D">
        <w:t>‒ Хорошо, до свидания, - ответил Дима.</w:t>
      </w:r>
    </w:p>
    <w:p w:rsidR="00196D17" w:rsidRPr="00C0297D" w:rsidRDefault="00196D17" w:rsidP="00C0297D">
      <w:bookmarkStart w:id="52" w:name="_Hlk186980555"/>
      <w:r w:rsidRPr="00C0297D">
        <w:t>‒</w:t>
      </w:r>
      <w:bookmarkEnd w:id="52"/>
      <w:r w:rsidRPr="00C0297D">
        <w:t xml:space="preserve"> До свидания Дима, - ответила диспетчер.</w:t>
      </w:r>
    </w:p>
    <w:p w:rsidR="00196D17" w:rsidRPr="00C0297D" w:rsidRDefault="00196D17" w:rsidP="00C0297D">
      <w:r w:rsidRPr="00C0297D">
        <w:t>Мальчик сел на скамейку и стал ждать бригаду скорой помощи.</w:t>
      </w:r>
    </w:p>
    <w:p w:rsidR="00196D17" w:rsidRPr="00C0297D" w:rsidRDefault="00196D17" w:rsidP="00C0297D">
      <w:r w:rsidRPr="00C0297D">
        <w:t>‒ Скорая уже едет, - сказал он мужчине, но тот не отреагировал.</w:t>
      </w:r>
    </w:p>
    <w:p w:rsidR="00196D17" w:rsidRPr="00C0297D" w:rsidRDefault="00196D17" w:rsidP="00C0297D">
      <w:r w:rsidRPr="00C0297D">
        <w:t>Скорая подъехала ровно через пять минут. Врачи быстро вышли из машины, взяли чемоданчики, носилки и направились к мужчине. Заметив мальчика сидящего на скамейке врач сказал:</w:t>
      </w:r>
    </w:p>
    <w:p w:rsidR="00196D17" w:rsidRPr="00C0297D" w:rsidRDefault="00196D17" w:rsidP="00C0297D">
      <w:r w:rsidRPr="00C0297D">
        <w:t>‒ Привет, это ты вызвал скорую? Ты Дима?</w:t>
      </w:r>
    </w:p>
    <w:p w:rsidR="00196D17" w:rsidRPr="00C0297D" w:rsidRDefault="00196D17" w:rsidP="00C0297D">
      <w:r w:rsidRPr="00C0297D">
        <w:t>‒ Да, - ответил мальчик.</w:t>
      </w:r>
    </w:p>
    <w:p w:rsidR="00196D17" w:rsidRPr="00C0297D" w:rsidRDefault="00196D17" w:rsidP="00C0297D">
      <w:r w:rsidRPr="00C0297D">
        <w:t>‒ Ты молодец. Позволишь нам осмотреть мужчину?</w:t>
      </w:r>
    </w:p>
    <w:p w:rsidR="00196D17" w:rsidRPr="00C0297D" w:rsidRDefault="00196D17" w:rsidP="00C0297D">
      <w:r w:rsidRPr="00C0297D">
        <w:t>Мальчик быстро встал и отошел от скамейки. Тут на телефон мальчика кто-то позвонил. Он снял трубку, кивнул, затем спрятал телефон в карман, подошел к врачам и сказал:</w:t>
      </w:r>
    </w:p>
    <w:p w:rsidR="00196D17" w:rsidRPr="00C0297D" w:rsidRDefault="00196D17" w:rsidP="00C0297D">
      <w:r w:rsidRPr="00C0297D">
        <w:t>‒ Мне идти нужно. Мне мама позвонила. Вы же поможете мужчине?</w:t>
      </w:r>
    </w:p>
    <w:p w:rsidR="00196D17" w:rsidRPr="00C0297D" w:rsidRDefault="00196D17" w:rsidP="00C0297D">
      <w:r w:rsidRPr="00C0297D">
        <w:t>‒ Мы сделаем всё возможное обещаем. Иди к маме Дима не волнуйся.</w:t>
      </w:r>
    </w:p>
    <w:p w:rsidR="00196D17" w:rsidRPr="00C0297D" w:rsidRDefault="00196D17" w:rsidP="00C0297D">
      <w:r w:rsidRPr="00C0297D">
        <w:t>‒ Спасибо. До - свидания, - сказал мальчик врачу скорой помощи. Затем посмотрел на мужчину и уже более тихим голосом повторил, - до-свидания. И ушёл.</w:t>
      </w:r>
    </w:p>
    <w:p w:rsidR="00196D17" w:rsidRPr="00C0297D" w:rsidRDefault="00196D17" w:rsidP="00C0297D">
      <w:bookmarkStart w:id="53" w:name="_Hlk186727530"/>
      <w:r w:rsidRPr="00C0297D">
        <w:t>‒</w:t>
      </w:r>
      <w:bookmarkEnd w:id="53"/>
      <w:r w:rsidRPr="00C0297D">
        <w:t xml:space="preserve"> Юра, что по показателям, - спросил врач своего фельдшера.</w:t>
      </w:r>
    </w:p>
    <w:p w:rsidR="00196D17" w:rsidRPr="00C0297D" w:rsidRDefault="00196D17" w:rsidP="00C0297D">
      <w:bookmarkStart w:id="54" w:name="_Hlk186727590"/>
      <w:r w:rsidRPr="00C0297D">
        <w:lastRenderedPageBreak/>
        <w:t>‒</w:t>
      </w:r>
      <w:bookmarkEnd w:id="54"/>
      <w:r w:rsidRPr="00C0297D">
        <w:t xml:space="preserve"> Сатурация 90, давление 150 на 90. Кардиограмму вы видите.</w:t>
      </w:r>
    </w:p>
    <w:p w:rsidR="00196D17" w:rsidRPr="00C0297D" w:rsidRDefault="00196D17" w:rsidP="00C0297D">
      <w:bookmarkStart w:id="55" w:name="_Hlk186728082"/>
      <w:r w:rsidRPr="00C0297D">
        <w:t>‒</w:t>
      </w:r>
      <w:bookmarkEnd w:id="55"/>
      <w:r w:rsidRPr="00C0297D">
        <w:t xml:space="preserve">  Инфаркт миокарда. – сказал врач, посмотрев кардиограмму. Затем скомандовал – так в машину давайте больного.</w:t>
      </w:r>
    </w:p>
    <w:p w:rsidR="00196D17" w:rsidRPr="00C0297D" w:rsidRDefault="00196D17" w:rsidP="00C0297D">
      <w:r w:rsidRPr="00C0297D">
        <w:t>Фельдшер и водитель сворой помощи аккуратно переместили мужчину на носилки и перенесли в машину скорой помощи.</w:t>
      </w:r>
    </w:p>
    <w:p w:rsidR="00196D17" w:rsidRPr="00C0297D" w:rsidRDefault="00196D17" w:rsidP="00C0297D">
      <w:r w:rsidRPr="00C0297D">
        <w:t>За всем этим наблюдал прохожий, стоявший неподалёку. Увидев фельдшера, вышедшего из машины скорой помощи несколько минут спустя, прохожий осмелился и подойдя ближе спросил:</w:t>
      </w:r>
    </w:p>
    <w:p w:rsidR="00196D17" w:rsidRPr="00C0297D" w:rsidRDefault="00196D17" w:rsidP="00C0297D">
      <w:r w:rsidRPr="00C0297D">
        <w:t>‒ Ну что, спасли мужчину?</w:t>
      </w:r>
    </w:p>
    <w:p w:rsidR="00196D17" w:rsidRPr="00C0297D" w:rsidRDefault="00196D17" w:rsidP="00C0297D">
      <w:r w:rsidRPr="00C0297D">
        <w:t>‒ К сожалению нет, - ответил фельдшер. – если бы чуть раньше мы приехали, то спасли бы. Мужчина несколько часов пролежал на скамейке и никому дела до него не было, кроме одного мальчика, который и вызвал нас. Не понимаю, что с людьми не так? - с грустью сказал фельдшер.</w:t>
      </w:r>
    </w:p>
    <w:p w:rsidR="00196D17" w:rsidRPr="00C0297D" w:rsidRDefault="00196D17" w:rsidP="00C0297D">
      <w:r w:rsidRPr="00C0297D">
        <w:t>‒ Да время сейчас такое стало – жестокое. Никому ни до кого нет дела. Абсолютное безразличие вокруг. Всем на всё наплевать – сказал прохожий, - а что с мужчиной то, отчего умер? – спросил прохожий.</w:t>
      </w:r>
    </w:p>
    <w:p w:rsidR="00196D17" w:rsidRPr="00C0297D" w:rsidRDefault="00196D17" w:rsidP="00C0297D">
      <w:r w:rsidRPr="00C0297D">
        <w:t>‒ Инфаркт миокарда, - ответил фельдшер.</w:t>
      </w:r>
    </w:p>
    <w:p w:rsidR="00196D17" w:rsidRPr="00C0297D" w:rsidRDefault="00196D17" w:rsidP="00C0297D">
      <w:r w:rsidRPr="00C0297D">
        <w:t>‒ А, понятно, - сказал прохожий.</w:t>
      </w:r>
    </w:p>
    <w:p w:rsidR="00196D17" w:rsidRPr="00C0297D" w:rsidRDefault="00196D17" w:rsidP="00C0297D">
      <w:r w:rsidRPr="00C0297D">
        <w:t>Затем повернулся, задумчиво посмотрел на снег и пошёл по своим делам.</w:t>
      </w:r>
    </w:p>
    <w:p w:rsidR="00196D17" w:rsidRPr="00C0297D" w:rsidRDefault="00196D17" w:rsidP="00C0297D">
      <w:r w:rsidRPr="00C0297D">
        <w:t xml:space="preserve">А снег всё падал и падал, всё больше засыпая скамейку, на которой несколько минут назад лежал мужчина. Снежинки неуверенно  кружась в воздухе, рисовали в пространстве замысловатые узоры, которые спустя время появлялись на стёклах домов и автомобилей. К вечеру, скамейка полностью покрылась снегом. Очередной день, закрытых глаз подошел к концу.  </w:t>
      </w:r>
    </w:p>
    <w:p w:rsidR="00196D17" w:rsidRPr="00C0297D" w:rsidRDefault="00196D17" w:rsidP="00C0297D">
      <w:r w:rsidRPr="00C0297D">
        <w:t xml:space="preserve">Сколько будет ещё таких дней?  Сколько будет ещё закрытых глаз? Не известно. Но важно даже не то, что вокруг много людей с закрытыми глазами, важно то, на что именно, люди закрывают свои глаза. И пока один мальчик закрывал глаза на страх, другие, закрывали  глаза на совесть. </w:t>
      </w:r>
    </w:p>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A26954" w:rsidRPr="00C0297D" w:rsidRDefault="00A26954" w:rsidP="00C0297D">
      <w:pPr>
        <w:pStyle w:val="a5"/>
      </w:pPr>
      <w:r w:rsidRPr="00C0297D">
        <w:lastRenderedPageBreak/>
        <w:t>Демон Лапласа</w:t>
      </w:r>
    </w:p>
    <w:p w:rsidR="00A26954" w:rsidRPr="00C0297D" w:rsidRDefault="00A26954" w:rsidP="00C0297D">
      <w:r w:rsidRPr="00C0297D">
        <w:t>1</w:t>
      </w:r>
    </w:p>
    <w:p w:rsidR="00A26954" w:rsidRPr="00C0297D" w:rsidRDefault="00A26954" w:rsidP="00C0297D">
      <w:r w:rsidRPr="00C0297D">
        <w:t>В утренней тишине лаборатории, заполненной ровным гулом серверов, начальник проекта доктор физико-математических наук Анна Кратова стояла перед огромным экраном, где бесконечный поток данных сплетался в цифровую симфонию. Сегодня был день, которого Анна и её команда ждали несколько лет. Если всё получится, то человечество наконец получит то, о чём мечтало - узнать ответ на любой вопрос, разрешить любую проблему. Это изобретение, эта Машина - её детище, сможет осуществить эту мечту. Машина, способная предсказывать будущее с абсолютной точностью, вот-вот должна сделать первый прогноз. И от этой мысли у Анны шла дрожь по всему телу.</w:t>
      </w:r>
    </w:p>
    <w:p w:rsidR="00A26954" w:rsidRPr="00C0297D" w:rsidRDefault="00A26954" w:rsidP="00C0297D">
      <w:r w:rsidRPr="00C0297D">
        <w:t xml:space="preserve"> </w:t>
      </w:r>
      <w:r w:rsidRPr="00C0297D">
        <w:tab/>
        <w:t xml:space="preserve">Секунды тянулись мучительно медленно, но Анна старалась скрыть нервозность. Это был её момент. Годы исследований, миллионы уравнений, десятки тысяч экспериментов ‒ всё сводилось к этому. </w:t>
      </w:r>
    </w:p>
    <w:p w:rsidR="00A26954" w:rsidRPr="00C0297D" w:rsidRDefault="00A26954" w:rsidP="00C0297D">
      <w:r w:rsidRPr="00C0297D">
        <w:t>Проект, носивший рабочее название «Когнитивный симулятор-7», был вершиной науки и технологий. Машиной, которая могла анализировать все возможные данные: от траекторий молекул до тончайших психологических особенностей человека. «Когнитивный симулятор‒7» был спроектирован так, чтобы собирать и обрабатывать данные из бесчисленных источников: спутников, биометрических датчиков, глобальных информационных и даже квантовых сетей. Его алгоритмы охватывали всё ‒ это был настоящий технологический прорыв.</w:t>
      </w:r>
    </w:p>
    <w:p w:rsidR="00A26954" w:rsidRPr="00C0297D" w:rsidRDefault="00A26954" w:rsidP="00C0297D">
      <w:r w:rsidRPr="00C0297D">
        <w:t xml:space="preserve">Анна внимательно следила за происходящим на экране. Специальный алгоритм разработанный ею совместно с её другом и коллегой Антоном </w:t>
      </w:r>
      <w:proofErr w:type="spellStart"/>
      <w:r w:rsidRPr="00C0297D">
        <w:t>Физиным</w:t>
      </w:r>
      <w:proofErr w:type="spellEnd"/>
      <w:r w:rsidRPr="00C0297D">
        <w:t>, проверял корректность данных для запуска Машины. Анна сосредоточилась на проверке когерентности данных, чтобы убедиться, что информация из различных источников - спутников, биометрических датчиков, глобальных и квантовых сетей - согласована и не содержит противоречий.</w:t>
      </w:r>
    </w:p>
    <w:p w:rsidR="00A26954" w:rsidRPr="00C0297D" w:rsidRDefault="00A26954" w:rsidP="00C0297D">
      <w:r w:rsidRPr="00C0297D">
        <w:t xml:space="preserve"> Все сотрудники лаборатории работали слаженно, как винтики в едином механизме. Каждый знал свои обязанности и каждый был движим мечтой и осознанием того, что сегодняшний день должен стать особенным. </w:t>
      </w:r>
    </w:p>
    <w:p w:rsidR="00A26954" w:rsidRPr="00C0297D" w:rsidRDefault="00A26954" w:rsidP="00C0297D">
      <w:r w:rsidRPr="00C0297D">
        <w:t xml:space="preserve">«Когнитивный симулятор‒7» должен пройти все испытания и наконец заработать. Предыдущие шесть вариантов сталкивались с одной и той же проблемой ‒ </w:t>
      </w:r>
      <w:bookmarkStart w:id="56" w:name="_Hlk185858559"/>
      <w:r w:rsidRPr="00C0297D">
        <w:t>проблемой квантовой декогеренции1</w:t>
      </w:r>
      <w:bookmarkEnd w:id="56"/>
      <w:r w:rsidRPr="00C0297D">
        <w:t xml:space="preserve">. Поскольку машина использовала квантовые алгоритмы для обработки данных, малейшие флуктуации2 в окружении приводили к разрушению квантовых состояний, что делало невозможным точное моделирование событий. Эти проблемы проявлялись в виде хаотических и противоречивых прогнозов, из-за чего Анна с командой были вынуждены пересмотреть способы изоляции квантовой системы и уменьшить воздействие внешнего шума. </w:t>
      </w:r>
    </w:p>
    <w:p w:rsidR="00A26954" w:rsidRPr="00C0297D" w:rsidRDefault="00A26954" w:rsidP="00C0297D">
      <w:r w:rsidRPr="00C0297D">
        <w:t xml:space="preserve">‒ Запуск симуляции через пять минут, ‒ объявил Антон. Его голос дрожал от волнения. </w:t>
      </w:r>
    </w:p>
    <w:p w:rsidR="00A26954" w:rsidRPr="00C0297D" w:rsidRDefault="00A26954" w:rsidP="00C0297D">
      <w:r w:rsidRPr="00C0297D">
        <w:t xml:space="preserve">Антон </w:t>
      </w:r>
      <w:proofErr w:type="spellStart"/>
      <w:r w:rsidRPr="00C0297D">
        <w:t>Физин</w:t>
      </w:r>
      <w:proofErr w:type="spellEnd"/>
      <w:r w:rsidRPr="00C0297D">
        <w:t xml:space="preserve"> был ведущим специалистом по квантовому программированию. Его задача заключалась в оптимизации работы квантовых алгоритмов, чтобы минимизировать вероятность </w:t>
      </w:r>
      <w:proofErr w:type="spellStart"/>
      <w:r w:rsidRPr="00C0297D">
        <w:t>декогеренции</w:t>
      </w:r>
      <w:proofErr w:type="spellEnd"/>
      <w:r w:rsidRPr="00C0297D">
        <w:t>. За последние несколько месяцев он практически не покидал лабораторию, погружённый в настройки системы.</w:t>
      </w:r>
    </w:p>
    <w:p w:rsidR="00A26954" w:rsidRPr="00C0297D" w:rsidRDefault="00A26954" w:rsidP="00C0297D">
      <w:r w:rsidRPr="00C0297D">
        <w:t xml:space="preserve">В соседнем углу лаборатории за большим монитором трудилась София </w:t>
      </w:r>
      <w:proofErr w:type="spellStart"/>
      <w:r w:rsidRPr="00C0297D">
        <w:t>Лимова</w:t>
      </w:r>
      <w:proofErr w:type="spellEnd"/>
      <w:r w:rsidRPr="00C0297D">
        <w:t xml:space="preserve"> ‒ эксперт в области анализа данных, и программирования систем, в её задачи входила проверка корректности потоков входящей информации. Машина должна была получать только актуальные и релевантные данные, иначе точность прогнозов могла пострадать.</w:t>
      </w:r>
    </w:p>
    <w:p w:rsidR="00A26954" w:rsidRPr="00C0297D" w:rsidRDefault="00A26954" w:rsidP="00C0297D">
      <w:r w:rsidRPr="00C0297D">
        <w:lastRenderedPageBreak/>
        <w:t xml:space="preserve">Рядом с ней тихо что-то обсуждали два молодых учёных: инженер-робототехник Максим Хазин и программист по искусственному интеллекту Валерия </w:t>
      </w:r>
      <w:proofErr w:type="spellStart"/>
      <w:r w:rsidRPr="00C0297D">
        <w:t>Рашина</w:t>
      </w:r>
      <w:proofErr w:type="spellEnd"/>
      <w:r w:rsidRPr="00C0297D">
        <w:t xml:space="preserve">. Максим отвечал за аппаратную часть машины ‒ он неоднократно спасал проект, устраняя неполадки в оборудовании. Валерия же занималась обучением нейронных сетей, которые анализировали поведенческие модели. </w:t>
      </w:r>
    </w:p>
    <w:p w:rsidR="00A26954" w:rsidRPr="00C0297D" w:rsidRDefault="00A26954" w:rsidP="00C0297D">
      <w:bookmarkStart w:id="57" w:name="_Hlk185681337"/>
      <w:r w:rsidRPr="00C0297D">
        <w:t>‒</w:t>
      </w:r>
      <w:bookmarkEnd w:id="57"/>
      <w:r w:rsidRPr="00C0297D">
        <w:t xml:space="preserve"> Убедитесь, что все параметры в норме, ‒ сказала Анна, проверяя список задач на планшете. Её уверенность скрывала внутреннюю тревогу. Она знала, что это не просто эксперимент. Если Машина сработает, мир больше никогда не будет прежним.</w:t>
      </w:r>
    </w:p>
    <w:p w:rsidR="00A26954" w:rsidRPr="00C0297D" w:rsidRDefault="00A26954" w:rsidP="00C0297D">
      <w:r w:rsidRPr="00C0297D">
        <w:t xml:space="preserve">Система заработала. На экране начали мелькать строки кода, за которыми следовали графики и диаграммы. Машина анализировала всё ‒ погоду, экономические показатели, личные данные миллионов людей. </w:t>
      </w:r>
    </w:p>
    <w:p w:rsidR="00A26954" w:rsidRPr="00C0297D" w:rsidRDefault="00A26954" w:rsidP="00C0297D">
      <w:r w:rsidRPr="00C0297D">
        <w:t xml:space="preserve">  </w:t>
      </w:r>
      <w:r w:rsidRPr="00C0297D">
        <w:tab/>
        <w:t xml:space="preserve"> </w:t>
      </w:r>
      <w:bookmarkStart w:id="58" w:name="_Hlk185681814"/>
      <w:r w:rsidRPr="00C0297D">
        <w:t>‒</w:t>
      </w:r>
      <w:bookmarkEnd w:id="58"/>
      <w:r w:rsidRPr="00C0297D">
        <w:t xml:space="preserve"> Тридцать секунд, ‒ напомнил Антон.</w:t>
      </w:r>
    </w:p>
    <w:p w:rsidR="00A26954" w:rsidRPr="00C0297D" w:rsidRDefault="00A26954" w:rsidP="00C0297D">
      <w:r w:rsidRPr="00C0297D">
        <w:tab/>
        <w:t>‒ Какой был запрос?</w:t>
      </w:r>
    </w:p>
    <w:p w:rsidR="00A26954" w:rsidRPr="00C0297D" w:rsidRDefault="00A26954" w:rsidP="00C0297D">
      <w:r w:rsidRPr="00C0297D">
        <w:tab/>
        <w:t>‒ Какие катастрофы произойдут в ближайшие три дня?</w:t>
      </w:r>
    </w:p>
    <w:p w:rsidR="00A26954" w:rsidRPr="00C0297D" w:rsidRDefault="00A26954" w:rsidP="00C0297D">
      <w:r w:rsidRPr="00C0297D">
        <w:tab/>
        <w:t>‒ Хорошо, ждём, - сказала Анна.</w:t>
      </w:r>
    </w:p>
    <w:p w:rsidR="00A26954" w:rsidRPr="00C0297D" w:rsidRDefault="00A26954" w:rsidP="00C0297D">
      <w:r w:rsidRPr="00C0297D">
        <w:t xml:space="preserve">Лаборатория затаила дыхание. Сердце Анны колотилось, как у первокурсницы на первом экзамене. Хотя на её лице была маска уверенности, внутри она боялась провала. </w:t>
      </w:r>
    </w:p>
    <w:p w:rsidR="00A26954" w:rsidRPr="00C0297D" w:rsidRDefault="00A26954" w:rsidP="00C0297D">
      <w:bookmarkStart w:id="59" w:name="_Hlk185681961"/>
      <w:r w:rsidRPr="00C0297D">
        <w:t>‒</w:t>
      </w:r>
      <w:bookmarkEnd w:id="59"/>
      <w:r w:rsidRPr="00C0297D">
        <w:t xml:space="preserve"> Пять секунд, ‒ объявил Антон ‒ Четыре… три… две… одна…</w:t>
      </w:r>
    </w:p>
    <w:p w:rsidR="00A26954" w:rsidRPr="00C0297D" w:rsidRDefault="00A26954" w:rsidP="00C0297D">
      <w:r w:rsidRPr="00C0297D">
        <w:t xml:space="preserve">На экране машины появился первый прогноз. </w:t>
      </w:r>
    </w:p>
    <w:p w:rsidR="00A26954" w:rsidRPr="00C0297D" w:rsidRDefault="00A26954" w:rsidP="00C0297D">
      <w:r w:rsidRPr="00C0297D">
        <w:t>«Событие. Крупное наводнение в Иркутске.</w:t>
      </w:r>
    </w:p>
    <w:p w:rsidR="00A26954" w:rsidRPr="00C0297D" w:rsidRDefault="00A26954" w:rsidP="00C0297D">
      <w:r w:rsidRPr="00C0297D">
        <w:t>Локация. Город Иркутск и прилегающие территории вдоль реки Ангара.</w:t>
      </w:r>
    </w:p>
    <w:p w:rsidR="00A26954" w:rsidRPr="00C0297D" w:rsidRDefault="00A26954" w:rsidP="00C0297D">
      <w:r w:rsidRPr="00C0297D">
        <w:t>Дата. 19 июля, 2039.</w:t>
      </w:r>
    </w:p>
    <w:p w:rsidR="00A26954" w:rsidRPr="00C0297D" w:rsidRDefault="00A26954" w:rsidP="00C0297D">
      <w:r w:rsidRPr="00C0297D">
        <w:t xml:space="preserve">День недели. среда. </w:t>
      </w:r>
    </w:p>
    <w:p w:rsidR="00A26954" w:rsidRPr="00C0297D" w:rsidRDefault="00A26954" w:rsidP="00C0297D">
      <w:r w:rsidRPr="00C0297D">
        <w:t>Время. 05.28.</w:t>
      </w:r>
    </w:p>
    <w:p w:rsidR="00A26954" w:rsidRPr="00C0297D" w:rsidRDefault="00A26954" w:rsidP="00C0297D">
      <w:r w:rsidRPr="00C0297D">
        <w:t>Причина. Обильные осадки. Продолжительные дожди в бассейне реки Ангара в течение нескольких недель. Переполнение водохранилища.</w:t>
      </w:r>
    </w:p>
    <w:p w:rsidR="00A26954" w:rsidRPr="00C0297D" w:rsidRDefault="00A26954" w:rsidP="00C0297D">
      <w:r w:rsidRPr="00C0297D">
        <w:t>Прогнозируемые последствия. Гуманитарные потери: прямых жертв не ожидается, благодаря раннему предупреждению и эвакуации жителей из зоны затопления. Пострадавшие: около 3 000 человек временно размещены в эвакуационных центрах.</w:t>
      </w:r>
    </w:p>
    <w:p w:rsidR="00A26954" w:rsidRPr="00C0297D" w:rsidRDefault="00A26954" w:rsidP="00C0297D">
      <w:r w:rsidRPr="00C0297D">
        <w:t>Разрушения. Умеренные повреждения жилых домов в низменных районах города (Куйбышевский район, часть Ленинского района). Полное затопление около 2 000 домов, в основном одноэтажных деревянных построек. Нарушение транспортной инфраструктуры: размывы дорог, повреждение мостов через реку Иркут.</w:t>
      </w:r>
    </w:p>
    <w:p w:rsidR="00A26954" w:rsidRPr="00C0297D" w:rsidRDefault="00A26954" w:rsidP="00C0297D">
      <w:r w:rsidRPr="00C0297D">
        <w:t>Экономический ущерб. Прямые потери: около 300 миллионов рублей. Ущерб промышленным объектам и частичное прекращение работы портовых сооружений на Ангаре.</w:t>
      </w:r>
    </w:p>
    <w:p w:rsidR="00A26954" w:rsidRPr="00C0297D" w:rsidRDefault="00A26954" w:rsidP="00C0297D">
      <w:r w:rsidRPr="00C0297D">
        <w:t>Экологические последствия. Загрязнение воды из-за утечки бытовых и промышленных отходов. Локальное разрушение береговой линии, что повлияет на флору и фауну региона.</w:t>
      </w:r>
    </w:p>
    <w:p w:rsidR="00A26954" w:rsidRPr="00C0297D" w:rsidRDefault="00A26954" w:rsidP="00C0297D">
      <w:r w:rsidRPr="00C0297D">
        <w:t>Затронутые районы. Наиболее пострадавшие: низинные районы Иркутска, включая частный сектор в предместьях. Зоны затопления: районы вдоль набережной Ангары, включая территорию вблизи центра города.</w:t>
      </w:r>
    </w:p>
    <w:p w:rsidR="00A26954" w:rsidRPr="00C0297D" w:rsidRDefault="00A26954" w:rsidP="00C0297D">
      <w:r w:rsidRPr="00C0297D">
        <w:lastRenderedPageBreak/>
        <w:t>Рекомендации. Немедленные меры: эвакуация жителей низинных районов за 48 часов до пика затопления; установление временных дамб для минимизации ущерба; организация пунктов временного размещения для эвакуированных.</w:t>
      </w:r>
    </w:p>
    <w:p w:rsidR="00A26954" w:rsidRPr="00C0297D" w:rsidRDefault="00A26954" w:rsidP="00C0297D">
      <w:r w:rsidRPr="00C0297D">
        <w:t>Долгосрочные рекомендации. Укрепление береговой линии и модернизация дренажных систем, постройка дополнительных водоотводных каналов для предотвращения подобных ситуаций в будущем.</w:t>
      </w:r>
    </w:p>
    <w:p w:rsidR="00A26954" w:rsidRPr="00C0297D" w:rsidRDefault="00A26954" w:rsidP="00C0297D">
      <w:r w:rsidRPr="00C0297D">
        <w:t>Ресурсы и сроки. Быстрая доставка насосного оборудования и строительных материалов для укрепления берегов. Ориентировочная стоимость превентивных мер: 200 миллионов рублей. Вероятность успешного уменьшения ущерба: 93% при своевременном выполнении работ.</w:t>
      </w:r>
    </w:p>
    <w:p w:rsidR="00A26954" w:rsidRPr="00C0297D" w:rsidRDefault="00A26954" w:rsidP="00C0297D">
      <w:r w:rsidRPr="00C0297D">
        <w:t>Вероятность сценария. 95% при учёте текущих данных о климате и гидрологии региона. Прогноз будет уточнён в течение 3 месяцев на основе новых метеорологических данных. На 21 и 22 июля катастроф не ожидается»</w:t>
      </w:r>
    </w:p>
    <w:p w:rsidR="00A26954" w:rsidRPr="00C0297D" w:rsidRDefault="00A26954" w:rsidP="00C0297D">
      <w:r w:rsidRPr="00C0297D">
        <w:t>Сделав прогноз, машина перешла в спящий режим.</w:t>
      </w:r>
    </w:p>
    <w:p w:rsidR="00A26954" w:rsidRPr="00C0297D" w:rsidRDefault="00A26954" w:rsidP="00C0297D">
      <w:r w:rsidRPr="00C0297D">
        <w:t xml:space="preserve">‒ Ну что ж, отлично, довольно подробно. Проверим, насколько это точно - сказала Анна. </w:t>
      </w:r>
    </w:p>
    <w:p w:rsidR="00A26954" w:rsidRPr="00C0297D" w:rsidRDefault="00A26954" w:rsidP="00C0297D">
      <w:r w:rsidRPr="00C0297D">
        <w:t>‒ В Иркутске и вправду уже третий день льёт как из ведра, - сказал Антон.</w:t>
      </w:r>
    </w:p>
    <w:p w:rsidR="00A26954" w:rsidRPr="00C0297D" w:rsidRDefault="00A26954" w:rsidP="00C0297D">
      <w:r w:rsidRPr="00C0297D">
        <w:t>‒ Ну вот и проверим через пару дней. Максим, что с параметрами температуры? – обратилась она к Максиму Хазину.</w:t>
      </w:r>
    </w:p>
    <w:p w:rsidR="00A26954" w:rsidRPr="00C0297D" w:rsidRDefault="00A26954" w:rsidP="00C0297D">
      <w:r w:rsidRPr="00C0297D">
        <w:tab/>
        <w:t>‒ Всё в норме Анна Сергеевна. Температура в установленном пределе 50-52 градуса Цельсия – ответил Максим.</w:t>
      </w:r>
    </w:p>
    <w:p w:rsidR="00A26954" w:rsidRPr="00C0297D" w:rsidRDefault="00A26954" w:rsidP="00C0297D">
      <w:r w:rsidRPr="00C0297D">
        <w:tab/>
      </w:r>
      <w:bookmarkStart w:id="60" w:name="_Hlk185682303"/>
      <w:r w:rsidRPr="00C0297D">
        <w:t>‒</w:t>
      </w:r>
      <w:bookmarkEnd w:id="60"/>
      <w:r w:rsidRPr="00C0297D">
        <w:t xml:space="preserve"> Отлично, – добавила Анна – пока всё идет гладко. Как тебе удалось стабилизировать температуру?</w:t>
      </w:r>
    </w:p>
    <w:p w:rsidR="00A26954" w:rsidRPr="00C0297D" w:rsidRDefault="00A26954" w:rsidP="00C0297D">
      <w:r w:rsidRPr="00C0297D">
        <w:tab/>
        <w:t xml:space="preserve">‒ Дело в том, что я немного улучшил систему охлаждения – ответил Максим. </w:t>
      </w:r>
    </w:p>
    <w:p w:rsidR="00A26954" w:rsidRPr="00C0297D" w:rsidRDefault="00A26954" w:rsidP="00C0297D">
      <w:r w:rsidRPr="00C0297D">
        <w:tab/>
        <w:t>‒ Что?</w:t>
      </w:r>
    </w:p>
    <w:p w:rsidR="00A26954" w:rsidRPr="00C0297D" w:rsidRDefault="00A26954" w:rsidP="00C0297D">
      <w:r w:rsidRPr="00C0297D">
        <w:tab/>
      </w:r>
      <w:bookmarkStart w:id="61" w:name="_Hlk185682524"/>
      <w:r w:rsidRPr="00C0297D">
        <w:t>‒</w:t>
      </w:r>
      <w:bookmarkEnd w:id="61"/>
      <w:r w:rsidRPr="00C0297D">
        <w:t xml:space="preserve"> Помните, вы давали мне задание придумать что-нибудь, чтобы система не перегревалась, вот я и придумал. Система охлаждения на основе жидкого гелия, - Максим подошел с планшетом к Анне, и показал ей чертежи. Она позволяет обеспечивать стабильную температуру внутри квантового процессора, изолируя его от внешних температурных колебаний. Кроме того, я интегрировал датчики теплового мониторинга, которые в реальном времени отслеживают состояние критически важных компонентов системы, а Соня </w:t>
      </w:r>
      <w:proofErr w:type="spellStart"/>
      <w:r w:rsidRPr="00C0297D">
        <w:t>Лимова</w:t>
      </w:r>
      <w:proofErr w:type="spellEnd"/>
      <w:r w:rsidRPr="00C0297D">
        <w:t xml:space="preserve"> адаптировала алгоритмы управления системой охлаждения, чтобы исключить возможность перегрева во время пиковых нагрузок.</w:t>
      </w:r>
    </w:p>
    <w:p w:rsidR="00A26954" w:rsidRPr="00C0297D" w:rsidRDefault="00A26954" w:rsidP="00C0297D">
      <w:r w:rsidRPr="00C0297D">
        <w:tab/>
        <w:t>‒ Это просто потрясающе Макс, – Анна была восхищена.</w:t>
      </w:r>
    </w:p>
    <w:p w:rsidR="00A26954" w:rsidRPr="00C0297D" w:rsidRDefault="00A26954" w:rsidP="00C0297D">
      <w:r w:rsidRPr="00C0297D">
        <w:tab/>
        <w:t>‒ Это не только моя заслуга Анна Сергеевна, – ответил он.</w:t>
      </w:r>
    </w:p>
    <w:p w:rsidR="00A26954" w:rsidRPr="00C0297D" w:rsidRDefault="00A26954" w:rsidP="00C0297D">
      <w:r w:rsidRPr="00C0297D">
        <w:tab/>
        <w:t>‒ Безусловно. Вы все молодцы. Анна повернулась к коллективу и громко сказала: «Я горжусь, что у меня такая прекрасная команда. Вы молодцы и вы сделали это».</w:t>
      </w:r>
    </w:p>
    <w:p w:rsidR="00A26954" w:rsidRPr="00C0297D" w:rsidRDefault="00A26954" w:rsidP="00C0297D">
      <w:r w:rsidRPr="00C0297D">
        <w:tab/>
        <w:t>‒ Мы все сделали это, – сказала София – без вас ничего этого не было бы.</w:t>
      </w:r>
    </w:p>
    <w:p w:rsidR="00A26954" w:rsidRPr="00C0297D" w:rsidRDefault="00A26954" w:rsidP="00C0297D">
      <w:r w:rsidRPr="00C0297D">
        <w:tab/>
      </w:r>
      <w:bookmarkStart w:id="62" w:name="_Hlk185787325"/>
      <w:r w:rsidRPr="00C0297D">
        <w:t>‒</w:t>
      </w:r>
      <w:bookmarkEnd w:id="62"/>
      <w:r w:rsidRPr="00C0297D">
        <w:t xml:space="preserve"> Ладно, ладно, мы все молодцы, но не расслабляемся, продолжаем мониторинг. К тому же мы не узнаем правильно ли Машина спрогнозировала событие пока не дождемся среды. А я пойду сообщу в министерство о прогнозах, пусть примут соответствующие меры.</w:t>
      </w:r>
    </w:p>
    <w:p w:rsidR="00A26954" w:rsidRPr="00C0297D" w:rsidRDefault="00A26954" w:rsidP="00C0297D"/>
    <w:p w:rsidR="00A26954" w:rsidRPr="00C0297D" w:rsidRDefault="00A26954" w:rsidP="00C0297D">
      <w:r w:rsidRPr="00C0297D">
        <w:lastRenderedPageBreak/>
        <w:t>2</w:t>
      </w:r>
    </w:p>
    <w:p w:rsidR="00A26954" w:rsidRPr="00C0297D" w:rsidRDefault="00A26954" w:rsidP="00C0297D">
      <w:r w:rsidRPr="00C0297D">
        <w:t xml:space="preserve">Всю ночь вторника и утро среды Анна не могла заснуть. Она листала в смартфоне новостные ленты с надеждой увидеть уже долгожданные новости из Иркутска. И вот в 05:40 утра одно из агентств сообщило: «Прямо сейчас в Иркутске началось наводнение, всему виной продолжающиеся дожди на протяжении целой недели, что вызвало переполнение Иркутского водохранилища. Будем дополнять новости в соответствии с появляющейся информацией…». </w:t>
      </w:r>
    </w:p>
    <w:p w:rsidR="00A26954" w:rsidRPr="00C0297D" w:rsidRDefault="00A26954" w:rsidP="00C0297D">
      <w:r w:rsidRPr="00C0297D">
        <w:t xml:space="preserve">В восемь часов утра Анна специально включила новости. Тихий голос диктора сообщил: </w:t>
      </w:r>
    </w:p>
    <w:p w:rsidR="00A26954" w:rsidRPr="00C0297D" w:rsidRDefault="00A26954" w:rsidP="00C0297D">
      <w:r w:rsidRPr="00C0297D">
        <w:t xml:space="preserve">«Сегодня в 05.28 в Иркутске произошло наводнение. По предварительным данным погибших нет, затоплено больше тысячи домов, в основном одноэтажные деревянные постройки. Более точно об ущербе сказать пока не представляется возможным, но можно наверняка сказать, что сильно досталось районам вдоль набережной, предместьям и низинным районам города.…»  </w:t>
      </w:r>
    </w:p>
    <w:p w:rsidR="00A26954" w:rsidRPr="00C0297D" w:rsidRDefault="00A26954" w:rsidP="00C0297D">
      <w:r w:rsidRPr="00C0297D">
        <w:t xml:space="preserve">Анна смотрела на экран, и в груди разливалось странное ощущение. Это был восторг, гордость… и лёгкий холодок. Машина сделала это! Она  предсказала будущее. И нет никаких сомнений, что прогноз исполнится на сто процентов. Она встала, быстро собралась и направилась в лабораторию. </w:t>
      </w:r>
    </w:p>
    <w:p w:rsidR="00A26954" w:rsidRPr="00C0297D" w:rsidRDefault="00A26954" w:rsidP="00C0297D">
      <w:r w:rsidRPr="00C0297D">
        <w:t xml:space="preserve"> В лаборатории царила эйфория.</w:t>
      </w:r>
    </w:p>
    <w:p w:rsidR="00A26954" w:rsidRPr="00C0297D" w:rsidRDefault="00A26954" w:rsidP="00C0297D">
      <w:r w:rsidRPr="00C0297D">
        <w:t>‒ Я так полагаю, новости уже все видели, - сказала Анна.</w:t>
      </w:r>
    </w:p>
    <w:p w:rsidR="00A26954" w:rsidRPr="00C0297D" w:rsidRDefault="00A26954" w:rsidP="00C0297D">
      <w:r w:rsidRPr="00C0297D">
        <w:t>‒ По-моему это успех Ань, - сказал Антон.</w:t>
      </w:r>
    </w:p>
    <w:p w:rsidR="00A26954" w:rsidRPr="00C0297D" w:rsidRDefault="00A26954" w:rsidP="00C0297D">
      <w:r w:rsidRPr="00C0297D">
        <w:t>‒ Не спеши надевать лавровый венок Антош, это всего лишь первый прогноз, посмотрим, что будет дальше. Что с параметрами? Я вижу температура процессора в пике разогрелась до 75 градусов?</w:t>
      </w:r>
    </w:p>
    <w:p w:rsidR="00A26954" w:rsidRPr="00C0297D" w:rsidRDefault="00A26954" w:rsidP="00C0297D">
      <w:r w:rsidRPr="00C0297D">
        <w:t>‒ Да, едино разово в 05.28 буквально на тридцать секунд, а затем всё нормализовалось, – ответил Максим Хазин.</w:t>
      </w:r>
    </w:p>
    <w:p w:rsidR="00A26954" w:rsidRPr="00C0297D" w:rsidRDefault="00A26954" w:rsidP="00C0297D">
      <w:r w:rsidRPr="00C0297D">
        <w:t>‒ Кто мне скажет во сколько по времени зафиксировано наводнение? – громко спросила Анна.</w:t>
      </w:r>
    </w:p>
    <w:p w:rsidR="00A26954" w:rsidRPr="00C0297D" w:rsidRDefault="00A26954" w:rsidP="00C0297D">
      <w:r w:rsidRPr="00C0297D">
        <w:t>‒ В 05.28 - ответил Максим.</w:t>
      </w:r>
    </w:p>
    <w:p w:rsidR="00A26954" w:rsidRPr="00C0297D" w:rsidRDefault="00A26954" w:rsidP="00C0297D">
      <w:r w:rsidRPr="00C0297D">
        <w:t>‒ Верно Макс, а это что означает?</w:t>
      </w:r>
    </w:p>
    <w:p w:rsidR="00A26954" w:rsidRPr="00C0297D" w:rsidRDefault="00A26954" w:rsidP="00C0297D">
      <w:r w:rsidRPr="00C0297D">
        <w:t>‒ Это значит, что Машина реагирует на свои прогнозы, - ответил Антон.</w:t>
      </w:r>
    </w:p>
    <w:p w:rsidR="00A26954" w:rsidRPr="00C0297D" w:rsidRDefault="00A26954" w:rsidP="00C0297D">
      <w:r w:rsidRPr="00C0297D">
        <w:t>‒ Вообще-то я обращалось к Максиму Антон.</w:t>
      </w:r>
    </w:p>
    <w:p w:rsidR="00A26954" w:rsidRPr="00C0297D" w:rsidRDefault="00A26954" w:rsidP="00C0297D">
      <w:r w:rsidRPr="00C0297D">
        <w:t>‒ Я согласен с Антоном Георгиевичем, Анна Сергеевна, - сказал Максим.</w:t>
      </w:r>
    </w:p>
    <w:p w:rsidR="00A26954" w:rsidRPr="00C0297D" w:rsidRDefault="00A26954" w:rsidP="00C0297D">
      <w:r w:rsidRPr="00C0297D">
        <w:t>‒ Ладно, продолжаем мониторинг, и ждем до завтра, сегодня никаких запросов у Машины не делаем, все поняли?</w:t>
      </w:r>
    </w:p>
    <w:p w:rsidR="00A26954" w:rsidRPr="00C0297D" w:rsidRDefault="00A26954" w:rsidP="00C0297D">
      <w:r w:rsidRPr="00C0297D">
        <w:t>Сотрудники лаборатории дружно кивнули и каждый начал выполнять свою работу. Машина продолжала работать в спящем режиме.</w:t>
      </w:r>
    </w:p>
    <w:p w:rsidR="00A26954" w:rsidRPr="00C0297D" w:rsidRDefault="00A26954" w:rsidP="00C0297D">
      <w:r w:rsidRPr="00C0297D">
        <w:t xml:space="preserve">В среду ближе к вечеру, на рабочий телефон Анны поступил звонок. Звонили из министерства и благодарили за своевременный и точный прогноз, из-за чего и удалось избежать жертв среди населения. </w:t>
      </w:r>
    </w:p>
    <w:p w:rsidR="00A26954" w:rsidRPr="00C0297D" w:rsidRDefault="00A26954" w:rsidP="00C0297D">
      <w:r w:rsidRPr="00C0297D">
        <w:t xml:space="preserve">Антон </w:t>
      </w:r>
      <w:proofErr w:type="spellStart"/>
      <w:r w:rsidRPr="00C0297D">
        <w:t>Физин</w:t>
      </w:r>
      <w:proofErr w:type="spellEnd"/>
      <w:r w:rsidRPr="00C0297D">
        <w:t xml:space="preserve"> стоял возле центральной панели управления когда заметил Анну Кратову, он быстро подошел к ней и начал:</w:t>
      </w:r>
    </w:p>
    <w:p w:rsidR="00A26954" w:rsidRPr="00C0297D" w:rsidRDefault="00A26954" w:rsidP="00C0297D">
      <w:bookmarkStart w:id="63" w:name="_Hlk185852451"/>
      <w:r w:rsidRPr="00C0297D">
        <w:lastRenderedPageBreak/>
        <w:t>‒</w:t>
      </w:r>
      <w:bookmarkEnd w:id="63"/>
      <w:r w:rsidRPr="00C0297D">
        <w:t xml:space="preserve"> Ты видела последние новости? – спросил он, - всё подтвердилось до мельчайших деталей. Понимаешь, что это значит Ань? Мы фактически можем предсказывать будущее! Это уровень, о котором мы даже не мечтали. </w:t>
      </w:r>
    </w:p>
    <w:p w:rsidR="00A26954" w:rsidRPr="00C0297D" w:rsidRDefault="00A26954" w:rsidP="00C0297D">
      <w:bookmarkStart w:id="64" w:name="_Hlk185853880"/>
      <w:r w:rsidRPr="00C0297D">
        <w:t>‒</w:t>
      </w:r>
      <w:bookmarkEnd w:id="64"/>
      <w:r w:rsidRPr="00C0297D">
        <w:t xml:space="preserve"> Мы не предсказываем будущее Антош, мы его прогнозируем, ‒ поправила Анна, улыбаясь.</w:t>
      </w:r>
    </w:p>
    <w:p w:rsidR="00A26954" w:rsidRPr="00C0297D" w:rsidRDefault="00A26954" w:rsidP="00C0297D">
      <w:r w:rsidRPr="00C0297D">
        <w:t xml:space="preserve">Тестирование Машины продолжалось. Информацию, которую должна была выдать Машина включала в себя следующие параметры: погодные условия в 18 регионах на ближайшую неделю, экономический прогноз, катастрофы и аварии на ближайшие две недели. Среди них был игровой тест и так называемый «тест игрального кубика» как его назвала Анна. Целью было определить возможности Машины в прогнозировании случайных событий. Среди сотрудников лаборатории были выбраны два добровольца, которые должны были сыграть сто партий в шахматы, а Максим Хазин был выбран в качестве соперника Машине в угадывании выпавших цифр на кубике. </w:t>
      </w:r>
    </w:p>
    <w:p w:rsidR="00A26954" w:rsidRPr="00C0297D" w:rsidRDefault="00A26954" w:rsidP="00C0297D">
      <w:r w:rsidRPr="00C0297D">
        <w:t>Тесты продолжались 3 недели. Запись о них велась в специальный файл, который еженедельно поступал в Министерство науки и Министерство цифрового развития.</w:t>
      </w:r>
    </w:p>
    <w:p w:rsidR="00A26954" w:rsidRPr="00C0297D" w:rsidRDefault="00A26954" w:rsidP="00C0297D">
      <w:r w:rsidRPr="00C0297D">
        <w:t>Анна собрала у себя в кабинете руководителей рабочих групп и сотрудников, включила проектор, загрузила презентацию, оглядела всех и начала:</w:t>
      </w:r>
    </w:p>
    <w:p w:rsidR="00A26954" w:rsidRPr="00C0297D" w:rsidRDefault="00A26954" w:rsidP="00C0297D">
      <w:r w:rsidRPr="00C0297D">
        <w:t>‒ Итак, что мы имеем на данный момент? – все тесты касаемые погодных условий, экономики, аварий и катастроф спрогнозированы с точностью на 98%, что даёт нам понять, что Машина полностью выполняет поставленную ей задачу. Тем не менее, есть и слабые места, коллеги, прошу обратить внимание на слайд номер 3, - Анна нажала на пульт, на экране появился третий слайд с графиком и таблицей – обратите внимание на график 2, это тот самый уже полюбившийся нам «тест игрального кубика», видите? – Анна подошла к экрану, и показала ручкой на пики диаграммы, - вот в этих местах показаны ошибки машины. Фактически машина провалила тест. Всего 20% попаданий. А вот график 3, где те же самые прогнозы сделал всеми нами любимый Максим Хазин и как видите он набрал на 5% больше чем Машина.</w:t>
      </w:r>
    </w:p>
    <w:p w:rsidR="00A26954" w:rsidRPr="00C0297D" w:rsidRDefault="00A26954" w:rsidP="00C0297D">
      <w:r w:rsidRPr="00C0297D">
        <w:t>Кто-то в кабинете присвистнул. Аудитория заметно оживилась.</w:t>
      </w:r>
    </w:p>
    <w:p w:rsidR="00A26954" w:rsidRPr="00C0297D" w:rsidRDefault="00A26954" w:rsidP="00C0297D">
      <w:r w:rsidRPr="00C0297D">
        <w:t>‒ Ну же, не стесняйтесь, похлопайте нашему любимому Максу, ведь он смог обскакать Искусственный интеллект основанный на квантовом программировании, - с улыбкой сказала Анна.</w:t>
      </w:r>
    </w:p>
    <w:p w:rsidR="00A26954" w:rsidRPr="00C0297D" w:rsidRDefault="00A26954" w:rsidP="00C0297D">
      <w:r w:rsidRPr="00C0297D">
        <w:t>Аудитория дружно зааплодировала, Максим гордо кивнул головой и сказал:</w:t>
      </w:r>
    </w:p>
    <w:p w:rsidR="00A26954" w:rsidRPr="00C0297D" w:rsidRDefault="00A26954" w:rsidP="00C0297D">
      <w:r w:rsidRPr="00C0297D">
        <w:t xml:space="preserve">‒ Нужны прогнозы на спортивные матчи, обращайтесь. Один прогноз </w:t>
      </w:r>
      <w:proofErr w:type="spellStart"/>
      <w:r w:rsidRPr="00C0297D">
        <w:t>тыща</w:t>
      </w:r>
      <w:proofErr w:type="spellEnd"/>
      <w:r w:rsidRPr="00C0297D">
        <w:t xml:space="preserve"> рублей. Не стесняйтесь.</w:t>
      </w:r>
    </w:p>
    <w:p w:rsidR="00A26954" w:rsidRPr="00C0297D" w:rsidRDefault="00A26954" w:rsidP="00C0297D">
      <w:r w:rsidRPr="00C0297D">
        <w:t>Коллеги продолжали хлопать и смеяться. Анна продолжила.</w:t>
      </w:r>
    </w:p>
    <w:p w:rsidR="00A26954" w:rsidRPr="00C0297D" w:rsidRDefault="00A26954" w:rsidP="00C0297D">
      <w:bookmarkStart w:id="65" w:name="_Hlk185855577"/>
      <w:r w:rsidRPr="00C0297D">
        <w:t>‒</w:t>
      </w:r>
      <w:bookmarkEnd w:id="65"/>
      <w:r w:rsidRPr="00C0297D">
        <w:t xml:space="preserve"> Коллеги. Коллеги… Прошу тишины, - публика затихла – продолжим. На слайде 4 вы можете увидеть итоги игрового теста, где Машине требовалось предугадать исход шахматной игры нашего лаборанта Юры Степанова и нашей всеми любимой Леры </w:t>
      </w:r>
      <w:proofErr w:type="spellStart"/>
      <w:r w:rsidRPr="00C0297D">
        <w:t>Рашиной</w:t>
      </w:r>
      <w:proofErr w:type="spellEnd"/>
      <w:r w:rsidRPr="00C0297D">
        <w:t xml:space="preserve">. Бедняги три недели только и делали, что играли в шахматы. И вот на слайде итоги их мучений. В первый день Машина угадала исход всего 15% партий. А я напоминаю, что всего наши испытуемые сыграли 100 партий. На пятый день, Машина справилась лучше и верно спрогнозировала 38% партий. А в последний день, точность составила 82%. Таким образом можно понять, что Машина учится. Ведь никаких новых вводных мы в неё не загружали. Но самое интересное кроется тут, - Анна показала на график, на котором была нарисована жирная красная точка, от которой вниз к горизонтальной шкале проходила пунктирная линия, - в этом месте Машина ошиблась. Произошло вот что, - Анна пошла по кабинету и подошла в плотную к лаборанту Юрию Степанову – наш любимый Юра загнал в ловушку бедняжку Леру и видимо уже мысленно чувствовал себя победителем, - Анна </w:t>
      </w:r>
      <w:r w:rsidRPr="00C0297D">
        <w:lastRenderedPageBreak/>
        <w:t>повернулась к Валерии – но наша девочка не так проста как кажется, она ловко выбралась из западни и выиграла партию. И вот этого Машина и не учла. А именно – человеческий фактор. Вот слабая сторона Машины.</w:t>
      </w:r>
    </w:p>
    <w:p w:rsidR="00A26954" w:rsidRPr="00C0297D" w:rsidRDefault="00A26954" w:rsidP="00C0297D">
      <w:r w:rsidRPr="00C0297D">
        <w:t xml:space="preserve"> ‒ Анна Сергеевна извините, - Максим поднял руку – вы с этим докладом отправитесь в министерство.</w:t>
      </w:r>
    </w:p>
    <w:p w:rsidR="00A26954" w:rsidRPr="00C0297D" w:rsidRDefault="00A26954" w:rsidP="00C0297D">
      <w:r w:rsidRPr="00C0297D">
        <w:t>‒ Да мой милый Макс, что-то не так?</w:t>
      </w:r>
    </w:p>
    <w:p w:rsidR="00A26954" w:rsidRPr="00C0297D" w:rsidRDefault="00A26954" w:rsidP="00C0297D">
      <w:r w:rsidRPr="00C0297D">
        <w:t>‒ Нет Анна Сергеевна, доклад безупречен.</w:t>
      </w:r>
    </w:p>
    <w:p w:rsidR="00A26954" w:rsidRPr="00C0297D" w:rsidRDefault="00A26954" w:rsidP="00C0297D">
      <w:r w:rsidRPr="00C0297D">
        <w:t xml:space="preserve">‒ Спасибо Максим. Да и кстати, в министерство я отправлюсь не одна, со мной поедут Антон Георгиевич, Соня </w:t>
      </w:r>
      <w:proofErr w:type="spellStart"/>
      <w:r w:rsidRPr="00C0297D">
        <w:t>Лимова</w:t>
      </w:r>
      <w:proofErr w:type="spellEnd"/>
      <w:r w:rsidRPr="00C0297D">
        <w:t>, ну и ты Максим.</w:t>
      </w:r>
    </w:p>
    <w:p w:rsidR="00A26954" w:rsidRPr="00C0297D" w:rsidRDefault="00A26954" w:rsidP="00C0297D">
      <w:r w:rsidRPr="00C0297D">
        <w:t>‒ Я… А зачем?</w:t>
      </w:r>
    </w:p>
    <w:p w:rsidR="00A26954" w:rsidRPr="00C0297D" w:rsidRDefault="00A26954" w:rsidP="00C0297D">
      <w:r w:rsidRPr="00C0297D">
        <w:t>‒ Ну как же, вдруг возникнут вопросы по технической составляющей или может быть кого-нибудь из министров заинтересует твоя инновационная система охлаждения. В общем, нас ждут завтра к десяти утра.</w:t>
      </w:r>
    </w:p>
    <w:p w:rsidR="00A26954" w:rsidRPr="00C0297D" w:rsidRDefault="00A26954" w:rsidP="00C0297D">
      <w:r w:rsidRPr="00C0297D">
        <w:t>На следующий день Анна с коллегами провели удачную презентацию в министерстве. Один из министров, Георгий Саблин спросил:</w:t>
      </w:r>
    </w:p>
    <w:p w:rsidR="00A26954" w:rsidRPr="00C0297D" w:rsidRDefault="00A26954" w:rsidP="00C0297D">
      <w:r w:rsidRPr="00C0297D">
        <w:t>‒ Анна Сергеевна, я не совсем понял, как работает ваша Машина, откуда ей известно, что случится?</w:t>
      </w:r>
    </w:p>
    <w:p w:rsidR="00A26954" w:rsidRPr="00C0297D" w:rsidRDefault="00A26954" w:rsidP="00C0297D">
      <w:r w:rsidRPr="00C0297D">
        <w:t>‒ Машина делает прогноз на основе имеющихся у неё данных.</w:t>
      </w:r>
    </w:p>
    <w:p w:rsidR="00A26954" w:rsidRPr="00C0297D" w:rsidRDefault="00A26954" w:rsidP="00C0297D">
      <w:bookmarkStart w:id="66" w:name="_Hlk186032036"/>
      <w:r w:rsidRPr="00C0297D">
        <w:t>‒</w:t>
      </w:r>
      <w:bookmarkEnd w:id="66"/>
      <w:r w:rsidRPr="00C0297D">
        <w:t xml:space="preserve"> То есть вы загрузили данные и Машина выдала прогноз про наводнение?</w:t>
      </w:r>
    </w:p>
    <w:p w:rsidR="00A26954" w:rsidRPr="00C0297D" w:rsidRDefault="00A26954" w:rsidP="00C0297D">
      <w:r w:rsidRPr="00C0297D">
        <w:t>‒ Да, ответила Анна.</w:t>
      </w:r>
    </w:p>
    <w:p w:rsidR="00A26954" w:rsidRPr="00C0297D" w:rsidRDefault="00A26954" w:rsidP="00C0297D">
      <w:r w:rsidRPr="00C0297D">
        <w:t>‒ Что, так просто?</w:t>
      </w:r>
    </w:p>
    <w:p w:rsidR="00A26954" w:rsidRPr="00C0297D" w:rsidRDefault="00A26954" w:rsidP="00C0297D">
      <w:bookmarkStart w:id="67" w:name="_Hlk185856897"/>
      <w:r w:rsidRPr="00C0297D">
        <w:t>‒</w:t>
      </w:r>
      <w:bookmarkEnd w:id="67"/>
      <w:r w:rsidRPr="00C0297D">
        <w:t xml:space="preserve"> Нет Георгий Палыч. Алгоритмы Машины построены на принципах постоянного самообучения и совершенствования. Когда Антон </w:t>
      </w:r>
      <w:proofErr w:type="spellStart"/>
      <w:r w:rsidRPr="00C0297D">
        <w:t>Георгич</w:t>
      </w:r>
      <w:proofErr w:type="spellEnd"/>
      <w:r w:rsidRPr="00C0297D">
        <w:t xml:space="preserve">, - Анна указала на Антона </w:t>
      </w:r>
      <w:proofErr w:type="spellStart"/>
      <w:r w:rsidRPr="00C0297D">
        <w:t>Физина</w:t>
      </w:r>
      <w:proofErr w:type="spellEnd"/>
      <w:r w:rsidRPr="00C0297D">
        <w:t>, - сделал запрос относительно катастроф на ближайшие три дня, Машина стала анализировать имеющиеся у неё данные. Используя те данные, которые у неё были и данные которые Машина взяла из открытых источников, из сети Интернет, а также используя принцип квантовой суперпозиции она вычислила, что произойдёт.</w:t>
      </w:r>
    </w:p>
    <w:p w:rsidR="00A26954" w:rsidRPr="00C0297D" w:rsidRDefault="00A26954" w:rsidP="00C0297D">
      <w:r w:rsidRPr="00C0297D">
        <w:t>‒ И что же ваша Машина может предсказать абсолютно всё, - спросил министр обороны Владимир Гросс.</w:t>
      </w:r>
    </w:p>
    <w:p w:rsidR="00A26954" w:rsidRPr="00C0297D" w:rsidRDefault="00A26954" w:rsidP="00C0297D">
      <w:r w:rsidRPr="00C0297D">
        <w:t xml:space="preserve"> ‒ Не совсем Владимир Викторович. На данный момент Машина слаба в прогнозировании человеческих эмоций. Я имею ввиду, что если мы будем делать, что-то, что противоречит логике и здравому смыслу, то Машина сделает не верный прогноз. </w:t>
      </w:r>
    </w:p>
    <w:p w:rsidR="00A26954" w:rsidRPr="00C0297D" w:rsidRDefault="00A26954" w:rsidP="00C0297D">
      <w:r w:rsidRPr="00C0297D">
        <w:t>‒ А в остальных случаях, не касаемых человеческого фактора?</w:t>
      </w:r>
    </w:p>
    <w:p w:rsidR="00A26954" w:rsidRPr="00C0297D" w:rsidRDefault="00A26954" w:rsidP="00C0297D">
      <w:r w:rsidRPr="00C0297D">
        <w:t>‒ В остальных случаях всё работает как часы. Тем не менее, как я уже сказала, алгоритмы машины постоянно обучаются и я думаю со временем прогнозирование поведения человека в той или иной ситуации будет даваться Машине намного лучше.</w:t>
      </w:r>
    </w:p>
    <w:p w:rsidR="00A26954" w:rsidRPr="00C0297D" w:rsidRDefault="00A26954" w:rsidP="00C0297D">
      <w:r w:rsidRPr="00C0297D">
        <w:t>‒ Скажите Анна Сергеевна, может ли ваша Машина… как сказать… врать, - спросил министр обороны Владимир Гросс.</w:t>
      </w:r>
    </w:p>
    <w:p w:rsidR="00A26954" w:rsidRPr="00C0297D" w:rsidRDefault="00A26954" w:rsidP="00C0297D">
      <w:bookmarkStart w:id="68" w:name="_Hlk185878797"/>
      <w:r w:rsidRPr="00C0297D">
        <w:lastRenderedPageBreak/>
        <w:t>‒</w:t>
      </w:r>
      <w:bookmarkEnd w:id="68"/>
      <w:r w:rsidRPr="00C0297D">
        <w:t xml:space="preserve"> Это исключено </w:t>
      </w:r>
      <w:bookmarkStart w:id="69" w:name="_Hlk186032412"/>
      <w:r w:rsidRPr="00C0297D">
        <w:t>Владимир Викторович</w:t>
      </w:r>
      <w:bookmarkEnd w:id="69"/>
      <w:r w:rsidRPr="00C0297D">
        <w:t>. Машина не человек, она даёт точные данные. Она не сможет соврать, это уж точно.</w:t>
      </w:r>
    </w:p>
    <w:p w:rsidR="00A26954" w:rsidRPr="00C0297D" w:rsidRDefault="00A26954" w:rsidP="00C0297D">
      <w:r w:rsidRPr="00C0297D">
        <w:t>‒ Какой горизонт прогнозирования у Машины на данный момент?</w:t>
      </w:r>
    </w:p>
    <w:p w:rsidR="00A26954" w:rsidRPr="00C0297D" w:rsidRDefault="00A26954" w:rsidP="00C0297D">
      <w:r w:rsidRPr="00C0297D">
        <w:t>‒ Год и восемь месяцев, но она постоянно совершенствуется.</w:t>
      </w:r>
    </w:p>
    <w:p w:rsidR="00A26954" w:rsidRPr="00C0297D" w:rsidRDefault="00A26954" w:rsidP="00C0297D">
      <w:r w:rsidRPr="00C0297D">
        <w:t>‒ Спасибо Анна Сергеевна за ваш доклад. Думаю Нобелевская премия у вас в кармане.</w:t>
      </w:r>
    </w:p>
    <w:p w:rsidR="00A26954" w:rsidRPr="00C0297D" w:rsidRDefault="00A26954" w:rsidP="00C0297D">
      <w:r w:rsidRPr="00C0297D">
        <w:t>‒ Ну что Владимир Викторович. Мы с командой трудились не для этого, - засмущалась Анна.</w:t>
      </w:r>
    </w:p>
    <w:p w:rsidR="00A26954" w:rsidRPr="00C0297D" w:rsidRDefault="00A26954" w:rsidP="00C0297D">
      <w:r w:rsidRPr="00C0297D">
        <w:t>‒ Вы слишком принижаете себя Анна Сергеевна, - сказал министр обороны – кстати, у меня будет к вам одно дело, можем мы обсудить это с глазу на глаз?</w:t>
      </w:r>
    </w:p>
    <w:p w:rsidR="00A26954" w:rsidRPr="00C0297D" w:rsidRDefault="00A26954" w:rsidP="00C0297D">
      <w:r w:rsidRPr="00C0297D">
        <w:t xml:space="preserve">‒ Да Владимир Викторович, конечно, - ответила Анна. </w:t>
      </w:r>
    </w:p>
    <w:p w:rsidR="00A26954" w:rsidRPr="00C0297D" w:rsidRDefault="00A26954" w:rsidP="00C0297D">
      <w:r w:rsidRPr="00C0297D">
        <w:t>Дело, которое хотел обсудить с Анной министр обороны генерал-лейтенант Владимир Гросс было  про возможность Машины предугадывать действия террористов. Анна предположила, что Машина в состоянии справиться и с этим, на что министр обороны в этот же день сбросил на почту Анны необходимую информацию для загрузки в Машину, а коллеги Анны и она сама подписали документы о неразглашении. Следующую неделю, в лаборатории помимо Анны находилось всего 5 человек из её группы и 4 высокопоставленных генерала, включая самого Владимира Гросса.</w:t>
      </w:r>
    </w:p>
    <w:p w:rsidR="00A26954" w:rsidRPr="00C0297D" w:rsidRDefault="00A26954" w:rsidP="00C0297D">
      <w:r w:rsidRPr="00C0297D">
        <w:t>Спустя ещё три дня, российские спецподразделения провели блестящую операцию по уничтожению террористической ячейки на Ближнем Востоке. Правительство специально рассекретило данные об операции, чтобы показать элемент запугивания. «Мы всё видим и знаем где вы находитесь. У вас есть только два пути или сдаться или быть уничтоженными» - такой лозунг придумали в министерстве обороны и предназначался он для террористов во всём мире.</w:t>
      </w:r>
    </w:p>
    <w:p w:rsidR="00A26954" w:rsidRPr="00C0297D" w:rsidRDefault="00A26954" w:rsidP="00C0297D">
      <w:r w:rsidRPr="00C0297D">
        <w:t>3</w:t>
      </w:r>
    </w:p>
    <w:p w:rsidR="00A26954" w:rsidRPr="00C0297D" w:rsidRDefault="00A26954" w:rsidP="00C0297D">
      <w:r w:rsidRPr="00C0297D">
        <w:t xml:space="preserve">Журналисты тем временем сходили с ума. Информация про успешную контртеррористическую операцию с уничтожением всего руководства </w:t>
      </w:r>
      <w:proofErr w:type="spellStart"/>
      <w:r w:rsidRPr="00C0297D">
        <w:t>Алькаиды</w:t>
      </w:r>
      <w:proofErr w:type="spellEnd"/>
      <w:r w:rsidRPr="00C0297D">
        <w:t xml:space="preserve"> проведенную армией России по данным предоставленным Машиной произвела эффект разорвавшийся бомбы. </w:t>
      </w:r>
    </w:p>
    <w:p w:rsidR="00A26954" w:rsidRPr="00C0297D" w:rsidRDefault="00A26954" w:rsidP="00C0297D">
      <w:r w:rsidRPr="00C0297D">
        <w:t>Спустя неделю Машина выдала ещё четыре точных прогноза. Они касались уже всего мира. Среди прогнозов были: лесной пожар в Австралии, политический переворот в Латинской Америке, вспышка нового вируса в Азии. Всё это было предсказано с пугающей точностью.</w:t>
      </w:r>
    </w:p>
    <w:p w:rsidR="00A26954" w:rsidRPr="00C0297D" w:rsidRDefault="00A26954" w:rsidP="00C0297D">
      <w:r w:rsidRPr="00C0297D">
        <w:t xml:space="preserve">Все издания мира называли Машину – изобретением века. Анна теперь давала бесчисленные интервью и вместе с Антоном </w:t>
      </w:r>
      <w:proofErr w:type="spellStart"/>
      <w:r w:rsidRPr="00C0297D">
        <w:t>Физиным</w:t>
      </w:r>
      <w:proofErr w:type="spellEnd"/>
      <w:r w:rsidRPr="00C0297D">
        <w:t xml:space="preserve"> появлялась на разных каналах. В одном развлекательном вечернем шоу ведущий начал:</w:t>
      </w:r>
    </w:p>
    <w:p w:rsidR="00A26954" w:rsidRPr="00C0297D" w:rsidRDefault="00A26954" w:rsidP="00C0297D">
      <w:r w:rsidRPr="00C0297D">
        <w:t>‒ Мы все говорим о феноменальных предсказаниях Машины…</w:t>
      </w:r>
    </w:p>
    <w:p w:rsidR="00A26954" w:rsidRPr="00C0297D" w:rsidRDefault="00A26954" w:rsidP="00C0297D">
      <w:r w:rsidRPr="00C0297D">
        <w:t>‒ Прогнозах, - поправила Анна.</w:t>
      </w:r>
    </w:p>
    <w:p w:rsidR="00A26954" w:rsidRPr="00C0297D" w:rsidRDefault="00A26954" w:rsidP="00C0297D">
      <w:bookmarkStart w:id="70" w:name="_Hlk185858126"/>
      <w:r w:rsidRPr="00C0297D">
        <w:t>‒</w:t>
      </w:r>
      <w:bookmarkEnd w:id="70"/>
      <w:r w:rsidRPr="00C0297D">
        <w:t xml:space="preserve"> Да прогнозах. Мы все говорим о феноменальных прогнозах Машины, но мы до сих пор не знаем как она правильно называется, вам не кажется, что название «Машина» для такого грандиозного изобретения, скажем так…., немного банально..</w:t>
      </w:r>
    </w:p>
    <w:p w:rsidR="00A26954" w:rsidRPr="00C0297D" w:rsidRDefault="00A26954" w:rsidP="00C0297D">
      <w:bookmarkStart w:id="71" w:name="_Hlk185858269"/>
      <w:r w:rsidRPr="00C0297D">
        <w:t>‒</w:t>
      </w:r>
      <w:bookmarkEnd w:id="71"/>
      <w:r w:rsidRPr="00C0297D">
        <w:t xml:space="preserve"> Ну, вообще-то у Машины есть название, - вмешался Антон </w:t>
      </w:r>
      <w:bookmarkStart w:id="72" w:name="_Hlk186032681"/>
      <w:r w:rsidRPr="00C0297D">
        <w:t>–</w:t>
      </w:r>
      <w:bookmarkEnd w:id="72"/>
      <w:r w:rsidRPr="00C0297D">
        <w:t xml:space="preserve"> она называется </w:t>
      </w:r>
      <w:bookmarkStart w:id="73" w:name="_Hlk185858301"/>
      <w:r w:rsidRPr="00C0297D">
        <w:t xml:space="preserve">«Когнитивный симулятор–7». </w:t>
      </w:r>
      <w:bookmarkEnd w:id="73"/>
    </w:p>
    <w:p w:rsidR="00A26954" w:rsidRPr="00C0297D" w:rsidRDefault="00A26954" w:rsidP="00C0297D">
      <w:r w:rsidRPr="00C0297D">
        <w:t>‒ Когнитивный что? - в аудитории пробежал смех.</w:t>
      </w:r>
    </w:p>
    <w:p w:rsidR="00A26954" w:rsidRPr="00C0297D" w:rsidRDefault="00A26954" w:rsidP="00C0297D">
      <w:bookmarkStart w:id="74" w:name="_Hlk185858328"/>
      <w:r w:rsidRPr="00C0297D">
        <w:t xml:space="preserve">‒ </w:t>
      </w:r>
      <w:bookmarkEnd w:id="74"/>
      <w:r w:rsidRPr="00C0297D">
        <w:t>«Когнитивный симулятор–7», - хладнокровно продолжил Антон.</w:t>
      </w:r>
    </w:p>
    <w:p w:rsidR="00A26954" w:rsidRPr="00C0297D" w:rsidRDefault="00A26954" w:rsidP="00C0297D">
      <w:r w:rsidRPr="00C0297D">
        <w:lastRenderedPageBreak/>
        <w:t xml:space="preserve">‒ Почему именно семь, а не шесть или двенадцать к примеру, - в аудитории вновь раздался смех. </w:t>
      </w:r>
    </w:p>
    <w:p w:rsidR="00A26954" w:rsidRPr="00C0297D" w:rsidRDefault="00A26954" w:rsidP="00C0297D">
      <w:r w:rsidRPr="00C0297D">
        <w:t>‒ Цифра семь означает, что это седьмая модель, предыдущие шесть не удались.</w:t>
      </w:r>
    </w:p>
    <w:p w:rsidR="00A26954" w:rsidRPr="00C0297D" w:rsidRDefault="00A26954" w:rsidP="00C0297D">
      <w:r w:rsidRPr="00C0297D">
        <w:t>‒ Понятно, а в чем были проблемы? – продолжил ведущий.</w:t>
      </w:r>
    </w:p>
    <w:p w:rsidR="00A26954" w:rsidRPr="00C0297D" w:rsidRDefault="00A26954" w:rsidP="00C0297D">
      <w:bookmarkStart w:id="75" w:name="_Hlk185858565"/>
      <w:r w:rsidRPr="00C0297D">
        <w:t>‒</w:t>
      </w:r>
      <w:bookmarkEnd w:id="75"/>
      <w:r w:rsidRPr="00C0297D">
        <w:t xml:space="preserve"> Основная проблема это квантовая </w:t>
      </w:r>
      <w:proofErr w:type="spellStart"/>
      <w:r w:rsidRPr="00C0297D">
        <w:t>декогеренция</w:t>
      </w:r>
      <w:proofErr w:type="spellEnd"/>
      <w:r w:rsidRPr="00C0297D">
        <w:t xml:space="preserve">, кто не знает можете </w:t>
      </w:r>
      <w:proofErr w:type="spellStart"/>
      <w:r w:rsidRPr="00C0297D">
        <w:t>загуглить</w:t>
      </w:r>
      <w:proofErr w:type="spellEnd"/>
      <w:r w:rsidRPr="00C0297D">
        <w:t xml:space="preserve"> что это, а вторая это постоянный перегрев процессора. Забегая вперёд, скажу, что обе проблемы были решены и сейчас Машина работает как часы, - ответил Антон.</w:t>
      </w:r>
    </w:p>
    <w:p w:rsidR="00A26954" w:rsidRPr="00C0297D" w:rsidRDefault="00A26954" w:rsidP="00C0297D">
      <w:r w:rsidRPr="00C0297D">
        <w:t xml:space="preserve"> ‒ Отлично. Но всё же я предлагаю вернуться к названию. Как насчёт того, чтобы сменить название Машины, а? Вы не против? - спросил ведущий обращаясь к Антону и Анне.</w:t>
      </w:r>
    </w:p>
    <w:p w:rsidR="00A26954" w:rsidRPr="00C0297D" w:rsidRDefault="00A26954" w:rsidP="00C0297D">
      <w:r w:rsidRPr="00C0297D">
        <w:t>Антон и Анна только пожали плечами.</w:t>
      </w:r>
    </w:p>
    <w:p w:rsidR="00A26954" w:rsidRPr="00C0297D" w:rsidRDefault="00A26954" w:rsidP="00C0297D">
      <w:r w:rsidRPr="00C0297D">
        <w:t xml:space="preserve">‒ Что ж, - продолжил ведущий – давайте пофантазируем как могло бы называться ваше изобретение… </w:t>
      </w:r>
      <w:proofErr w:type="spellStart"/>
      <w:r w:rsidRPr="00C0297D">
        <w:t>Ммм</w:t>
      </w:r>
      <w:proofErr w:type="spellEnd"/>
      <w:r w:rsidRPr="00C0297D">
        <w:t>… - ведущий задумался…</w:t>
      </w:r>
    </w:p>
    <w:p w:rsidR="00A26954" w:rsidRPr="00C0297D" w:rsidRDefault="00A26954" w:rsidP="00C0297D">
      <w:r w:rsidRPr="00C0297D">
        <w:t>‒ Может быть «Оракул», - предложил со ведущий шоу.</w:t>
      </w:r>
    </w:p>
    <w:p w:rsidR="00A26954" w:rsidRPr="00C0297D" w:rsidRDefault="00A26954" w:rsidP="00C0297D">
      <w:bookmarkStart w:id="76" w:name="_Hlk185858941"/>
      <w:r w:rsidRPr="00C0297D">
        <w:t>‒</w:t>
      </w:r>
      <w:bookmarkEnd w:id="76"/>
      <w:r w:rsidRPr="00C0297D">
        <w:t xml:space="preserve"> Нет Витя, это слишком банально. В общем, что ещё ждать от такого недалёкого типа как ты, - пошутил ведущий, аудитория разразилась смехом. Антон и Анна переглянулись – здесь нужно что-то более изысканное, замысловатое… что-то… придумал, «</w:t>
      </w:r>
      <w:bookmarkStart w:id="77" w:name="_Hlk185868330"/>
      <w:r w:rsidRPr="00C0297D">
        <w:t>Демон Лапласа</w:t>
      </w:r>
      <w:bookmarkEnd w:id="77"/>
      <w:r w:rsidRPr="00C0297D">
        <w:t>3». Как вам такое название, а? – сказал ведущий обращаясь к аудитории.</w:t>
      </w:r>
    </w:p>
    <w:p w:rsidR="00A26954" w:rsidRPr="00C0297D" w:rsidRDefault="00A26954" w:rsidP="00C0297D">
      <w:r w:rsidRPr="00C0297D">
        <w:t>‒ Не знаю, мне кажется, что..., - не успела договорить Анна как ведущий продолжил.</w:t>
      </w:r>
    </w:p>
    <w:p w:rsidR="00A26954" w:rsidRPr="00C0297D" w:rsidRDefault="00A26954" w:rsidP="00C0297D">
      <w:r w:rsidRPr="00C0297D">
        <w:t>‒ Что ты думаешь Вить? – спросил он своего со ведущего.</w:t>
      </w:r>
    </w:p>
    <w:p w:rsidR="00A26954" w:rsidRPr="00C0297D" w:rsidRDefault="00A26954" w:rsidP="00C0297D">
      <w:r w:rsidRPr="00C0297D">
        <w:t>‒ Я думаю Федь, это как всегда гениально.</w:t>
      </w:r>
    </w:p>
    <w:p w:rsidR="00A26954" w:rsidRPr="00C0297D" w:rsidRDefault="00A26954" w:rsidP="00C0297D">
      <w:bookmarkStart w:id="78" w:name="_Hlk185859440"/>
      <w:r w:rsidRPr="00C0297D">
        <w:t>‒</w:t>
      </w:r>
      <w:bookmarkEnd w:id="78"/>
      <w:r w:rsidRPr="00C0297D">
        <w:t xml:space="preserve"> И так дорогие друзья, представляю вам название изобретения века, Машины, которая может предсказывать будущее... Машины под названием «Демон Лапласа». Если вы меня поддерживаете поаплодируйте.</w:t>
      </w:r>
    </w:p>
    <w:p w:rsidR="00A26954" w:rsidRPr="00C0297D" w:rsidRDefault="00A26954" w:rsidP="00C0297D">
      <w:r w:rsidRPr="00C0297D">
        <w:t xml:space="preserve">Музыкальная группа сыграла отбивку, а аудитория неистово зааплодировала. </w:t>
      </w:r>
    </w:p>
    <w:p w:rsidR="00A26954" w:rsidRPr="00C0297D" w:rsidRDefault="00A26954" w:rsidP="00C0297D">
      <w:r w:rsidRPr="00C0297D">
        <w:t xml:space="preserve">Название «Демон Лапласа» быстро прижилось и спустя неделю, все называли Машину именно так. </w:t>
      </w:r>
    </w:p>
    <w:p w:rsidR="00A26954" w:rsidRPr="00C0297D" w:rsidRDefault="00A26954" w:rsidP="00C0297D">
      <w:r w:rsidRPr="00C0297D">
        <w:t>Второй месяц работы «Демона Лапласа» превратил лабораторию в центр мирового внимания. Политики, учёные, журналисты ‒ каждый хотел получить доступ к прогнозам. Машина теперь была не просто научным проектом. Она становилась чем-то большим. «Демон» совершал всё больше прогнозов и они становились всё сложнее. Машина теперь работала в круглосуточном режиме на максимальной мощности.</w:t>
      </w:r>
    </w:p>
    <w:p w:rsidR="00A26954" w:rsidRPr="00C0297D" w:rsidRDefault="00A26954" w:rsidP="00C0297D">
      <w:r w:rsidRPr="00C0297D">
        <w:t xml:space="preserve">Анна Кратова, стала суперзвездой номер один. Все издания мира, новостные таблоиды, журналы, Интернет-издания писали о ней и её изобретении. Журнал GQ выдвинул её на номинацию «Человек года». </w:t>
      </w:r>
    </w:p>
    <w:p w:rsidR="00A26954" w:rsidRPr="00C0297D" w:rsidRDefault="00A26954" w:rsidP="00C0297D">
      <w:r w:rsidRPr="00C0297D">
        <w:t>Резко обрушившаяся слава претила Анне, всё что ей было нужно это покой, чтобы её никто не трогал и она могла наконец продолжить работу. Она часто запиралась в кабинете. Он был её крепостью. Здесь она могла сосредоточиться, погрузиться в расчёты и отчёты, отвлекаясь от шума, царящего снаружи. Анна была полностью погружена в работу. Её прервал звонок рабочего телефона. Взяв трубку она только слушала, а в конце лишь ответила: «Хорошо, я буду. Могу я взять кого-то из коллег? Хорошо. До свидания». Анна положила трубку. Ещё полторы минуты просидела в забытьи, затем набрала внутренний телефон Антона и попросила зайти к ней в кабинет.</w:t>
      </w:r>
    </w:p>
    <w:p w:rsidR="00A26954" w:rsidRPr="00C0297D" w:rsidRDefault="00A26954" w:rsidP="00C0297D">
      <w:r w:rsidRPr="00C0297D">
        <w:lastRenderedPageBreak/>
        <w:t>Антон появился через минуту.</w:t>
      </w:r>
    </w:p>
    <w:p w:rsidR="00A26954" w:rsidRPr="00C0297D" w:rsidRDefault="00A26954" w:rsidP="00C0297D">
      <w:r w:rsidRPr="00C0297D">
        <w:t>‒ Через три дня ты едешь со мной в Швейцарию, - сразу начала Анна.</w:t>
      </w:r>
    </w:p>
    <w:p w:rsidR="00A26954" w:rsidRPr="00C0297D" w:rsidRDefault="00A26954" w:rsidP="00C0297D">
      <w:r w:rsidRPr="00C0297D">
        <w:t>‒ В Швейцарию? – переспросил Антон.</w:t>
      </w:r>
    </w:p>
    <w:p w:rsidR="00A26954" w:rsidRPr="00C0297D" w:rsidRDefault="00A26954" w:rsidP="00C0297D">
      <w:r w:rsidRPr="00C0297D">
        <w:t>‒ Да. Меня ждут с докладом в ЦЕРНе4, ты группа поддержки. Они хотят знать как работает «Демон».</w:t>
      </w:r>
    </w:p>
    <w:p w:rsidR="00A26954" w:rsidRPr="00C0297D" w:rsidRDefault="00A26954" w:rsidP="00C0297D">
      <w:r w:rsidRPr="00C0297D">
        <w:t>‒ Все это хотят знать Ань.</w:t>
      </w:r>
    </w:p>
    <w:p w:rsidR="00A26954" w:rsidRPr="00C0297D" w:rsidRDefault="00A26954" w:rsidP="00C0297D">
      <w:r w:rsidRPr="00C0297D">
        <w:t>‒ Да Антош. Да.</w:t>
      </w:r>
    </w:p>
    <w:p w:rsidR="00A26954" w:rsidRPr="00C0297D" w:rsidRDefault="00A26954" w:rsidP="00C0297D">
      <w:r w:rsidRPr="00C0297D">
        <w:t xml:space="preserve">Через три дня Анна и Антон как почётные гости присутствовали в </w:t>
      </w:r>
      <w:proofErr w:type="spellStart"/>
      <w:r w:rsidRPr="00C0297D">
        <w:t>ЦЕРНе</w:t>
      </w:r>
      <w:proofErr w:type="spellEnd"/>
      <w:r w:rsidRPr="00C0297D">
        <w:t>.</w:t>
      </w:r>
    </w:p>
    <w:p w:rsidR="00A26954" w:rsidRPr="00C0297D" w:rsidRDefault="00A26954" w:rsidP="00C0297D"/>
    <w:p w:rsidR="00A26954" w:rsidRPr="00C0297D" w:rsidRDefault="00A26954" w:rsidP="00C0297D">
      <w:r w:rsidRPr="00C0297D">
        <w:t>4</w:t>
      </w:r>
    </w:p>
    <w:p w:rsidR="00A26954" w:rsidRPr="00C0297D" w:rsidRDefault="00A26954" w:rsidP="00C0297D"/>
    <w:p w:rsidR="00A26954" w:rsidRPr="00C0297D" w:rsidRDefault="00A26954" w:rsidP="00C0297D">
      <w:r w:rsidRPr="00C0297D">
        <w:t xml:space="preserve">Совещание с учеными </w:t>
      </w:r>
      <w:proofErr w:type="spellStart"/>
      <w:r w:rsidRPr="00C0297D">
        <w:t>ЦЕРНа</w:t>
      </w:r>
      <w:proofErr w:type="spellEnd"/>
      <w:r w:rsidRPr="00C0297D">
        <w:t xml:space="preserve"> проходило в конференц-зале, больше похожем на небольшой амфитеатр. Просторное помещение с мягким освещением и огромными экранами на стенах внушало серьёзность момента. Анна заняла место в центре стола, окружённого специалистами разных областей науки. Здесь были такие видные ученые современности как </w:t>
      </w:r>
      <w:proofErr w:type="spellStart"/>
      <w:r w:rsidRPr="00C0297D">
        <w:t>Нейтан</w:t>
      </w:r>
      <w:proofErr w:type="spellEnd"/>
      <w:r w:rsidRPr="00C0297D">
        <w:t xml:space="preserve"> Андерсон – специалист в области теоретической физики и квантовой механики, Борис Орлов – нобелевский лауреат за исследования в области квантовой интерференции, а также доктор Амалия </w:t>
      </w:r>
      <w:proofErr w:type="spellStart"/>
      <w:r w:rsidRPr="00C0297D">
        <w:t>Рейнхардт</w:t>
      </w:r>
      <w:proofErr w:type="spellEnd"/>
      <w:r w:rsidRPr="00C0297D">
        <w:t xml:space="preserve"> специалист в области экономических моделей, учитывающих поведение людей в условиях неопределённости. Напротив неё, в первых рядах, сидели журналисты с блокнотами и включёнными диктофонами.</w:t>
      </w:r>
    </w:p>
    <w:p w:rsidR="00A26954" w:rsidRPr="00C0297D" w:rsidRDefault="00A26954" w:rsidP="00C0297D">
      <w:r w:rsidRPr="00C0297D">
        <w:t>Анна ненавидела публичные выступления. Но сегодня выбора не было. «Демон Лапласа» стал глобальным явлением, и её пригласили как лицо проекта, хотя в душе она чувствовала себя лишь его частью. Анна открыла ноутбук, вышла за трибуну и представила свою презентацию с многочисленными графиками, таблицами и формулами.</w:t>
      </w:r>
    </w:p>
    <w:p w:rsidR="00A26954" w:rsidRPr="00C0297D" w:rsidRDefault="00A26954" w:rsidP="00C0297D">
      <w:r w:rsidRPr="00C0297D">
        <w:t xml:space="preserve">‒ Анна Сергеевна, ‒ обратился к ней после окончание доклада нобелевский лауреат Борис Орлов, мужчина за семьдесят, худощавый и со спокойным голосом. ‒ Не секрет, что ваша работа всколыхнула мировое научное сообщество. То, что ваша команда создала, без сомнения, является технологическим чудом. Однако у меня есть несколько вопросов. </w:t>
      </w:r>
    </w:p>
    <w:p w:rsidR="00A26954" w:rsidRPr="00C0297D" w:rsidRDefault="00A26954" w:rsidP="00C0297D">
      <w:r w:rsidRPr="00C0297D">
        <w:t>‒ Слушаю вас профессор, - ответила Анна.</w:t>
      </w:r>
    </w:p>
    <w:p w:rsidR="00A26954" w:rsidRPr="00C0297D" w:rsidRDefault="00A26954" w:rsidP="00C0297D">
      <w:r w:rsidRPr="00C0297D">
        <w:t>‒ На основании вашей презентации становится ясно, что «Демон Лапласа» использует квантовое вмешательство для формирования своих прогнозов. Но как вы контролируете степень этого вмешательства? Есть ли риск, что Машина не просто прогнозирует события, а напрямую изменяет реальность?</w:t>
      </w:r>
    </w:p>
    <w:p w:rsidR="00A26954" w:rsidRPr="00C0297D" w:rsidRDefault="00A26954" w:rsidP="00C0297D">
      <w:r w:rsidRPr="00C0297D">
        <w:t>‒ Это отличный вопрос. Мы провели обширные тесты и подтвердили, что Машина базируется исключительно на анализе входящих данных и не влияет на реальность напрямую. Однако есть признаки, что распространение информации о прогнозах действительно может формировать поведение людей, подстраиваясь под прогнозы.</w:t>
      </w:r>
    </w:p>
    <w:p w:rsidR="00A26954" w:rsidRPr="00C0297D" w:rsidRDefault="00A26954" w:rsidP="00C0297D">
      <w:r w:rsidRPr="00C0297D">
        <w:t>‒ Понимаю. Но если информация о прогнозах меняет поведение людей, разве это не означает, что Машина становится участником причинно-следственных цепочек? И если это так, вы уверены, что она не создаёт замкнутый цикл, где предсказания становятся само реализующимися?</w:t>
      </w:r>
    </w:p>
    <w:p w:rsidR="00A26954" w:rsidRPr="00C0297D" w:rsidRDefault="00A26954" w:rsidP="00C0297D">
      <w:bookmarkStart w:id="79" w:name="_Hlk185884185"/>
      <w:r w:rsidRPr="00C0297D">
        <w:lastRenderedPageBreak/>
        <w:t>‒</w:t>
      </w:r>
      <w:bookmarkEnd w:id="79"/>
      <w:r w:rsidRPr="00C0297D">
        <w:t xml:space="preserve"> Да, это проблема, которую мы сейчас активно изучаем. Мы видим, что эффект «самореализации» действительно существует. Пока мы не понимаем, является ли это побочным эффектом, встроенным в саму природу прогнозов.</w:t>
      </w:r>
    </w:p>
    <w:p w:rsidR="00A26954" w:rsidRPr="00C0297D" w:rsidRDefault="00A26954" w:rsidP="00C0297D">
      <w:r w:rsidRPr="00C0297D">
        <w:t>‒ Это настораживает. Я также хотел бы уточнить: если этот так называемый «Демон Лапласа» способен прогнозировать будущее с такой точностью, как вы справляетесь с вопросами квантовой неопределённости? Ваша система не противоречит фундаментальным законам физики?</w:t>
      </w:r>
    </w:p>
    <w:p w:rsidR="00A26954" w:rsidRPr="00C0297D" w:rsidRDefault="00A26954" w:rsidP="00C0297D">
      <w:bookmarkStart w:id="80" w:name="_Hlk185884244"/>
      <w:r w:rsidRPr="00C0297D">
        <w:t>‒</w:t>
      </w:r>
      <w:bookmarkEnd w:id="80"/>
      <w:r w:rsidRPr="00C0297D">
        <w:t xml:space="preserve"> Квантовая неопределённость действительно накладывает ограничения. «Демон Лапласа» использует вероятностные модели для обработки данных. Мы не пытаемся определить точное состояние системы, но анализируем все возможные исходы и формируем прогноз с наивысшей вероятностью. Машина не нарушает физические законы, она работает в рамках их ограничений.</w:t>
      </w:r>
    </w:p>
    <w:p w:rsidR="00A26954" w:rsidRPr="00C0297D" w:rsidRDefault="00A26954" w:rsidP="00C0297D">
      <w:r w:rsidRPr="00C0297D">
        <w:t>‒ Прекрасно. Тогда мой последний вопрос: если мы допустим, что Машина действительно не только прогнозирует, но и формирует события, кто несёт за это ответственность? Ведь опубликованный прогноз может стать причиной катастрофы. Кто определяет, что именно и как будет предсказываться?</w:t>
      </w:r>
    </w:p>
    <w:p w:rsidR="00A26954" w:rsidRPr="00C0297D" w:rsidRDefault="00A26954" w:rsidP="00C0297D">
      <w:r w:rsidRPr="00C0297D">
        <w:t>‒ Это сложный вопрос Борис Петрович, и он выходит за рамки науки. На данный момент решения о публикации прогнозов принимаются коллективно, включая представителей правительства и комитетов по этике. Но я согласна, что нужна более чёткая структура ответственности, особенно если Машина будет использоваться в глобальном масштабе.</w:t>
      </w:r>
    </w:p>
    <w:p w:rsidR="00A26954" w:rsidRPr="00C0297D" w:rsidRDefault="00A26954" w:rsidP="00C0297D">
      <w:r w:rsidRPr="00C0297D">
        <w:t>‒ Благодарю за ответы, Анна. Ваш проект вызывает восхищение, но, как и любое великое достижение, он требует глубокого понимания его последствий. Надеюсь, что вы продолжите задавать себе эти сложные вопросы.</w:t>
      </w:r>
    </w:p>
    <w:p w:rsidR="00A26954" w:rsidRPr="00C0297D" w:rsidRDefault="00A26954" w:rsidP="00C0297D">
      <w:r w:rsidRPr="00C0297D">
        <w:t>‒ Спасибо, профессор. Я ценю ваши замечания и уверена, что они помогут нам двигаться в правильном направлении.</w:t>
      </w:r>
    </w:p>
    <w:p w:rsidR="00A26954" w:rsidRPr="00C0297D" w:rsidRDefault="00A26954" w:rsidP="00C0297D">
      <w:r w:rsidRPr="00C0297D">
        <w:t xml:space="preserve">Далее слово взял доктор Омар Хасан специалист в области искусственного интеллекта и вычислительных систем родом из Индии. На ломаном английском он спросил: </w:t>
      </w:r>
    </w:p>
    <w:p w:rsidR="00A26954" w:rsidRPr="00C0297D" w:rsidRDefault="00A26954" w:rsidP="00C0297D">
      <w:r w:rsidRPr="00C0297D">
        <w:t>‒ Анна, не могу не задать вопрос, который обсуждается с момента запуска проекта. Как «Демон Лапласа» справляется с хаотическими системами, такими как климатические изменения или поведение финансовых рынков? Ведь хаос подразумевает непредсказуемость, верно?</w:t>
      </w:r>
    </w:p>
    <w:p w:rsidR="00A26954" w:rsidRPr="00C0297D" w:rsidRDefault="00A26954" w:rsidP="00C0297D">
      <w:r w:rsidRPr="00C0297D">
        <w:t>Анна также перешла на английский:</w:t>
      </w:r>
    </w:p>
    <w:p w:rsidR="00A26954" w:rsidRPr="00C0297D" w:rsidRDefault="00A26954" w:rsidP="00C0297D">
      <w:r w:rsidRPr="00C0297D">
        <w:t>‒ Вы правы, доктор Хасан, хаос сложен, но не полностью непредсказуем. «Демон Лапласа» работает с хаотическими системами через разбивание их на меньшие элементы и анализ локальных закономерностей. Затем он синтезирует эти данные, используя вероятностные модели и многомерные корреляции. В результате мы получаем прогнозы, которые имеют высокий уровень достоверности, но всё равно остаются вероятностными.</w:t>
      </w:r>
    </w:p>
    <w:p w:rsidR="00A26954" w:rsidRPr="00C0297D" w:rsidRDefault="00A26954" w:rsidP="00C0297D">
      <w:r w:rsidRPr="00C0297D">
        <w:t>‒ Но разве это не снижает точность? Например, если Машина ошибётся хотя бы на долю процента в прогнозе климатической катастрофы, последствия могут быть катастрофическими.</w:t>
      </w:r>
    </w:p>
    <w:p w:rsidR="00A26954" w:rsidRPr="00C0297D" w:rsidRDefault="00A26954" w:rsidP="00C0297D">
      <w:r w:rsidRPr="00C0297D">
        <w:t>‒ Именно поэтому мы ограничиваем использование Машины для таких прогнозов. Её основная задача ‒ не абсолютная точность, а предоставление наилучшего сценария на основе доступных данных. Но я согласна, что всегда существует риск, особенно в системах с высокой степенью взаимозависимости. И кстати, хочу заметить, «Демон» ещё не разу не ошибся в своих прогнозах.</w:t>
      </w:r>
    </w:p>
    <w:p w:rsidR="00A26954" w:rsidRPr="00C0297D" w:rsidRDefault="00A26954" w:rsidP="00C0297D">
      <w:r w:rsidRPr="00C0297D">
        <w:t xml:space="preserve">‒ А как на счет экономических рисков, - вмешалась доктор Амалия </w:t>
      </w:r>
      <w:proofErr w:type="spellStart"/>
      <w:r w:rsidRPr="00C0297D">
        <w:t>Рейнхард</w:t>
      </w:r>
      <w:proofErr w:type="spellEnd"/>
      <w:r w:rsidRPr="00C0297D">
        <w:t xml:space="preserve"> – доктор Хасан простите, что перебила вас.</w:t>
      </w:r>
    </w:p>
    <w:p w:rsidR="00A26954" w:rsidRPr="00C0297D" w:rsidRDefault="00A26954" w:rsidP="00C0297D">
      <w:bookmarkStart w:id="81" w:name="_Hlk185884901"/>
      <w:r w:rsidRPr="00C0297D">
        <w:lastRenderedPageBreak/>
        <w:t>‒</w:t>
      </w:r>
      <w:bookmarkEnd w:id="81"/>
      <w:r w:rsidRPr="00C0297D">
        <w:t xml:space="preserve"> Ничего Амалия, я уже закончил.</w:t>
      </w:r>
    </w:p>
    <w:p w:rsidR="00A26954" w:rsidRPr="00C0297D" w:rsidRDefault="00A26954" w:rsidP="00C0297D">
      <w:r w:rsidRPr="00C0297D">
        <w:t>‒ Тогда я продолжу. Анна, мой вопрос касается экономической системы. «Демон Лапласа» делает прогнозы, которые могут менять финансовые потоки и поведение рынков. Как вы предотвращаете манипуляции со стороны крупных корпораций, которые могут использовать эту информацию в своих интересах?</w:t>
      </w:r>
    </w:p>
    <w:p w:rsidR="00A26954" w:rsidRPr="00C0297D" w:rsidRDefault="00A26954" w:rsidP="00C0297D">
      <w:r w:rsidRPr="00C0297D">
        <w:t xml:space="preserve">‒ Это действительно серьёзная проблема доктор </w:t>
      </w:r>
      <w:proofErr w:type="spellStart"/>
      <w:r w:rsidRPr="00C0297D">
        <w:t>Рейнхард</w:t>
      </w:r>
      <w:proofErr w:type="spellEnd"/>
      <w:r w:rsidRPr="00C0297D">
        <w:t>. Мы внедрили многоуровневую систему доступа, где только уполномоченные аналитики могут видеть прогнозы. Кроме того, любые прогнозы экономического характера всегда проходят этап проверки на потенциальные манипуляции. Мы также работаем с независимыми наблюдателями, чтобы минимизировать риски злоупотреблений.</w:t>
      </w:r>
    </w:p>
    <w:p w:rsidR="00A26954" w:rsidRPr="00C0297D" w:rsidRDefault="00A26954" w:rsidP="00C0297D">
      <w:r w:rsidRPr="00C0297D">
        <w:t>‒ А что насчёт утечек? Даже один неверно интерпретированный прогноз может привести к хаосу.</w:t>
      </w:r>
    </w:p>
    <w:p w:rsidR="00A26954" w:rsidRPr="00C0297D" w:rsidRDefault="00A26954" w:rsidP="00C0297D">
      <w:r w:rsidRPr="00C0297D">
        <w:t xml:space="preserve">‒ Мы усилили меры </w:t>
      </w:r>
      <w:proofErr w:type="spellStart"/>
      <w:r w:rsidRPr="00C0297D">
        <w:t>кибер</w:t>
      </w:r>
      <w:proofErr w:type="spellEnd"/>
      <w:r w:rsidRPr="00C0297D">
        <w:t xml:space="preserve"> безопасности, включая квантовое шифрование данных. Но я признаю, что в долгосрочной перспективе это остаётся уязвимостью, которую мы должны постоянно учитывать.</w:t>
      </w:r>
    </w:p>
    <w:p w:rsidR="00A26954" w:rsidRPr="00C0297D" w:rsidRDefault="00A26954" w:rsidP="00C0297D">
      <w:r w:rsidRPr="00C0297D">
        <w:t>‒ Анна простите, что вновь вмешиваюсь, но какова мощность «Демона Лапласа»? – по-английски спросил её Борис Орлов.</w:t>
      </w:r>
    </w:p>
    <w:p w:rsidR="00A26954" w:rsidRPr="00C0297D" w:rsidRDefault="00A26954" w:rsidP="00C0297D">
      <w:bookmarkStart w:id="82" w:name="_Hlk185867434"/>
      <w:r w:rsidRPr="00C0297D">
        <w:t>‒</w:t>
      </w:r>
      <w:bookmarkEnd w:id="82"/>
      <w:r w:rsidRPr="00C0297D">
        <w:t xml:space="preserve"> Ничего страшного профессор. Вы всегда были для меня кумиром, поэтому для меня честь отвечать на ваши вопросы, - сказала Анна по-русски, а затем снова перешла на английский, ‒ Итак «Демон Лапласа», уникальный квантовый суперкомпьютер, его пиковая мощность достигает 8×10⁸ </w:t>
      </w:r>
      <w:proofErr w:type="spellStart"/>
      <w:r w:rsidRPr="00C0297D">
        <w:t>зетафлопсов</w:t>
      </w:r>
      <w:proofErr w:type="spellEnd"/>
      <w:r w:rsidRPr="00C0297D">
        <w:t xml:space="preserve">, то есть он производит 8×10 29 операций в секунду. Это достигается благодаря интеграции квантовых вычислений и </w:t>
      </w:r>
      <w:proofErr w:type="spellStart"/>
      <w:r w:rsidRPr="00C0297D">
        <w:t>нейроморфных</w:t>
      </w:r>
      <w:proofErr w:type="spellEnd"/>
      <w:r w:rsidRPr="00C0297D">
        <w:t xml:space="preserve"> процессоров, - в зале послышались удивленные возгласы, - Мы обогнали мир на столетия вперёд. </w:t>
      </w:r>
    </w:p>
    <w:p w:rsidR="00A26954" w:rsidRPr="00C0297D" w:rsidRDefault="00A26954" w:rsidP="00C0297D">
      <w:r w:rsidRPr="00C0297D">
        <w:t>‒ Это невероятно. Для такой мощности необходимо просто запредельное количество энергии. Где вы берёте такое количество энергии, - продолжил профессор Борис Орлов.</w:t>
      </w:r>
    </w:p>
    <w:p w:rsidR="00A26954" w:rsidRPr="00C0297D" w:rsidRDefault="00A26954" w:rsidP="00C0297D">
      <w:bookmarkStart w:id="83" w:name="_Hlk185886132"/>
      <w:r w:rsidRPr="00C0297D">
        <w:t>‒</w:t>
      </w:r>
      <w:bookmarkEnd w:id="83"/>
      <w:r w:rsidRPr="00C0297D">
        <w:t xml:space="preserve"> Это одна из ключевых особенностей нашего проекта. «Демон Лапласа» питается от сочетания нескольких источников энергии. Основной из них ‒ это система квантового туннельного извлечения энергии. Мы используем процесс, при котором частицы преодолевают энергетические барьеры через туннелирование, выделяя стабильный поток энергии. Эта энергия конвертируется и распределяется по всей сети. В дополнение мы применяем передовые термоядерные реакторы для базового энергоснабжения и резервной мощности. Также в работу интегрированы солнечные станции в орбитальном пространстве, которые обеспечивают постоянный приток энергии, не зависящий от погодных условий на Земле. Такая комбинированная система позволяет поддерживать устойчивую работу машины в любых обстоятельствах.</w:t>
      </w:r>
    </w:p>
    <w:p w:rsidR="00A26954" w:rsidRPr="00C0297D" w:rsidRDefault="00A26954" w:rsidP="00C0297D">
      <w:r w:rsidRPr="00C0297D">
        <w:t xml:space="preserve">‒ Это впечатляет, но вызывает вопросы о долгосрочной стабильности. </w:t>
      </w:r>
    </w:p>
    <w:p w:rsidR="00A26954" w:rsidRPr="00C0297D" w:rsidRDefault="00A26954" w:rsidP="00C0297D">
      <w:r w:rsidRPr="00C0297D">
        <w:t>‒ Безусловно. Мы постоянно тестируем системы на устойчивость и ищем способы их совершенствования. Наша цель ‒ не только обеспечить работу «Демона Лапласа», но и создать энергетическую базу, которая сможет поддерживать проекты будущего.</w:t>
      </w:r>
    </w:p>
    <w:p w:rsidR="00A26954" w:rsidRPr="00C0297D" w:rsidRDefault="00A26954" w:rsidP="00C0297D">
      <w:r w:rsidRPr="00C0297D">
        <w:t xml:space="preserve">‒ Анна, если позволите, личный вопрос. </w:t>
      </w:r>
    </w:p>
    <w:p w:rsidR="00A26954" w:rsidRPr="00C0297D" w:rsidRDefault="00A26954" w:rsidP="00C0297D">
      <w:r w:rsidRPr="00C0297D">
        <w:t>‒ Конечно профессор, - Анна улыбнулась.</w:t>
      </w:r>
    </w:p>
    <w:p w:rsidR="00A26954" w:rsidRPr="00C0297D" w:rsidRDefault="00A26954" w:rsidP="00C0297D">
      <w:r w:rsidRPr="00C0297D">
        <w:t>‒ Сколько времени ваша команда потратила на создание «Демона Лапласа»?</w:t>
      </w:r>
    </w:p>
    <w:p w:rsidR="00A26954" w:rsidRPr="00C0297D" w:rsidRDefault="00A26954" w:rsidP="00C0297D">
      <w:bookmarkStart w:id="84" w:name="_Hlk185886574"/>
      <w:r w:rsidRPr="00C0297D">
        <w:lastRenderedPageBreak/>
        <w:t>‒</w:t>
      </w:r>
      <w:bookmarkEnd w:id="84"/>
      <w:r w:rsidRPr="00C0297D">
        <w:t xml:space="preserve"> Проект начался более 15 лет назад, с небольшой команды учёных, работающих над алгоритмами прогнозирования. Со временем команда расширялась, мы привлекли специалистов в области квантовых вычислений, нейронауки, физики и этики. Каждый этап был вызовом, но мы гордимся тем, что смогли достичь этого уровня.</w:t>
      </w:r>
    </w:p>
    <w:p w:rsidR="00A26954" w:rsidRPr="00C0297D" w:rsidRDefault="00A26954" w:rsidP="00C0297D">
      <w:r w:rsidRPr="00C0297D">
        <w:t>‒ 15 лет ‒ это впечатляет. Такой срок объясняет, почему «Демон Лапласа» стал таким прорывом.</w:t>
      </w:r>
    </w:p>
    <w:p w:rsidR="00A26954" w:rsidRPr="00C0297D" w:rsidRDefault="00A26954" w:rsidP="00C0297D">
      <w:r w:rsidRPr="00C0297D">
        <w:t xml:space="preserve">‒ Это была командная работа, основанная на вере в то, что наука способна помочь человечеству лучше понимать и прогнозировать будущее. Кстати, раз уж зашла речь о моей команде, я хотела бы представить своего коллегу и друга, специалиста по квантовому программированию Антона </w:t>
      </w:r>
      <w:proofErr w:type="spellStart"/>
      <w:r w:rsidRPr="00C0297D">
        <w:t>Физина</w:t>
      </w:r>
      <w:proofErr w:type="spellEnd"/>
      <w:r w:rsidRPr="00C0297D">
        <w:t>.</w:t>
      </w:r>
    </w:p>
    <w:p w:rsidR="00A26954" w:rsidRPr="00C0297D" w:rsidRDefault="00A26954" w:rsidP="00C0297D">
      <w:r w:rsidRPr="00C0297D">
        <w:t xml:space="preserve">Антон поднялся со стула и слегка склонил голову. Аудитория аплодировала. </w:t>
      </w:r>
    </w:p>
    <w:p w:rsidR="00A26954" w:rsidRPr="00C0297D" w:rsidRDefault="00A26954" w:rsidP="00C0297D">
      <w:r w:rsidRPr="00C0297D">
        <w:t>Анна продолжила:</w:t>
      </w:r>
    </w:p>
    <w:p w:rsidR="00A26954" w:rsidRPr="00C0297D" w:rsidRDefault="00A26954" w:rsidP="00C0297D">
      <w:r w:rsidRPr="00C0297D">
        <w:t xml:space="preserve">‒ Было бы нечестно не назвать других важных членов моей команды, которые приложили руку к «Демону Лапласа», их здесь нет, они остались в лаборатории, но тем не менее прошу коллег мысленно поприветствовать их, Максима Хазина, Софию </w:t>
      </w:r>
      <w:proofErr w:type="spellStart"/>
      <w:r w:rsidRPr="00C0297D">
        <w:t>Лимову</w:t>
      </w:r>
      <w:proofErr w:type="spellEnd"/>
      <w:r w:rsidRPr="00C0297D">
        <w:t xml:space="preserve">, Валерию </w:t>
      </w:r>
      <w:proofErr w:type="spellStart"/>
      <w:r w:rsidRPr="00C0297D">
        <w:t>Рашину</w:t>
      </w:r>
      <w:proofErr w:type="spellEnd"/>
      <w:r w:rsidRPr="00C0297D">
        <w:t xml:space="preserve"> и других. Это очень важные люди в моей команде.</w:t>
      </w:r>
    </w:p>
    <w:p w:rsidR="00A26954" w:rsidRPr="00C0297D" w:rsidRDefault="00A26954" w:rsidP="00C0297D">
      <w:r w:rsidRPr="00C0297D">
        <w:t xml:space="preserve"> ‒ Это впечатляет, вы и правда достойны Нобелевской премии. То, что сделали вы со своей командой, Анна, это революция в науке.</w:t>
      </w:r>
    </w:p>
    <w:p w:rsidR="00A26954" w:rsidRPr="00C0297D" w:rsidRDefault="00A26954" w:rsidP="00C0297D">
      <w:r w:rsidRPr="00C0297D">
        <w:t>‒ Спасибо Борис Петрович, - сказала Анна по-английски, а затем добавила по-русски, - мы сделали это.</w:t>
      </w:r>
    </w:p>
    <w:p w:rsidR="00A26954" w:rsidRPr="00C0297D" w:rsidRDefault="00A26954" w:rsidP="00C0297D">
      <w:r w:rsidRPr="00C0297D">
        <w:t>Обсуждение продлилось ещё около часа. На выходе Анну ждала пресса.</w:t>
      </w:r>
    </w:p>
    <w:p w:rsidR="00A26954" w:rsidRPr="00C0297D" w:rsidRDefault="00A26954" w:rsidP="00C0297D">
      <w:r w:rsidRPr="00C0297D">
        <w:t>Вопросы сыпались отовсюду, в холле стоял гул из голосов людей, а глаза слезились от бесконечных вспышек фотоаппаратов. Анна хотела пройти мимо, но репортёры не унимались.</w:t>
      </w:r>
    </w:p>
    <w:p w:rsidR="00A26954" w:rsidRPr="00C0297D" w:rsidRDefault="00A26954" w:rsidP="00C0297D">
      <w:r w:rsidRPr="00C0297D">
        <w:t>‒ Доктор Кратова, как вы видите будущее вашей технологии? – спросил американский журналист.</w:t>
      </w:r>
    </w:p>
    <w:p w:rsidR="00A26954" w:rsidRPr="00C0297D" w:rsidRDefault="00A26954" w:rsidP="00C0297D">
      <w:r w:rsidRPr="00C0297D">
        <w:t>‒ Что вы чувствуете, зная, что ваша работа уже изменила мир? – спросил журналист из Франции.</w:t>
      </w:r>
    </w:p>
    <w:p w:rsidR="00A26954" w:rsidRPr="00C0297D" w:rsidRDefault="00A26954" w:rsidP="00C0297D">
      <w:bookmarkStart w:id="85" w:name="_Hlk185933618"/>
      <w:r w:rsidRPr="00C0297D">
        <w:t>‒</w:t>
      </w:r>
      <w:bookmarkEnd w:id="85"/>
      <w:r w:rsidRPr="00C0297D">
        <w:t xml:space="preserve"> Правда ли, что «Демон Лапласа» получит глобальное распространение? – спросил журналист из России.</w:t>
      </w:r>
    </w:p>
    <w:p w:rsidR="00A26954" w:rsidRPr="00C0297D" w:rsidRDefault="00A26954" w:rsidP="00C0297D">
      <w:r w:rsidRPr="00C0297D">
        <w:t>Анна не могла продолжать. Антон взял её под руку и быстро увёл от журналистов. Они сели в машину и отправились по домам. Уже в машине Анна узнала, что её планируют номинировать на Нобелевскую премию.</w:t>
      </w:r>
    </w:p>
    <w:p w:rsidR="00A26954" w:rsidRPr="00C0297D" w:rsidRDefault="00A26954" w:rsidP="00C0297D"/>
    <w:p w:rsidR="00A26954" w:rsidRPr="00C0297D" w:rsidRDefault="00A26954" w:rsidP="00C0297D">
      <w:r w:rsidRPr="00C0297D">
        <w:t>5</w:t>
      </w:r>
    </w:p>
    <w:p w:rsidR="00A26954" w:rsidRPr="00C0297D" w:rsidRDefault="00A26954" w:rsidP="00C0297D"/>
    <w:p w:rsidR="00A26954" w:rsidRPr="00C0297D" w:rsidRDefault="00A26954" w:rsidP="00C0297D">
      <w:r w:rsidRPr="00C0297D">
        <w:t xml:space="preserve">Церемониальный зал в Стокгольме сиял, как никогда. Высокие своды здания, украшенные золотыми узорами, отражали свет хрустальных люстр, создавая атмосферу величия и торжественности. На сцену, под аплодисменты зала, поднималась Анна Кратова. Её имя только что было произнесено ведущим церемонии как лауреата Нобелевской премии по физике за создание «Демона Лапласа». </w:t>
      </w:r>
    </w:p>
    <w:p w:rsidR="00A26954" w:rsidRPr="00C0297D" w:rsidRDefault="00A26954" w:rsidP="00C0297D">
      <w:r w:rsidRPr="00C0297D">
        <w:t>Ведущий церемонии, седовласый профессор с глубоким голосом, представил её следующими словами:</w:t>
      </w:r>
    </w:p>
    <w:p w:rsidR="00A26954" w:rsidRPr="00C0297D" w:rsidRDefault="00A26954" w:rsidP="00C0297D">
      <w:r w:rsidRPr="00C0297D">
        <w:lastRenderedPageBreak/>
        <w:t xml:space="preserve">‒ Сегодня мы чествуем женщину, которая олицетворяет науку будущего. Доктор Анна Кратова не просто учёный, она ‒ визионер. Её работа над проектом под названием «Демон Лапласа» открыла новые горизонты понимания мира и поставила перед человечеством вопрос: как мы используем знания о своём будущем? Её изобретение ‒ это не просто компьютер, это окно в бесконечность возможностей и вызов нашему пониманию свободы воли. «Демон Лапласа» использует инновационные приёмы, такие как квантовые вычисления, </w:t>
      </w:r>
      <w:proofErr w:type="spellStart"/>
      <w:r w:rsidRPr="00C0297D">
        <w:t>нейроморфные</w:t>
      </w:r>
      <w:proofErr w:type="spellEnd"/>
      <w:r w:rsidRPr="00C0297D">
        <w:t xml:space="preserve"> алгоритмы и уникальные методы анализа больших данных, чтобы давать невероятно точные прогнозы. Доктор Кратова, ваш вклад в науку ‒ это свет, который будет направлять нас многие годы. Поздравляем!</w:t>
      </w:r>
    </w:p>
    <w:p w:rsidR="00A26954" w:rsidRPr="00C0297D" w:rsidRDefault="00A26954" w:rsidP="00C0297D">
      <w:r w:rsidRPr="00C0297D">
        <w:t xml:space="preserve">Анна решила, что будет говорить по-русски: </w:t>
      </w:r>
    </w:p>
    <w:p w:rsidR="00A26954" w:rsidRPr="00C0297D" w:rsidRDefault="00A26954" w:rsidP="00C0297D">
      <w:r w:rsidRPr="00C0297D">
        <w:t xml:space="preserve">‒ Для меня большая честь стоять здесь сегодня, - начала она. Позади неё стоял переводчик, он переводил то, что говорила Анна, - Эта премия ‒ не только признание моего труда, но и заслуга всех тех, кто верил в меня и в проект, который многие считали невозможным. «Демон Лапласа» стал реальностью благодаря невероятной команде учёных, инженеров и мыслителей, с которыми я имела честь работать. </w:t>
      </w:r>
    </w:p>
    <w:p w:rsidR="00A26954" w:rsidRPr="00C0297D" w:rsidRDefault="00A26954" w:rsidP="00C0297D">
      <w:r w:rsidRPr="00C0297D">
        <w:t xml:space="preserve">В первых рядах сидели её коллеги, её семья. Её мама, Галина Никитична, держала в руках носовой платок, смахивая слёзы гордости. Её брат, Дмитрий, улыбался, хотя она знала, что он всегда критиковал её изобретение, считая, что оно слишком сильно вмешивается в жизнь людей. Рядом с ним сидели её муж, Александр, и их дочь, десятилетняя Даша. </w:t>
      </w:r>
    </w:p>
    <w:p w:rsidR="00A26954" w:rsidRPr="00C0297D" w:rsidRDefault="00A26954" w:rsidP="00C0297D">
      <w:r w:rsidRPr="00C0297D">
        <w:t>Анна продолжала:</w:t>
      </w:r>
    </w:p>
    <w:p w:rsidR="00A26954" w:rsidRPr="00C0297D" w:rsidRDefault="00A26954" w:rsidP="00C0297D">
      <w:bookmarkStart w:id="86" w:name="_Hlk185934574"/>
      <w:r w:rsidRPr="00C0297D">
        <w:t>‒</w:t>
      </w:r>
      <w:bookmarkEnd w:id="86"/>
      <w:r w:rsidRPr="00C0297D">
        <w:t xml:space="preserve"> Этот день посвящён не только науке, но и тем, кто поддерживал меня, когда я сомневалась. Моей маме, которая всегда говорила, что я могу достичь всего, чего захочу. Моему брату Дмитрию, который заставлял меня смотреть на изобретение с другой стороны. Моему мужу Саше, чья поддержка помогала мне верить в себя, и моей дочери Даше, которая всегда напоминала мне, ради чего я это делаю.</w:t>
      </w:r>
    </w:p>
    <w:p w:rsidR="00A26954" w:rsidRPr="00C0297D" w:rsidRDefault="00A26954" w:rsidP="00C0297D">
      <w:r w:rsidRPr="00C0297D">
        <w:t xml:space="preserve">Даша смотрела на мать с восторгом, её голубые глаза светились от гордости. Александр </w:t>
      </w:r>
      <w:proofErr w:type="spellStart"/>
      <w:r w:rsidRPr="00C0297D">
        <w:t>Кратов</w:t>
      </w:r>
      <w:proofErr w:type="spellEnd"/>
      <w:r w:rsidRPr="00C0297D">
        <w:t xml:space="preserve">, крепко держа дочь за руку, улыбался сдержанно, но тепло. Он знал, через какие испытания прошла Анна, чтобы достичь этого момента, и всегда поддерживал её, даже когда работа отнимала всё её время. </w:t>
      </w:r>
    </w:p>
    <w:p w:rsidR="00A26954" w:rsidRPr="00C0297D" w:rsidRDefault="00A26954" w:rsidP="00C0297D">
      <w:r w:rsidRPr="00C0297D">
        <w:t>Аплодисменты прервали её речь. Она улыбнулась и продолжила:</w:t>
      </w:r>
    </w:p>
    <w:p w:rsidR="00A26954" w:rsidRPr="00C0297D" w:rsidRDefault="00A26954" w:rsidP="00C0297D">
      <w:r w:rsidRPr="00C0297D">
        <w:t xml:space="preserve"> ‒ Мы живём в мире, где наука способна решать величайшие проблемы человечества. Но мы также живём в мире, где наука должна не только облегчать жизнь, но и напоминать нам, что быть человеком ‒ значит выбирать, ошибаться и находить радость в случайностях. «Демон Лапласа» стал олицетворением того, на что способна человеческая мысль, но он также показывает, что ответы ‒ это только часть пути.  Он уже спас тысячи жизней по всему миру, помог многим людям принять верные решения, также «Демон Лапласа» всё чаще применяется в медицине, благодаря чему врачи ставят верные диагнозы и спасают людей. Несмотря на всю пользу моего изобретения, я хотела бы напомнить о том, что очень важно, каждому из нас, помнить о том, что мы люди, и что ошибаться – это нормально. Главное, что у нас есть – это свобода воли, которую не заменит ни один компьютер каким бы мощным он не был. Помните об этом. Спасибо. </w:t>
      </w:r>
    </w:p>
    <w:p w:rsidR="00A26954" w:rsidRPr="00C0297D" w:rsidRDefault="00A26954" w:rsidP="00C0297D">
      <w:r w:rsidRPr="00C0297D">
        <w:t xml:space="preserve">Зал взорвался аплодисментами. Анна поклонилась и отошла к краю сцены, где её ждал ведущий церемонии с медалью и дипломом. Её мать крепко прижимала платок к губам, а Дмитрий, нарушив официальность момента, встал и громко крикнул: «Умница, Ань!». Анна помахала ему рукой и улыбнулась. </w:t>
      </w:r>
    </w:p>
    <w:p w:rsidR="00A26954" w:rsidRPr="00C0297D" w:rsidRDefault="00A26954" w:rsidP="00C0297D">
      <w:r w:rsidRPr="00C0297D">
        <w:lastRenderedPageBreak/>
        <w:t xml:space="preserve">После церемонии на банкете Анна сидела за столом вместе с семьёй. Её мать вспоминала, как маленькая Аня часами разбирала старые часы, пытаясь понять, как они работают. «Ты всегда была любопытной, но я никогда не думала, что это приведёт тебя сюда» ‒ сказала Галина Никитична, гладя дочь по руке.  </w:t>
      </w:r>
    </w:p>
    <w:p w:rsidR="00A26954" w:rsidRPr="00C0297D" w:rsidRDefault="00A26954" w:rsidP="00C0297D">
      <w:r w:rsidRPr="00C0297D">
        <w:t xml:space="preserve">Её брат Дмитрий, подливая себе в бокал шампанского, добавил: </w:t>
      </w:r>
    </w:p>
    <w:p w:rsidR="00A26954" w:rsidRPr="00C0297D" w:rsidRDefault="00A26954" w:rsidP="00C0297D">
      <w:r w:rsidRPr="00C0297D">
        <w:t xml:space="preserve">‒ Знаешь, я до сих пор считаю, что ты создала что-то слишком мощное. Но если кто и сможет с этим справиться, то только ты. </w:t>
      </w:r>
    </w:p>
    <w:p w:rsidR="00A26954" w:rsidRPr="00C0297D" w:rsidRDefault="00A26954" w:rsidP="00C0297D">
      <w:r w:rsidRPr="00C0297D">
        <w:t xml:space="preserve">Александр посмотрел на жену, его голос был тихим, но уверенным: </w:t>
      </w:r>
    </w:p>
    <w:p w:rsidR="00A26954" w:rsidRPr="00C0297D" w:rsidRDefault="00A26954" w:rsidP="00C0297D">
      <w:r w:rsidRPr="00C0297D">
        <w:t xml:space="preserve">‒ Дорогая, мы все так гордимся тобой. Ты всегда знала, куда идти, даже если дорога была сложной. </w:t>
      </w:r>
    </w:p>
    <w:p w:rsidR="00A26954" w:rsidRPr="00C0297D" w:rsidRDefault="00A26954" w:rsidP="00C0297D">
      <w:r w:rsidRPr="00C0297D">
        <w:t xml:space="preserve">Даша, сидя рядом, добавила: </w:t>
      </w:r>
    </w:p>
    <w:p w:rsidR="00A26954" w:rsidRPr="00C0297D" w:rsidRDefault="00A26954" w:rsidP="00C0297D">
      <w:r w:rsidRPr="00C0297D">
        <w:t>‒ Мама, а ты помнишь, как я помогала тебе в лаборатории? Я тоже хочу быть учёным как и ты.</w:t>
      </w:r>
    </w:p>
    <w:p w:rsidR="00A26954" w:rsidRPr="00C0297D" w:rsidRDefault="00A26954" w:rsidP="00C0297D">
      <w:r w:rsidRPr="00C0297D">
        <w:t xml:space="preserve"> ‒ Обязательно будешь, если ты действительно этого хочешь, - ответила Анна. И затем добавила, - Ты всегда была моим самым главным вдохновением.</w:t>
      </w:r>
    </w:p>
    <w:p w:rsidR="00A26954" w:rsidRPr="00C0297D" w:rsidRDefault="00A26954" w:rsidP="00C0297D">
      <w:r w:rsidRPr="00C0297D">
        <w:t>Затем Анна подняла бокал и сказала:</w:t>
      </w:r>
    </w:p>
    <w:p w:rsidR="00A26954" w:rsidRPr="00C0297D" w:rsidRDefault="00A26954" w:rsidP="00C0297D">
      <w:r w:rsidRPr="00C0297D">
        <w:t xml:space="preserve">‒ За нас. За то, что вместе мы сделали этот мир лучше ‒ или хотя бы пытались. </w:t>
      </w:r>
    </w:p>
    <w:p w:rsidR="00A26954" w:rsidRPr="00C0297D" w:rsidRDefault="00A26954" w:rsidP="00C0297D">
      <w:r w:rsidRPr="00C0297D">
        <w:t>Они выпили, и в этот момент Анна почувствовала, что, несмотря на все сомнения и страхи, она сделала всё правильно. Нобелевская премия была не просто наградой. Это было напоминание о том, что её работа изменила мир, а её семья ‒ её якорь и источник вдохновения.</w:t>
      </w:r>
    </w:p>
    <w:p w:rsidR="00A26954" w:rsidRPr="00C0297D" w:rsidRDefault="00A26954" w:rsidP="00C0297D"/>
    <w:p w:rsidR="00A26954" w:rsidRPr="00C0297D" w:rsidRDefault="00A26954" w:rsidP="00C0297D">
      <w:r w:rsidRPr="00C0297D">
        <w:t>6</w:t>
      </w:r>
    </w:p>
    <w:p w:rsidR="00A26954" w:rsidRPr="00C0297D" w:rsidRDefault="00A26954" w:rsidP="00C0297D"/>
    <w:p w:rsidR="00A26954" w:rsidRPr="00C0297D" w:rsidRDefault="00A26954" w:rsidP="00C0297D">
      <w:r w:rsidRPr="00C0297D">
        <w:t xml:space="preserve">Когда «Демон Лапласа» только появился, его использование было ограничено правительственными организациями, научными институтами и крупными корпорациями. Это был инструмент, доступный лишь немногим, требующий сложного оборудования и специализированных знаний. Однако со временем технологии упростились, и однажды в команду поступило предложение, которое навсегда изменило мир. Антон </w:t>
      </w:r>
      <w:proofErr w:type="spellStart"/>
      <w:r w:rsidRPr="00C0297D">
        <w:t>Физин</w:t>
      </w:r>
      <w:proofErr w:type="spellEnd"/>
      <w:r w:rsidRPr="00C0297D">
        <w:t xml:space="preserve"> как-то предложил:</w:t>
      </w:r>
    </w:p>
    <w:p w:rsidR="00A26954" w:rsidRPr="00C0297D" w:rsidRDefault="00A26954" w:rsidP="00C0297D">
      <w:bookmarkStart w:id="87" w:name="_Hlk185936205"/>
      <w:r w:rsidRPr="00C0297D">
        <w:t>‒</w:t>
      </w:r>
      <w:bookmarkEnd w:id="87"/>
      <w:r w:rsidRPr="00C0297D">
        <w:t xml:space="preserve"> А что, если нам создать мобильную версию «Демона Лапласа»? Пусть он служит во благо всего человечества.</w:t>
      </w:r>
    </w:p>
    <w:p w:rsidR="00A26954" w:rsidRPr="00C0297D" w:rsidRDefault="00A26954" w:rsidP="00C0297D">
      <w:r w:rsidRPr="00C0297D">
        <w:t xml:space="preserve">Идея звучала одновременно революционно и опасно. Мобильное приложение могло бы дать каждому человеку доступ к невероятной вычислительной мощности и прогнозам, которые ранее были прерогативой лишь элиты. Но вместе с этим приходили и вопросы: готовы ли люди к такому инструменту? </w:t>
      </w:r>
    </w:p>
    <w:p w:rsidR="00A26954" w:rsidRPr="00C0297D" w:rsidRDefault="00A26954" w:rsidP="00C0297D">
      <w:r w:rsidRPr="00C0297D">
        <w:t>Анна подняла глаза от монитора. Вопрос застал её врасплох.</w:t>
      </w:r>
    </w:p>
    <w:p w:rsidR="00A26954" w:rsidRPr="00C0297D" w:rsidRDefault="00A26954" w:rsidP="00C0297D">
      <w:r w:rsidRPr="00C0297D">
        <w:t xml:space="preserve">‒ Антон, мы создали инструмент для научного и аналитического использования. Это не игрушка. Зачем делать его доступным для всех? </w:t>
      </w:r>
    </w:p>
    <w:p w:rsidR="00A26954" w:rsidRPr="00C0297D" w:rsidRDefault="00A26954" w:rsidP="00C0297D">
      <w:r w:rsidRPr="00C0297D">
        <w:t>Антон усмехнулся и откинулся на спинку стула.</w:t>
      </w:r>
    </w:p>
    <w:p w:rsidR="00A26954" w:rsidRPr="00C0297D" w:rsidRDefault="00A26954" w:rsidP="00C0297D">
      <w:r w:rsidRPr="00C0297D">
        <w:lastRenderedPageBreak/>
        <w:t>‒ Ань, ты сама не раз говорила, что «Демон Лапласа» это всего лишь инструмент. А любой инструмент полезен только тогда, когда им могут пользоваться люди. Подумай, что, если каждый сможет задать вопрос и получить ответ? Представь, как это изменит жизнь обычных людей.</w:t>
      </w:r>
    </w:p>
    <w:p w:rsidR="00A26954" w:rsidRPr="00C0297D" w:rsidRDefault="00A26954" w:rsidP="00C0297D">
      <w:r w:rsidRPr="00C0297D">
        <w:t xml:space="preserve">‒ А ты задумывался о рисках? ‒ спросила она. ‒ Если «Демон» станет доступным для всех, люди начнут полагаться на него во всём. Мы можем потерять нечто важное ‒ их способность принимать решения. </w:t>
      </w:r>
    </w:p>
    <w:p w:rsidR="00A26954" w:rsidRPr="00C0297D" w:rsidRDefault="00A26954" w:rsidP="00C0297D">
      <w:r w:rsidRPr="00C0297D">
        <w:t>‒ Это правда, ‒ согласился Антон ‒ но разве не этого хотят люди? Упростить свою жизнь, избежать ошибок? Мы не можем контролировать, как они используют инструмент, но мы можем дать им возможность. Это и есть прогресс, Ань. Ты же понимаешь, что это всё равно неизбежно. «Демон» уже стал частью нашей жизни. Об этом только и говорят последние месяцы.</w:t>
      </w:r>
    </w:p>
    <w:p w:rsidR="00A26954" w:rsidRPr="00C0297D" w:rsidRDefault="00A26954" w:rsidP="00C0297D">
      <w:r w:rsidRPr="00C0297D">
        <w:t>Анна посмотрела на него, пытаясь найти аргумент против. Но её ум, привыкший к логике, не мог игнорировать силу его доводов.</w:t>
      </w:r>
    </w:p>
    <w:p w:rsidR="00A26954" w:rsidRPr="00C0297D" w:rsidRDefault="00A26954" w:rsidP="00C0297D">
      <w:r w:rsidRPr="00C0297D">
        <w:t>‒ Если мы сделаем это Антош, то нам придётся ввести некоторые ограничения, ‒ сказала она наконец. ‒ Люди должны понимать, что это не замена их собственной способности думать.</w:t>
      </w:r>
    </w:p>
    <w:p w:rsidR="00A26954" w:rsidRPr="00C0297D" w:rsidRDefault="00A26954" w:rsidP="00C0297D">
      <w:r w:rsidRPr="00C0297D">
        <w:t xml:space="preserve"> Антон кивнул.</w:t>
      </w:r>
    </w:p>
    <w:p w:rsidR="00A26954" w:rsidRPr="00C0297D" w:rsidRDefault="00A26954" w:rsidP="00C0297D">
      <w:r w:rsidRPr="00C0297D">
        <w:t xml:space="preserve">‒ Согласен. Мы можем настроить приложение так, чтобы оно не просто давало ответы, но и объясняло логику. Пусть это будет их помощник, а не руководитель. И плюс мы заложим ограничения по прогнозам катастроф, чтобы не вызвать панику ненароком. Всё-таки контроль катастроф наша прерогатива. Максимум, что сможет выдавать приложение относительно чего-то глобального так это прогноз погоды, на ближайшую неделю. Во всём остальном полный карт-бланш как говорится. </w:t>
      </w:r>
    </w:p>
    <w:p w:rsidR="00A26954" w:rsidRPr="00C0297D" w:rsidRDefault="00A26954" w:rsidP="00C0297D">
      <w:r w:rsidRPr="00C0297D">
        <w:t xml:space="preserve"> Анна задумалась. Идея казалась одновременно революционной и рискованной. Она знала, что это решение изменит всё. Но в конце концов, именно для этого и создавались великие изобретения.</w:t>
      </w:r>
    </w:p>
    <w:p w:rsidR="00A26954" w:rsidRPr="00C0297D" w:rsidRDefault="00A26954" w:rsidP="00C0297D">
      <w:bookmarkStart w:id="88" w:name="_Hlk185936572"/>
      <w:r w:rsidRPr="00C0297D">
        <w:t xml:space="preserve">‒ </w:t>
      </w:r>
      <w:bookmarkEnd w:id="88"/>
      <w:r w:rsidRPr="00C0297D">
        <w:t xml:space="preserve">Ладно, Антош. Давай попробуем. Но только если мы будем помнить, что мы создаём инструмент, а не диктатора. Привлеки к разработке программистов из отдела Сони </w:t>
      </w:r>
      <w:proofErr w:type="spellStart"/>
      <w:r w:rsidRPr="00C0297D">
        <w:t>Лимовой</w:t>
      </w:r>
      <w:proofErr w:type="spellEnd"/>
      <w:r w:rsidRPr="00C0297D">
        <w:t>, там есть толковые ребята. Ну, а сам возьми их работу под контроль.</w:t>
      </w:r>
    </w:p>
    <w:p w:rsidR="00A26954" w:rsidRPr="00C0297D" w:rsidRDefault="00A26954" w:rsidP="00C0297D">
      <w:r w:rsidRPr="00C0297D">
        <w:t>‒ Слушаюсь шеф, - с улыбкой сказал Антон, - Ты не пожалеешь.</w:t>
      </w:r>
    </w:p>
    <w:p w:rsidR="00A26954" w:rsidRPr="00C0297D" w:rsidRDefault="00A26954" w:rsidP="00C0297D">
      <w:bookmarkStart w:id="89" w:name="_Hlk185937137"/>
      <w:r w:rsidRPr="00C0297D">
        <w:t>‒</w:t>
      </w:r>
      <w:bookmarkEnd w:id="89"/>
      <w:r w:rsidRPr="00C0297D">
        <w:t xml:space="preserve"> Надеюсь, - скромно сказала Анна.</w:t>
      </w:r>
    </w:p>
    <w:p w:rsidR="00A26954" w:rsidRPr="00C0297D" w:rsidRDefault="00A26954" w:rsidP="00C0297D">
      <w:r w:rsidRPr="00C0297D">
        <w:t>Её не покидало беспокойство, что такой доступ может иметь побочные эффекты. После многочисленных обсуждений с командой, а также давления со стороны инвесторов, было принято решение: «Демон Лапласа» станет доступным для всех.</w:t>
      </w:r>
    </w:p>
    <w:p w:rsidR="00A26954" w:rsidRPr="00C0297D" w:rsidRDefault="00A26954" w:rsidP="00C0297D">
      <w:r w:rsidRPr="00C0297D">
        <w:t>С этого момента началась работа по разработке мобильного приложения под названием «Лаплас».</w:t>
      </w:r>
    </w:p>
    <w:p w:rsidR="00A26954" w:rsidRPr="00C0297D" w:rsidRDefault="00A26954" w:rsidP="00C0297D">
      <w:r w:rsidRPr="00C0297D">
        <w:t>День запуска приложения стал историческим. Миллионы людей по всему миру скачали его в первые часы. Интерфейс был прост и интуитивно понятен: всего одно поле для ввода вопроса и мгновенный ответ. За сложностью и точностью прогнозов стояли массивные серверные фермы и квантовые вычислительные узлы, но для пользователей это выглядело как волшебство.</w:t>
      </w:r>
    </w:p>
    <w:p w:rsidR="00A26954" w:rsidRPr="00C0297D" w:rsidRDefault="00A26954" w:rsidP="00C0297D">
      <w:r w:rsidRPr="00C0297D">
        <w:t>В первые дни люди использовали «Лаплас» для самых разных целей:</w:t>
      </w:r>
    </w:p>
    <w:p w:rsidR="00A26954" w:rsidRPr="00C0297D" w:rsidRDefault="00A26954" w:rsidP="00C0297D">
      <w:r w:rsidRPr="00C0297D">
        <w:t>«Когда лучше ехать в отпуск?»</w:t>
      </w:r>
    </w:p>
    <w:p w:rsidR="00A26954" w:rsidRPr="00C0297D" w:rsidRDefault="00A26954" w:rsidP="00C0297D">
      <w:r w:rsidRPr="00C0297D">
        <w:t>«Что приготовить на ужин?»</w:t>
      </w:r>
    </w:p>
    <w:p w:rsidR="00A26954" w:rsidRPr="00C0297D" w:rsidRDefault="00A26954" w:rsidP="00C0297D">
      <w:r w:rsidRPr="00C0297D">
        <w:lastRenderedPageBreak/>
        <w:t>«Стоит ли мне соглашаться на новую работу?»</w:t>
      </w:r>
    </w:p>
    <w:p w:rsidR="00A26954" w:rsidRPr="00C0297D" w:rsidRDefault="00A26954" w:rsidP="00C0297D">
      <w:r w:rsidRPr="00C0297D">
        <w:t xml:space="preserve">Приложение отвечало быстро, точно и с указанием вероятности успеха. С каждым днём количество пользователей росло, а вместе с ним росла и зависимость общества от прогнозов. Люди начали доверять «Лапласу» больше, чем собственным инстинктам или советам близких. </w:t>
      </w:r>
    </w:p>
    <w:p w:rsidR="00A26954" w:rsidRPr="00C0297D" w:rsidRDefault="00A26954" w:rsidP="00C0297D">
      <w:r w:rsidRPr="00C0297D">
        <w:t xml:space="preserve">Анна наблюдала за этим процессом с чувством смешанного восторга и тревоги. На одной из встреч с командой она подняла вопрос: </w:t>
      </w:r>
    </w:p>
    <w:p w:rsidR="00A26954" w:rsidRPr="00C0297D" w:rsidRDefault="00A26954" w:rsidP="00C0297D">
      <w:bookmarkStart w:id="90" w:name="_Hlk185937944"/>
      <w:r w:rsidRPr="00C0297D">
        <w:t>‒</w:t>
      </w:r>
      <w:bookmarkEnd w:id="90"/>
      <w:r w:rsidRPr="00C0297D">
        <w:t xml:space="preserve"> Мы дали каждому человеку в мире доступ к инструменту, который может изменить его жизнь. Но что, если люди начнут полагаться на него слишком сильно? Мы ведь не можем предсказать все последствия. </w:t>
      </w:r>
    </w:p>
    <w:p w:rsidR="00A26954" w:rsidRPr="00C0297D" w:rsidRDefault="00A26954" w:rsidP="00C0297D">
      <w:r w:rsidRPr="00C0297D">
        <w:t>‒ Аня, это прогресс. Люди всегда стремились к инструментам, которые облегчают их жизнь. «Лаплас» ‒ это просто следующий шаг. Разве это плохо? – сказал Антон.</w:t>
      </w:r>
    </w:p>
    <w:p w:rsidR="00A26954" w:rsidRPr="00C0297D" w:rsidRDefault="00A26954" w:rsidP="00C0297D">
      <w:r w:rsidRPr="00C0297D">
        <w:t xml:space="preserve">София </w:t>
      </w:r>
      <w:proofErr w:type="spellStart"/>
      <w:r w:rsidRPr="00C0297D">
        <w:t>Лимова</w:t>
      </w:r>
      <w:proofErr w:type="spellEnd"/>
      <w:r w:rsidRPr="00C0297D">
        <w:t>, добавила:</w:t>
      </w:r>
    </w:p>
    <w:p w:rsidR="00A26954" w:rsidRPr="00C0297D" w:rsidRDefault="00A26954" w:rsidP="00C0297D">
      <w:r w:rsidRPr="00C0297D">
        <w:t>‒ Мы создали приложение, чтобы помочь людям. Если они доверяют ему, значит, мы сделали всё правильно, я так считаю Анна Сергеевна.</w:t>
      </w:r>
    </w:p>
    <w:p w:rsidR="00A26954" w:rsidRPr="00C0297D" w:rsidRDefault="00A26954" w:rsidP="00C0297D">
      <w:r w:rsidRPr="00C0297D">
        <w:t>Максим Хазин также поддержал сказанное. Анна посмотрела на коллег и сказала:</w:t>
      </w:r>
    </w:p>
    <w:p w:rsidR="00A26954" w:rsidRPr="00C0297D" w:rsidRDefault="00A26954" w:rsidP="00C0297D">
      <w:r w:rsidRPr="00C0297D">
        <w:t>‒ Поднимите руки, кто считает, что мы сделали благо, разработав приложение.</w:t>
      </w:r>
    </w:p>
    <w:p w:rsidR="00A26954" w:rsidRPr="00C0297D" w:rsidRDefault="00A26954" w:rsidP="00C0297D">
      <w:r w:rsidRPr="00C0297D">
        <w:t>Все двенадцать человек присутствовавшие на совещании подняли руки.</w:t>
      </w:r>
    </w:p>
    <w:p w:rsidR="00A26954" w:rsidRPr="00C0297D" w:rsidRDefault="00A26954" w:rsidP="00C0297D">
      <w:r w:rsidRPr="00C0297D">
        <w:t>Анна колебалась. У неё в голове зрел вопрос; «Может быть это она накручивает себя и ничего плохого не произойдёт. И вообще это у неё развивается паранойя. Надо взять отпуск и отдохнуть». Наконец Анна сказала:</w:t>
      </w:r>
    </w:p>
    <w:p w:rsidR="00A26954" w:rsidRPr="00C0297D" w:rsidRDefault="00A26954" w:rsidP="00C0297D">
      <w:bookmarkStart w:id="91" w:name="_Hlk185942876"/>
      <w:r w:rsidRPr="00C0297D">
        <w:t>‒</w:t>
      </w:r>
      <w:bookmarkEnd w:id="91"/>
      <w:r w:rsidRPr="00C0297D">
        <w:t xml:space="preserve"> Ладно коллеги, всем спасибо, совещание окончено.</w:t>
      </w:r>
    </w:p>
    <w:p w:rsidR="00A26954" w:rsidRPr="00C0297D" w:rsidRDefault="00A26954" w:rsidP="00C0297D"/>
    <w:p w:rsidR="00A26954" w:rsidRPr="00C0297D" w:rsidRDefault="00A26954" w:rsidP="00C0297D">
      <w:r w:rsidRPr="00C0297D">
        <w:t>7</w:t>
      </w:r>
    </w:p>
    <w:p w:rsidR="00A26954" w:rsidRPr="00C0297D" w:rsidRDefault="00A26954" w:rsidP="00C0297D">
      <w:r w:rsidRPr="00C0297D">
        <w:t xml:space="preserve">Прошел год с момента запуска приложения. «Лаплас» стал неотъемлемой частью повседневной жизни. Его интегрировали в устройства умного дома, навигационные системы, даже в образовательные платформы. Люди больше не принимали решения самостоятельно ‒ они спрашивали приложение. Споры начали угасать, а вместе с ними исчезали и случайности, которые когда-то придавали жизни разнообразие. </w:t>
      </w:r>
    </w:p>
    <w:p w:rsidR="00A26954" w:rsidRPr="00C0297D" w:rsidRDefault="00A26954" w:rsidP="00C0297D">
      <w:r w:rsidRPr="00C0297D">
        <w:t xml:space="preserve">Внедрение приложения «Лаплас» изменило повседневную жизнь человечества до неузнаваемости. Оно стало не просто удобным инструментом, а настоящей опорой для каждого, кто стремился к эффективности и уверенному выбору. Теперь решения, которые раньше требовали времени, размышлений или совета друзей, принимались мгновенно, благодаря прогнозам, предоставляемым алгоритмами. </w:t>
      </w:r>
    </w:p>
    <w:p w:rsidR="00A26954" w:rsidRPr="00C0297D" w:rsidRDefault="00A26954" w:rsidP="00C0297D">
      <w:r w:rsidRPr="00C0297D">
        <w:t>Приложение избавило людей от необходимости тратить время на анализ множества факторов. «Лаплас» отвечал на всё: от простых вопросов вроде «Когда лучше пойти за покупками?» до более сложных, таких как «Стоит ли менять работу?». Люди перестали бояться ошибок, так как рекомендации были точными, обоснованными и редко подводили.</w:t>
      </w:r>
    </w:p>
    <w:p w:rsidR="00A26954" w:rsidRPr="00C0297D" w:rsidRDefault="00A26954" w:rsidP="00C0297D">
      <w:r w:rsidRPr="00C0297D">
        <w:tab/>
        <w:t>По телевидению постоянно крутили рекламу:</w:t>
      </w:r>
    </w:p>
    <w:p w:rsidR="00A26954" w:rsidRPr="00C0297D" w:rsidRDefault="00A26954" w:rsidP="00C0297D">
      <w:r w:rsidRPr="00C0297D">
        <w:tab/>
        <w:t>«Лаплас: твой персональный советчик»</w:t>
      </w:r>
    </w:p>
    <w:p w:rsidR="00A26954" w:rsidRPr="00C0297D" w:rsidRDefault="00A26954" w:rsidP="00C0297D">
      <w:r w:rsidRPr="00C0297D">
        <w:lastRenderedPageBreak/>
        <w:t>«Не трать время на сомнения ‒ спроси Лапласа!»</w:t>
      </w:r>
    </w:p>
    <w:p w:rsidR="00A26954" w:rsidRPr="00C0297D" w:rsidRDefault="00A26954" w:rsidP="00C0297D">
      <w:r w:rsidRPr="00C0297D">
        <w:t xml:space="preserve">«Будущее в твоих руках». </w:t>
      </w:r>
    </w:p>
    <w:p w:rsidR="00A26954" w:rsidRPr="00C0297D" w:rsidRDefault="00A26954" w:rsidP="00C0297D">
      <w:r w:rsidRPr="00C0297D">
        <w:t>Рекламные ролики показывали повседневные ситуации: студент, который не знает, как распределить время перед экзаменом; семья, обсуждающая, куда отправиться в отпуск; бизнесмен, разрывающийся между несколькими важными решениями, девушка выбирающая платье для свидания и другие. В каждом сюжете появлялся «Лаплас», мгновенно дающий точный ответ и решающий проблему. Лозунги подчёркивали, как легко и удобно стало жить с новым инструментом.</w:t>
      </w:r>
    </w:p>
    <w:p w:rsidR="00A26954" w:rsidRPr="00C0297D" w:rsidRDefault="00A26954" w:rsidP="00C0297D">
      <w:r w:rsidRPr="00C0297D">
        <w:t xml:space="preserve">Социальные сети были наводнены отзывами первых пользователей. </w:t>
      </w:r>
      <w:proofErr w:type="spellStart"/>
      <w:r w:rsidRPr="00C0297D">
        <w:t>Хэштеги</w:t>
      </w:r>
      <w:proofErr w:type="spellEnd"/>
      <w:r w:rsidRPr="00C0297D">
        <w:t xml:space="preserve"> вроде #</w:t>
      </w:r>
      <w:proofErr w:type="spellStart"/>
      <w:r w:rsidRPr="00C0297D">
        <w:t>ЖизньСЛапласом</w:t>
      </w:r>
      <w:proofErr w:type="spellEnd"/>
      <w:r w:rsidRPr="00C0297D">
        <w:t xml:space="preserve"> и #</w:t>
      </w:r>
      <w:proofErr w:type="spellStart"/>
      <w:r w:rsidRPr="00C0297D">
        <w:t>ЛучшийСоветчик</w:t>
      </w:r>
      <w:proofErr w:type="spellEnd"/>
      <w:r w:rsidRPr="00C0297D">
        <w:t xml:space="preserve"> быстро стали трендами. Видеоблогеры записывали ролики, демонстрируя, как приложение помогло им избежать ошибок или сэкономить время. Даже известные личности и лидеры мнений упоминали «Лаплас» в интервью, что ещё больше укрепило его популярность.</w:t>
      </w:r>
    </w:p>
    <w:p w:rsidR="00A26954" w:rsidRPr="00C0297D" w:rsidRDefault="00A26954" w:rsidP="00C0297D">
      <w:r w:rsidRPr="00C0297D">
        <w:t>На телевидении и радио транслировались интервью с создателями приложения. Анна и её команда рассказывали о том, как приложение работает и почему оно так важно для современного общества. Их объяснения были простыми и понятными, что помогло завоевать доверие широкой аудитории.</w:t>
      </w:r>
    </w:p>
    <w:p w:rsidR="00A26954" w:rsidRPr="00C0297D" w:rsidRDefault="00A26954" w:rsidP="00C0297D">
      <w:r w:rsidRPr="00C0297D">
        <w:t>С «Лапласом» решения больше не требовали долгих раздумий. Люди перестали сомневаться и спорить. Они задавали вопросы и получали точные рекомендации, подкреплённые вероятностными расчётами. Это устраняло необходимость обращаться за советами к друзьям, знакомым или коллегам. Теперь ответы были всегда под рукой, объективные и быстрые. Нужно было лишь вытащить свой смартфон и правильно сформулировать вопрос и ответ не заставлял себя ждать.</w:t>
      </w:r>
    </w:p>
    <w:p w:rsidR="00A26954" w:rsidRPr="00C0297D" w:rsidRDefault="00A26954" w:rsidP="00C0297D">
      <w:r w:rsidRPr="00C0297D">
        <w:t>Экономия времени и снижение стрессов от неопределённости стали главными преимуществами приложения. Оно помогало планировать день, избегать ошибок, повышать продуктивность. Многие почувствовали, что наконец-то нашли инструмент, способный избавить их от рутины.</w:t>
      </w:r>
    </w:p>
    <w:p w:rsidR="00A26954" w:rsidRPr="00C0297D" w:rsidRDefault="00A26954" w:rsidP="00C0297D">
      <w:r w:rsidRPr="00C0297D">
        <w:t>Люди всё реже принимали решения самостоятельно, всё чаще доверяя «Лапласу» даже в вопросах, которые раньше решались интуитивно. Со временем многие стали воспринимать рекомендации приложения как неоспоримую истину, что сократило необходимость в анализе и сомнениях. Преступность сошла на нет. Споры исчезли, ведь какой резон был спорить с кем-то когда можно было спросить у приложения и получить точный ответ.</w:t>
      </w:r>
    </w:p>
    <w:p w:rsidR="00A26954" w:rsidRPr="00C0297D" w:rsidRDefault="00A26954" w:rsidP="00C0297D">
      <w:r w:rsidRPr="00C0297D">
        <w:t xml:space="preserve">Общество стало более упорядоченным, но и менее спонтанным. Там, где раньше были ошибки, импровизация и уникальные решения, теперь царила оптимизация. Для одних это было прогрессом, для других ‒ утратой важной части человеческого опыта. «Лаплас» изменил не только способ принятия решений, но и саму динамику повседневной жизни, сделав её более предсказуемой, но менее личной. </w:t>
      </w:r>
    </w:p>
    <w:p w:rsidR="00A26954" w:rsidRPr="00C0297D" w:rsidRDefault="00A26954" w:rsidP="00C0297D">
      <w:r w:rsidRPr="00C0297D">
        <w:t xml:space="preserve">Анна всё больше становилась замкнутой, у неё больше не было того запала, который был раньше, когда ей с командой приходилось ломать голову для решения той или иной проблемы. Она с воодушевлением вспоминала время, когда трое однокурсников она, Антон </w:t>
      </w:r>
      <w:proofErr w:type="spellStart"/>
      <w:r w:rsidRPr="00C0297D">
        <w:t>Физин</w:t>
      </w:r>
      <w:proofErr w:type="spellEnd"/>
      <w:r w:rsidRPr="00C0297D">
        <w:t xml:space="preserve"> и Роман Мельников решили создать алгоритм способный прогнозировать события. Она помнила момент отчаяния, когда их разработки не принимали ни в одном научном центре,  время безденежья и безвестности, которые внесли разлад в её команду и привели к уходу Романа. Тогда ею двигал энтузиазм, а впереди была неизвестность и темнота, но и вместе с тем, капелька надежды, в то что им, двоим неудачникам улыбнётся удача. Она вспоминала, как однажды порхая как птица,  принеслась домой и расцеловала мужа, радуясь тому что ей с Антоном наконец выделили гранд и </w:t>
      </w:r>
      <w:r w:rsidRPr="00C0297D">
        <w:lastRenderedPageBreak/>
        <w:t xml:space="preserve">теперь у неё будет своя лаборатория и постоянная зарплата. Позже, их прогрессивными разработками по созданию алгоритмов прогнозирования будущего, заинтересовались в Министерстве цифрового развития, а позже и в Министерстве труда, взяли под своё крыло выделив неограниченные ресурсы и дав карт-бланш на любые действия. Она вспоминала ту эйфорию от первых удачных прогнозов Машины, и бесконечное счастье и удовлетворение, когда стояла на сцене с Нобелевской премией. Теперь, приходя в  новую лабораторию, заходя в роскошный кабинет, она больше не испытывает тех чувств. Она больше не испытывает ничего. </w:t>
      </w:r>
    </w:p>
    <w:p w:rsidR="00A26954" w:rsidRPr="00C0297D" w:rsidRDefault="00A26954" w:rsidP="00C0297D">
      <w:r w:rsidRPr="00C0297D">
        <w:t xml:space="preserve"> Внедрение «Лапласа» изменило не только повседневную жизнь общества, но и сам подход к науке. Традиционный процесс исследования, полный гипотез, сомнений, проб и ошибок, начал стремительно отступать перед возможностями приложения. Учёные, которые прежде тратили годы на эксперименты и проверку теорий, теперь всё чаще обращались к «Лапласу» за рекомендациями. Алгоритмы указывали направление исследований, определяли оптимальные методы и даже прогнозировали результаты.</w:t>
      </w:r>
    </w:p>
    <w:p w:rsidR="00A26954" w:rsidRPr="00C0297D" w:rsidRDefault="00A26954" w:rsidP="00C0297D">
      <w:r w:rsidRPr="00C0297D">
        <w:t>Прогресс в науке через год, после запуска приложения оказался поразительным. Были разработаны новые методы лечения ранее неизлечимых болезней, усовершенствованы экологические технологии, ускорено освоение космоса. Однако за этим стремительным развитием скрывалось нечто важное: наука начала утрачивать свою человечность. Вместо вопросов о том, «почему» или «как», учёные всё чаще задавали «Лапласу» вопрос «что делать дальше?». И всегда получали точные ответы. «Лаплас» выдавал нужные формулы, строил разные графики и диаграммы. Ответы Машины, как всегда, были точными, но в то же время механическими, и в этом терялось нечто важное ‒ сам дух исследования.</w:t>
      </w:r>
    </w:p>
    <w:p w:rsidR="00A26954" w:rsidRPr="00C0297D" w:rsidRDefault="00A26954" w:rsidP="00C0297D">
      <w:r w:rsidRPr="00C0297D">
        <w:t xml:space="preserve">Однажды, придя на работу, Анна решила написать письмо своим коллегам – учёным, тем самым, с которыми у неё были жаркие дебаты в </w:t>
      </w:r>
      <w:proofErr w:type="spellStart"/>
      <w:r w:rsidRPr="00C0297D">
        <w:t>ЦЕРНе</w:t>
      </w:r>
      <w:proofErr w:type="spellEnd"/>
      <w:r w:rsidRPr="00C0297D">
        <w:t>, ей хотелось понять и услышать, что кто-нибудь чувствует то же самое, что и она.</w:t>
      </w:r>
    </w:p>
    <w:p w:rsidR="00A26954" w:rsidRPr="00C0297D" w:rsidRDefault="00A26954" w:rsidP="00C0297D">
      <w:r w:rsidRPr="00C0297D">
        <w:t>Анна села за ноутбук и начала писать:</w:t>
      </w:r>
    </w:p>
    <w:p w:rsidR="00A26954" w:rsidRPr="00C0297D" w:rsidRDefault="00A26954" w:rsidP="00C0297D"/>
    <w:p w:rsidR="00A26954" w:rsidRPr="00C0297D" w:rsidRDefault="00A26954" w:rsidP="00C0297D">
      <w:r w:rsidRPr="00C0297D">
        <w:t>«Уважаемые коллеги, я обращаюсь к вам как к людям, чьё мнение я глубоко уважаю. Как вы знаете, год назад мы с моей командой выпустили мобильное приложение «Лаплас». Оно стало невероятно успешным, но я начинаю замечать последствия, которые меня тревожат. Этими опасениями я и хочу поделиться с вами.</w:t>
      </w:r>
    </w:p>
    <w:p w:rsidR="00A26954" w:rsidRPr="00C0297D" w:rsidRDefault="00A26954" w:rsidP="00C0297D">
      <w:r w:rsidRPr="00C0297D">
        <w:t>Меня пугает то, что люди всё чаще полагаются на приложение для принятия даже самых простых решений. Они больше не спорят, не сомневаются и не обсуждают. У меня возникает ощущение, что мы лишили их способности выбирать. Возможно, я ошибаюсь, но если я права, то нам нужно что-то изменить.</w:t>
      </w:r>
    </w:p>
    <w:p w:rsidR="00A26954" w:rsidRPr="00C0297D" w:rsidRDefault="00A26954" w:rsidP="00C0297D">
      <w:r w:rsidRPr="00C0297D">
        <w:t>Мне хотелось бы узнать ваше мнение. Как вы считаете, есть ли способ вернуть людям их самостоятельность, не разрушая того, что мы создали? Я открыта к любым идеям и буду благодарна за ваш взгляд на эту ситуацию.</w:t>
      </w:r>
    </w:p>
    <w:p w:rsidR="00A26954" w:rsidRPr="00C0297D" w:rsidRDefault="00A26954" w:rsidP="00C0297D">
      <w:r w:rsidRPr="00C0297D">
        <w:t>С уважением, Анна»</w:t>
      </w:r>
    </w:p>
    <w:p w:rsidR="00A26954" w:rsidRPr="00C0297D" w:rsidRDefault="00A26954" w:rsidP="00C0297D"/>
    <w:p w:rsidR="00A26954" w:rsidRPr="00C0297D" w:rsidRDefault="00A26954" w:rsidP="00C0297D">
      <w:r w:rsidRPr="00C0297D">
        <w:t xml:space="preserve">В строке адресат Анна указала Бориса Орлова, Омара Хасана, и Амалию </w:t>
      </w:r>
      <w:proofErr w:type="spellStart"/>
      <w:r w:rsidRPr="00C0297D">
        <w:t>Рейнхард</w:t>
      </w:r>
      <w:proofErr w:type="spellEnd"/>
      <w:r w:rsidRPr="00C0297D">
        <w:t>.</w:t>
      </w:r>
    </w:p>
    <w:p w:rsidR="00A26954" w:rsidRPr="00C0297D" w:rsidRDefault="00A26954" w:rsidP="00C0297D">
      <w:r w:rsidRPr="00C0297D">
        <w:t>Анна нажала на кнопку «Отправить» и стала ждать ответ.</w:t>
      </w:r>
    </w:p>
    <w:p w:rsidR="00A26954" w:rsidRPr="00C0297D" w:rsidRDefault="00A26954" w:rsidP="00C0297D">
      <w:r w:rsidRPr="00C0297D">
        <w:t>Ответы начали поступать уже через день. Первое письмо было от Бориса Орлова:</w:t>
      </w:r>
    </w:p>
    <w:p w:rsidR="00A26954" w:rsidRPr="00C0297D" w:rsidRDefault="00A26954" w:rsidP="00C0297D"/>
    <w:p w:rsidR="00A26954" w:rsidRPr="00C0297D" w:rsidRDefault="00A26954" w:rsidP="00C0297D">
      <w:r w:rsidRPr="00C0297D">
        <w:t>«Уважаемая Анна Сергеевна, спасибо за ваше письмо. Но, честно говоря, я не вижу повода для беспокойства. «Лаплас» ‒ это инструмент, который делает жизнь проще, и люди сами выбирают, как его использовать. Я сам регулярно пользуюсь приложением, чтобы планировать свои поездки или выбирать книги для чтения. Это экономит время и помогает избегать ненужных ошибок. Разве в этом есть что-то плохое?</w:t>
      </w:r>
    </w:p>
    <w:p w:rsidR="00A26954" w:rsidRPr="00C0297D" w:rsidRDefault="00A26954" w:rsidP="00C0297D">
      <w:r w:rsidRPr="00C0297D">
        <w:t>Мы не можем контролировать, как люди используют технологии. Вы дали им возможность, а как они её применяют ‒ это их выбор. Вы создали нечто потрясающее, и я думаю, что вы можете гордиться этим.</w:t>
      </w:r>
    </w:p>
    <w:p w:rsidR="00A26954" w:rsidRPr="00C0297D" w:rsidRDefault="00A26954" w:rsidP="00C0297D">
      <w:r w:rsidRPr="00C0297D">
        <w:t>С уважением, Борис Петрович Орлов»</w:t>
      </w:r>
    </w:p>
    <w:p w:rsidR="00A26954" w:rsidRPr="00C0297D" w:rsidRDefault="00A26954" w:rsidP="00C0297D"/>
    <w:p w:rsidR="00A26954" w:rsidRPr="00C0297D" w:rsidRDefault="00A26954" w:rsidP="00C0297D">
      <w:r w:rsidRPr="00C0297D">
        <w:t xml:space="preserve">Следующее письмо пришло от Амалии </w:t>
      </w:r>
      <w:proofErr w:type="spellStart"/>
      <w:r w:rsidRPr="00C0297D">
        <w:t>Рейнхард</w:t>
      </w:r>
      <w:proofErr w:type="spellEnd"/>
      <w:r w:rsidRPr="00C0297D">
        <w:t>:</w:t>
      </w:r>
    </w:p>
    <w:p w:rsidR="00A26954" w:rsidRPr="00C0297D" w:rsidRDefault="00A26954" w:rsidP="00C0297D">
      <w:r w:rsidRPr="00C0297D">
        <w:t>«Анна, я понимаю твою тревогу, но думаю, что ты слишком строга к себе. «Лаплас» помогает миллионам людей. Я использую его каждый день: он даёт отличные советы по управлению временем и помогает в быту. Да, люди полагаются на него, но это не означает, что они теряют способность думать. Это просто новый этап в развитии технологий. Посмотри, как снизился уровень мировой преступности, социальные конфликты сошли на нет. Разве это плохо?</w:t>
      </w:r>
    </w:p>
    <w:p w:rsidR="00A26954" w:rsidRPr="00C0297D" w:rsidRDefault="00A26954" w:rsidP="00C0297D">
      <w:r w:rsidRPr="00C0297D">
        <w:t>Если ты всё же считаешь, что что-то нужно менять, мы можем обсудить небольшие улучшения. Но, честно говоря, я не вижу в этом острой необходимости.</w:t>
      </w:r>
    </w:p>
    <w:p w:rsidR="00A26954" w:rsidRPr="00C0297D" w:rsidRDefault="00A26954" w:rsidP="00C0297D">
      <w:r w:rsidRPr="00C0297D">
        <w:t>С уважением, Амалия»</w:t>
      </w:r>
    </w:p>
    <w:p w:rsidR="00A26954" w:rsidRPr="00C0297D" w:rsidRDefault="00A26954" w:rsidP="00C0297D"/>
    <w:p w:rsidR="00A26954" w:rsidRPr="00C0297D" w:rsidRDefault="00A26954" w:rsidP="00C0297D">
      <w:r w:rsidRPr="00C0297D">
        <w:t>И наконец, письмо от Омара Хасана:</w:t>
      </w:r>
    </w:p>
    <w:p w:rsidR="00A26954" w:rsidRPr="00C0297D" w:rsidRDefault="00A26954" w:rsidP="00C0297D"/>
    <w:p w:rsidR="00A26954" w:rsidRPr="00C0297D" w:rsidRDefault="00A26954" w:rsidP="00C0297D">
      <w:r w:rsidRPr="00C0297D">
        <w:t xml:space="preserve">«Анна, спасибо, что поделилась своими мыслями. Но я должен сказать, что не разделяю твоих опасений. Да, «Лаплас» меняет способы принятия решений, но разве это плохо? Люди всегда искали способы упростить жизнь, и твоё приложение ‒ это просто ещё один инструмент. У нас в Индии, оно тоже прекрасно работает. Я сам пользуюсь им постоянно, и это освобождает меня от рутины, давая больше времени для важных дел. </w:t>
      </w:r>
    </w:p>
    <w:p w:rsidR="00A26954" w:rsidRPr="00C0297D" w:rsidRDefault="00A26954" w:rsidP="00C0297D">
      <w:r w:rsidRPr="00C0297D">
        <w:t>Я думаю, ты сделала всё правильно. Не нужно бояться успеха.</w:t>
      </w:r>
    </w:p>
    <w:p w:rsidR="00A26954" w:rsidRPr="00C0297D" w:rsidRDefault="00A26954" w:rsidP="00C0297D">
      <w:r w:rsidRPr="00C0297D">
        <w:t>С уважением, доктор Омар Хасан.»</w:t>
      </w:r>
    </w:p>
    <w:p w:rsidR="007B40CC" w:rsidRPr="00C0297D" w:rsidRDefault="007B40CC" w:rsidP="00C0297D"/>
    <w:p w:rsidR="00A26954" w:rsidRPr="00C0297D" w:rsidRDefault="00A26954" w:rsidP="00C0297D">
      <w:r w:rsidRPr="00C0297D">
        <w:t>Анна перечитала письма несколько раз. Её коллеги явно не видели проблемы. Более того, они сами активно использовали «Лаплас» и были довольны его работой. Их слова были обнадёживающими, но оставляли лёгкое ощущение неудовлетворённости. Анна всё ещё не могла избавиться от чувства, что что-то было упущено.</w:t>
      </w:r>
    </w:p>
    <w:p w:rsidR="00A26954" w:rsidRPr="00C0297D" w:rsidRDefault="00A26954" w:rsidP="00C0297D">
      <w:r w:rsidRPr="00C0297D">
        <w:t xml:space="preserve">Она закрыла ноутбук и задумалась. Возможно, её тревоги были излишни, её коллеги правы, и «Лаплас» действительно служит людям, а не забирает у них что-то важное. Но глубоко внутри Анна знала, что этот вопрос останется с ней ещё долго. </w:t>
      </w:r>
    </w:p>
    <w:p w:rsidR="00A26954" w:rsidRPr="00C0297D" w:rsidRDefault="00A26954" w:rsidP="00C0297D">
      <w:r w:rsidRPr="00C0297D">
        <w:t xml:space="preserve">Она решила проверить статистику использования «Лапласа». В отчёте Анна увидела, что около 80% вопросов были связаны с бытовыми или личными решениями. Люди больше не спорили о </w:t>
      </w:r>
      <w:r w:rsidRPr="00C0297D">
        <w:lastRenderedPageBreak/>
        <w:t>маршрутах, не решали, что приготовить, и даже не обсуждали, стоит ли идти на свидание ‒ всё это теперь решало приложение.</w:t>
      </w:r>
    </w:p>
    <w:p w:rsidR="00A26954" w:rsidRPr="00C0297D" w:rsidRDefault="00A26954" w:rsidP="00C0297D">
      <w:r w:rsidRPr="00C0297D">
        <w:t>Анна закрыла отчёт и задумалась. Она знала, что это было неизбежно, но всё же не могла избавиться от ощущения, что они создали что-то большее, чем просто инструмент. «Лаплас» стал невидимой силой, формирующей жизнь каждого человека. И, несмотря на все успехи, Анна начала задавать себе вопрос: был ли это правильный шаг? И что она может сделать, чтобы изменить ситуацию?</w:t>
      </w:r>
    </w:p>
    <w:p w:rsidR="00A26954" w:rsidRPr="00C0297D" w:rsidRDefault="00A26954" w:rsidP="00C0297D"/>
    <w:p w:rsidR="00A26954" w:rsidRPr="00C0297D" w:rsidRDefault="00A26954" w:rsidP="00C0297D">
      <w:r w:rsidRPr="00C0297D">
        <w:t>8</w:t>
      </w:r>
    </w:p>
    <w:p w:rsidR="00A26954" w:rsidRPr="00C0297D" w:rsidRDefault="00A26954" w:rsidP="00C0297D">
      <w:r w:rsidRPr="00C0297D">
        <w:t xml:space="preserve">Было воскресенье. Анна сидела в квартире перед компьютером, на столе у неё были разложены записные книжки, старые распечатки алгоритмов и устаревшие прототипы оборудования, которые когда-то помогли создать «Демона Лапласа». Но сейчас её мысли были сосредоточены на другом </w:t>
      </w:r>
      <w:bookmarkStart w:id="92" w:name="_Hlk185946964"/>
      <w:r w:rsidRPr="00C0297D">
        <w:t>‒</w:t>
      </w:r>
      <w:bookmarkEnd w:id="92"/>
      <w:r w:rsidRPr="00C0297D">
        <w:t xml:space="preserve"> на решении, которое могло изменить не только её жизнь, но и будущее всего человечества.</w:t>
      </w:r>
    </w:p>
    <w:p w:rsidR="00A26954" w:rsidRPr="00C0297D" w:rsidRDefault="00A26954" w:rsidP="00C0297D">
      <w:r w:rsidRPr="00C0297D">
        <w:t>Она не спала несколько ночей подряд, размышляя над тем, что «Лаплас» стал не просто инструментом помощи, а механизмом, лишающим людей воли. «Я создала тирана под видом спасителя», ‒ думала она. Каждый раз, когда Анна видела, как люди полагаются на приложение, забывая о собственной способности мыслить и принимать решения, её охватывала глубокая тревога.</w:t>
      </w:r>
    </w:p>
    <w:p w:rsidR="00A26954" w:rsidRPr="00C0297D" w:rsidRDefault="00A26954" w:rsidP="00C0297D">
      <w:r w:rsidRPr="00C0297D">
        <w:t xml:space="preserve">Анна внимательно посмотрела на монитор компьютера. На экране мерцал код ‒ результат её последних недель работы. Это был вирус, который она назвала «Эхо». Его задача была проста: проникнуть в ядро «Демона Лапласа» и уничтожить его изнутри. Вирус был тщательно продуман и протестирован в изолированных средах. Анна знала, что он сработает. Единственное, чего она не знала, ‒ сможет ли она нажать на кнопку запуска. </w:t>
      </w:r>
    </w:p>
    <w:p w:rsidR="00A26954" w:rsidRPr="00C0297D" w:rsidRDefault="00A26954" w:rsidP="00C0297D">
      <w:r w:rsidRPr="00C0297D">
        <w:t xml:space="preserve"> «Пятнадцать потраченных лет канут ко дну если я сделаю это», - думала Анна.</w:t>
      </w:r>
    </w:p>
    <w:p w:rsidR="00A26954" w:rsidRPr="00C0297D" w:rsidRDefault="00A26954" w:rsidP="00C0297D">
      <w:r w:rsidRPr="00C0297D">
        <w:t xml:space="preserve">Она встала и подошла к окну. Ночной город был залит огнями. В каждом окне она представляла людей, пользующихся её созданием. Кто-то спрашивал, что приготовить на ужин, кто-то ‒ стоит ли менять работу. Люди больше не спорили, не ошибались, не принимали решения. Они просто следовали указаниям. Исчезла преступность, агрессия, споры, войны, теперь не нужно думать какое решение принять. Всё за тебя сделает компьютер. Разве не должны люди возмутиться, митинговать, строчить гневные комментарии в Интернете, о том, что их лишили воли? Почему этого никто не замечает? Что важнее для человека свобода воли – или безопасность? Анна не знала ответа на эти вопросы. </w:t>
      </w:r>
    </w:p>
    <w:p w:rsidR="00A26954" w:rsidRPr="00C0297D" w:rsidRDefault="00A26954" w:rsidP="00C0297D">
      <w:r w:rsidRPr="00C0297D">
        <w:t>Её сердце выпрыгивало из груди. Вирус был её шансом вернуть людям то, что они утратили, вернуть им право выбора, их свободу воли. Но что, если она ошибалась? Что, если её страхи преувеличены? Что, если никому нет дела до свободы воли? Что если это и есть идеальный мир, о котором когда-то давно Анна читала в книге. И она думает как этот мир разрушить. Имеет ли она на это право? Анна знала, одно, её решение вызовет последствия, которых она не может предсказать.</w:t>
      </w:r>
    </w:p>
    <w:p w:rsidR="00A26954" w:rsidRPr="00C0297D" w:rsidRDefault="00A26954" w:rsidP="00C0297D">
      <w:r w:rsidRPr="00C0297D">
        <w:t xml:space="preserve">Анна загрузила вирус на </w:t>
      </w:r>
      <w:proofErr w:type="spellStart"/>
      <w:r w:rsidRPr="00C0297D">
        <w:t>флешку</w:t>
      </w:r>
      <w:proofErr w:type="spellEnd"/>
      <w:r w:rsidRPr="00C0297D">
        <w:t xml:space="preserve"> и стала ждать завтрашнего дня. Дня, когда всё изменится.</w:t>
      </w:r>
    </w:p>
    <w:p w:rsidR="00A26954" w:rsidRPr="00C0297D" w:rsidRDefault="00A26954" w:rsidP="00C0297D"/>
    <w:p w:rsidR="00A26954" w:rsidRPr="00C0297D" w:rsidRDefault="00A26954" w:rsidP="00C0297D">
      <w:r w:rsidRPr="00C0297D">
        <w:t>9</w:t>
      </w:r>
    </w:p>
    <w:p w:rsidR="00A26954" w:rsidRPr="00C0297D" w:rsidRDefault="00A26954" w:rsidP="00C0297D"/>
    <w:p w:rsidR="00A26954" w:rsidRPr="00C0297D" w:rsidRDefault="00A26954" w:rsidP="00C0297D">
      <w:r w:rsidRPr="00C0297D">
        <w:lastRenderedPageBreak/>
        <w:t xml:space="preserve">Утро понедельника было совершенно обычным. Работа в лаборатории шла в штатном режиме. «Демон Лапласа» выдавал прогнозы и специальная группа людей отсортировывала их по степени важности. Машина по-прежнему делала анализ катастроф и стихийных бедствий. Горизонт прогнозов «Демона Лапласа» теперь составлял пять лет. С каждым разом Машина улучшалась и обновлялась и в перспективе мощности «Демона» должно было хватить на десятилетия вперёд. Десятки лет без воин и конфликтов, без агрессии и споров, без свободы и выбора. Анна это понимала лучше других. В кармане её пиджака лежала </w:t>
      </w:r>
      <w:proofErr w:type="spellStart"/>
      <w:r w:rsidRPr="00C0297D">
        <w:t>флешка</w:t>
      </w:r>
      <w:proofErr w:type="spellEnd"/>
      <w:r w:rsidRPr="00C0297D">
        <w:t xml:space="preserve"> с вирусом, который изменит всё.</w:t>
      </w:r>
    </w:p>
    <w:p w:rsidR="00A26954" w:rsidRPr="00C0297D" w:rsidRDefault="00A26954" w:rsidP="00C0297D">
      <w:r w:rsidRPr="00C0297D">
        <w:t xml:space="preserve"> Как будут к ней относиться её коллеги когда она это сделает? Как к ней будет относиться весь мир, когда у всех людей разом отнимут возможность пользоваться «Лапласом»? Будет ли мир таким как и прежде после того как он увидел альтернативу, возможность иной беззаботной жизни. Не принесёт ли её решение больше бед, чем блага? И в конце концов, что скажет её дочь Даша, когда узнает, что сделала её мама? Все эти вопросы вертелись в голове у Анны. Она сидела в кабинете уставившись в одну точку и не хотела ничего делать. Она не хотела видеть эту проклятую Машину, которая изменила не только её жизнь, но и жизнь всего мира.</w:t>
      </w:r>
    </w:p>
    <w:p w:rsidR="00A26954" w:rsidRPr="00C0297D" w:rsidRDefault="00A26954" w:rsidP="00C0297D">
      <w:r w:rsidRPr="00C0297D">
        <w:t xml:space="preserve">Размышления Анны перебил Антон </w:t>
      </w:r>
      <w:proofErr w:type="spellStart"/>
      <w:r w:rsidRPr="00C0297D">
        <w:t>Физин</w:t>
      </w:r>
      <w:proofErr w:type="spellEnd"/>
      <w:r w:rsidRPr="00C0297D">
        <w:t>, который ворвался как метеор в её в кабинет.</w:t>
      </w:r>
    </w:p>
    <w:p w:rsidR="00A26954" w:rsidRPr="00C0297D" w:rsidRDefault="00A26954" w:rsidP="00C0297D">
      <w:r w:rsidRPr="00C0297D">
        <w:t>‒ Аня, пойдём скорее, ты должна это увидеть, - сказал Антон.</w:t>
      </w:r>
    </w:p>
    <w:p w:rsidR="00A26954" w:rsidRPr="00C0297D" w:rsidRDefault="00A26954" w:rsidP="00C0297D">
      <w:r w:rsidRPr="00C0297D">
        <w:t>‒ Что… Зачем? – спросила Анна.</w:t>
      </w:r>
    </w:p>
    <w:p w:rsidR="00A26954" w:rsidRPr="00C0297D" w:rsidRDefault="00A26954" w:rsidP="00C0297D">
      <w:bookmarkStart w:id="93" w:name="_Hlk185949464"/>
      <w:r w:rsidRPr="00C0297D">
        <w:t xml:space="preserve">‒ </w:t>
      </w:r>
      <w:bookmarkEnd w:id="93"/>
      <w:r w:rsidRPr="00C0297D">
        <w:t>Ты всё узнаешь, пойдём.</w:t>
      </w:r>
    </w:p>
    <w:p w:rsidR="00A26954" w:rsidRPr="00C0297D" w:rsidRDefault="00A26954" w:rsidP="00C0297D">
      <w:r w:rsidRPr="00C0297D">
        <w:t>Они вышли из кабинета Анны и направились к помещению, с большим экраном, в котором находился «Демон Лапласа». На экран был выведен один из прогнозов, который дала Машина две минуты назад. На экране Анна увидела надпись:</w:t>
      </w:r>
    </w:p>
    <w:p w:rsidR="00A26954" w:rsidRPr="00C0297D" w:rsidRDefault="00A26954" w:rsidP="00C0297D">
      <w:r w:rsidRPr="00C0297D">
        <w:t>"Событие. Столкновение с метеоритом. Диаметр: 10 км. Масса: около 1 трлн тонн. Местоположение: Северная Африка. Дата: 14 июня, пятница, 2046 год. Время: 06.45. Последствия: 500 млн погибших единовременно, 1 млрд в течение последующих двух лет. Гибель 98% флоры и фауны, особенно в тропических и субтропических регионах, снижение общей температуры планеты на 150C, ядерная зима, сокращение солнечного света на 40–60% из-за слоя пыли в стратосфере. Вероятность события: 100%"</w:t>
      </w:r>
    </w:p>
    <w:p w:rsidR="00A26954" w:rsidRPr="00C0297D" w:rsidRDefault="00A26954" w:rsidP="00C0297D">
      <w:bookmarkStart w:id="94" w:name="_Hlk185951238"/>
      <w:r w:rsidRPr="00C0297D">
        <w:t>‒</w:t>
      </w:r>
      <w:bookmarkEnd w:id="94"/>
      <w:r w:rsidRPr="00C0297D">
        <w:t xml:space="preserve"> О Господи, - воскликнула Анна.</w:t>
      </w:r>
    </w:p>
    <w:p w:rsidR="00A26954" w:rsidRPr="00C0297D" w:rsidRDefault="00A26954" w:rsidP="00C0297D">
      <w:r w:rsidRPr="00C0297D">
        <w:t>Все сотрудники лаборатории молча смотрели на прогноз. Каждый боялся заговорить первым. На лицах  застыли нотки ужаса.</w:t>
      </w:r>
    </w:p>
    <w:p w:rsidR="00A26954" w:rsidRPr="00C0297D" w:rsidRDefault="00A26954" w:rsidP="00C0297D">
      <w:r w:rsidRPr="00C0297D">
        <w:t>Антон подошел к центральной панели и набрал на клавиатуре запрос:</w:t>
      </w:r>
    </w:p>
    <w:p w:rsidR="00A26954" w:rsidRPr="00C0297D" w:rsidRDefault="00A26954" w:rsidP="00C0297D">
      <w:r w:rsidRPr="00C0297D">
        <w:t>«Как избежать последствий. Подробный план».</w:t>
      </w:r>
    </w:p>
    <w:p w:rsidR="007B40CC" w:rsidRPr="00C0297D" w:rsidRDefault="007B40CC" w:rsidP="00C0297D"/>
    <w:p w:rsidR="00A26954" w:rsidRPr="00C0297D" w:rsidRDefault="00A26954" w:rsidP="00C0297D">
      <w:r w:rsidRPr="00C0297D">
        <w:t>На экране появился ответ:</w:t>
      </w:r>
    </w:p>
    <w:p w:rsidR="00A26954" w:rsidRPr="00C0297D" w:rsidRDefault="00A26954" w:rsidP="00C0297D">
      <w:r w:rsidRPr="00C0297D">
        <w:t>«Создание 12 орбитальных силовых ускорителей на геостационарной орбите с целью создания электромагнитного поля и разрушения метеорита до входа в атмосферу. Ресурсы: требуется около 50 млн тонн редкоземельных материалов, включая гафний и иттрий, а также участие всех развитых стран, консолидация их технологических и производственных мощностей. Уловители необходимо построить в течение 4 лет, чтобы успеть завершить тестирование и настройку. Вероятность успеха: 94%, если работы начнутся немедленно. Снижение до 80% при задержке на 6 месяцев, и далее прогрессивное снижение вероятности».</w:t>
      </w:r>
    </w:p>
    <w:p w:rsidR="00A26954" w:rsidRPr="00C0297D" w:rsidRDefault="00A26954" w:rsidP="00C0297D"/>
    <w:p w:rsidR="00A26954" w:rsidRPr="00C0297D" w:rsidRDefault="00A26954" w:rsidP="00C0297D">
      <w:r w:rsidRPr="00C0297D">
        <w:lastRenderedPageBreak/>
        <w:t>Анна читала текст снова и снова, словно пыталась найти изъян, что-то, что могло бы подтвердить её страхи. Но система работала идеально. Все расчёты были точны, все инструкции продуманы. Она видела, как коллеги уже обсуждают детали, готовясь начать реализацию проекта. Их лица выражали уверенность ‒ никто не сомневался в правильности действий.</w:t>
      </w:r>
    </w:p>
    <w:p w:rsidR="00A26954" w:rsidRPr="00C0297D" w:rsidRDefault="00A26954" w:rsidP="00C0297D">
      <w:r w:rsidRPr="00C0297D">
        <w:t>Но Анна сомневалась.</w:t>
      </w:r>
    </w:p>
    <w:p w:rsidR="00A26954" w:rsidRPr="00C0297D" w:rsidRDefault="00A26954" w:rsidP="00C0297D">
      <w:r w:rsidRPr="00C0297D">
        <w:t xml:space="preserve">Она встала и отошла к окну. Город жил своей привычной жизнью, миллионы людей смотрели в экраны своих устройств, доверяя «Лапласу» управление каждым аспектом своей судьбы. </w:t>
      </w:r>
    </w:p>
    <w:p w:rsidR="00A26954" w:rsidRPr="00C0297D" w:rsidRDefault="00A26954" w:rsidP="00C0297D">
      <w:r w:rsidRPr="00C0297D">
        <w:t>Она вновь посмотрела на экран. Орбитальные уловители были сложным проектом, но «Демон Лапласа» уже просчитал всё: от материалов до логистики. Всё, что требовалось, ‒ это следовать написанному. Это означало спасение миллиардов жизней. Но цена была огромной: полное подчинение человечества системе, которую она же и создала.</w:t>
      </w:r>
    </w:p>
    <w:p w:rsidR="00A26954" w:rsidRPr="00C0297D" w:rsidRDefault="00A26954" w:rsidP="00C0297D">
      <w:r w:rsidRPr="00C0297D">
        <w:t xml:space="preserve">Анна смотрела на экран и раз за разом перечитывала ответ Машины. Она опустила руку в карман, нащупала </w:t>
      </w:r>
      <w:proofErr w:type="spellStart"/>
      <w:r w:rsidRPr="00C0297D">
        <w:t>флешку</w:t>
      </w:r>
      <w:proofErr w:type="spellEnd"/>
      <w:r w:rsidRPr="00C0297D">
        <w:t>, вытащила её и направилась к центральному блоку управления. Одно нажатие ‒ и система исчезнет. Люди снова начнут думать, искать, бороться. Но смогут ли они справиться с такой катастрофой самостоятельно? Могут ли они вернуться к прежнему, когда знают, что «Лаплас» мог бы спасти их?</w:t>
      </w:r>
    </w:p>
    <w:p w:rsidR="00A26954" w:rsidRPr="00C0297D" w:rsidRDefault="00A26954" w:rsidP="00C0297D">
      <w:r w:rsidRPr="00C0297D">
        <w:t xml:space="preserve">Анна потирала виски. Её разум разрывался между двумя крайностями. Она понимала, что её выбор станет определяющим не только для неё, но и для всего человечества. Имеет ли она право решать за других людей? Лишить их свободы, но спасти жизнь или умереть, но свободным. Для кого-то это не является дилеммой, но только не для неё, не для Анны </w:t>
      </w:r>
      <w:proofErr w:type="spellStart"/>
      <w:r w:rsidRPr="00C0297D">
        <w:t>Кратовой</w:t>
      </w:r>
      <w:proofErr w:type="spellEnd"/>
      <w:r w:rsidRPr="00C0297D">
        <w:t>.</w:t>
      </w:r>
    </w:p>
    <w:p w:rsidR="00A26954" w:rsidRPr="00C0297D" w:rsidRDefault="00A26954" w:rsidP="00C0297D">
      <w:r w:rsidRPr="00C0297D">
        <w:t xml:space="preserve">В руках у Анны лежала </w:t>
      </w:r>
      <w:proofErr w:type="spellStart"/>
      <w:r w:rsidRPr="00C0297D">
        <w:t>флешка</w:t>
      </w:r>
      <w:proofErr w:type="spellEnd"/>
      <w:r w:rsidRPr="00C0297D">
        <w:t xml:space="preserve"> с вирусом. Ей предстояло сделать выбор. Она колебалась. Тем временем стрелка настенных часов в лаборатории отбивала свой ритм. Вдруг, в лаборатории воцарилась тишина. Всё исчезло. Больше никого и ничего не было. Была только она – Анна и секундная стрелка настенных часов.</w:t>
      </w:r>
    </w:p>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753612" w:rsidRPr="00C0297D" w:rsidRDefault="00753612"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A26954" w:rsidRPr="00C0297D" w:rsidRDefault="00A26954" w:rsidP="00C0297D"/>
    <w:p w:rsidR="00196D17" w:rsidRPr="00C0297D" w:rsidRDefault="00196D17" w:rsidP="00C0297D">
      <w:pPr>
        <w:pStyle w:val="a5"/>
      </w:pPr>
      <w:r w:rsidRPr="00C0297D">
        <w:lastRenderedPageBreak/>
        <w:t>Последний ужин</w:t>
      </w:r>
    </w:p>
    <w:p w:rsidR="00196D17" w:rsidRPr="00C0297D" w:rsidRDefault="00196D17" w:rsidP="00C0297D"/>
    <w:p w:rsidR="00196D17" w:rsidRPr="00C0297D" w:rsidRDefault="00196D17" w:rsidP="00C0297D">
      <w:r w:rsidRPr="00C0297D">
        <w:t>Дом наполнялся мягким светом настольных ламп, таким  тёплым и уютным, словно защищающим от внешнего мира. Запах свежеиспечённого хлеба, тушёных овощей, лука и жареного мяса окутывал комнату, пробуждая аппетит и создавая иллюзию покоя. Ольга Семёновна, хозяйка дома, деловито расставляла тарелки на столе, но её руки слегка дрожали, передавая её волнение. Вспомнив, что-то, она улыбнулась, затем повернулась в сторону гостиной и сказала:</w:t>
      </w:r>
    </w:p>
    <w:p w:rsidR="00196D17" w:rsidRPr="00C0297D" w:rsidRDefault="00196D17" w:rsidP="00C0297D">
      <w:r w:rsidRPr="00C0297D">
        <w:t xml:space="preserve">‒ Всё готово, идите ужинать! </w:t>
      </w:r>
    </w:p>
    <w:p w:rsidR="00196D17" w:rsidRPr="00C0297D" w:rsidRDefault="00196D17" w:rsidP="00C0297D">
      <w:r w:rsidRPr="00C0297D">
        <w:t>Отец семейства, Владимир Петрович, сидел в своём старом кресле у окна, из которого открывался вид на спокойный зимний пейзаж. Раньше он любил смотреть на природу за окном, но сегодня у него такого желания не было. Шторы на всех окнах в доме в этот день были задёрнуты. Он медленно провёл ладонью по деревянной ручке кресла, как будто бы прощаясь с ним, затем поднялся и направился на кухню.</w:t>
      </w:r>
    </w:p>
    <w:p w:rsidR="00196D17" w:rsidRPr="00C0297D" w:rsidRDefault="00196D17" w:rsidP="00C0297D">
      <w:r w:rsidRPr="00C0297D">
        <w:t xml:space="preserve">‒ Аня, Паша! Идёте? ‒ негромко, спросил он.  </w:t>
      </w:r>
    </w:p>
    <w:p w:rsidR="00196D17" w:rsidRPr="00C0297D" w:rsidRDefault="00196D17" w:rsidP="00C0297D">
      <w:r w:rsidRPr="00C0297D">
        <w:t>‒ Да пап, сейчас, - ответила Анна.</w:t>
      </w:r>
    </w:p>
    <w:p w:rsidR="00196D17" w:rsidRPr="00C0297D" w:rsidRDefault="00196D17" w:rsidP="00C0297D">
      <w:r w:rsidRPr="00C0297D">
        <w:t xml:space="preserve">Его дочь Анна, появилась из комнаты, держа за руку своего сына, пятилетнего Мишу. Мальчик что-то оживлённо рассказывал ей, жестикулируя маленькими руками. Его голос был звонким, как солнечный луч в пасмурный день. </w:t>
      </w:r>
    </w:p>
    <w:p w:rsidR="00196D17" w:rsidRPr="00C0297D" w:rsidRDefault="00196D17" w:rsidP="00C0297D">
      <w:r w:rsidRPr="00C0297D">
        <w:t xml:space="preserve">‒ Дедушка, а ты будешь играть на баяне? ‒ спросил он, забегая вперёд и обхватывая ноги Владимира Петровича. </w:t>
      </w:r>
    </w:p>
    <w:p w:rsidR="00196D17" w:rsidRPr="00C0297D" w:rsidRDefault="00196D17" w:rsidP="00C0297D">
      <w:r w:rsidRPr="00C0297D">
        <w:t>‒ Буду, конечно, буду, как я могу отказать своему Мишутке ‒ ответил Владимир Петрович, наклоняясь и взъерошив мальчику волосы. ‒ Но сначала давайте ужинать.</w:t>
      </w:r>
    </w:p>
    <w:p w:rsidR="00196D17" w:rsidRPr="00C0297D" w:rsidRDefault="00196D17" w:rsidP="00C0297D">
      <w:r w:rsidRPr="00C0297D">
        <w:t>Сын Павел появился следом, чуть нахмуренный, но сдержанный. Он молча сел за стол, откинувшись на спинку стула, достал телефон, но тут же убрал его под строгим взглядом матери.</w:t>
      </w:r>
    </w:p>
    <w:p w:rsidR="00196D17" w:rsidRPr="00C0297D" w:rsidRDefault="00196D17" w:rsidP="00C0297D">
      <w:r w:rsidRPr="00C0297D">
        <w:t xml:space="preserve">Все расселись, и наступила тишина, нарушаемая только звуками посуды. Казалось, что каждый был погружён в свои мысли. Ольга Семёновна, чтобы разрядить обстановку, начала рассказывать о недавнем дне: </w:t>
      </w:r>
    </w:p>
    <w:p w:rsidR="00196D17" w:rsidRPr="00C0297D" w:rsidRDefault="00196D17" w:rsidP="00C0297D">
      <w:r w:rsidRPr="00C0297D">
        <w:t xml:space="preserve">‒ Сегодня утром я видела, как снегири прилетели к нашему окну. Это знак, знаете ли. Как будто природа решила показать себя во всей красе. </w:t>
      </w:r>
    </w:p>
    <w:p w:rsidR="00196D17" w:rsidRPr="00C0297D" w:rsidRDefault="00196D17" w:rsidP="00C0297D">
      <w:r w:rsidRPr="00C0297D">
        <w:t>‒ Давно их видно не было, - сказал Владимир Петрович, - раньше вон постоянно прилетали.</w:t>
      </w:r>
    </w:p>
    <w:p w:rsidR="00196D17" w:rsidRPr="00C0297D" w:rsidRDefault="00196D17" w:rsidP="00C0297D">
      <w:r w:rsidRPr="00C0297D">
        <w:t>‒ Да я помню, - вмешался Павел, - мы с Анькой тогда любили за ними наблюдать.</w:t>
      </w:r>
    </w:p>
    <w:p w:rsidR="00196D17" w:rsidRPr="00C0297D" w:rsidRDefault="00196D17" w:rsidP="00C0297D">
      <w:r w:rsidRPr="00C0297D">
        <w:t xml:space="preserve">‒ Как </w:t>
      </w:r>
      <w:proofErr w:type="spellStart"/>
      <w:r w:rsidRPr="00C0297D">
        <w:t>щас</w:t>
      </w:r>
      <w:proofErr w:type="spellEnd"/>
      <w:r w:rsidRPr="00C0297D">
        <w:t xml:space="preserve"> помню, вам тогда лет по шесть было, - ты выбежал с фотоаппаратом и давай щелкать, Аня говорит «дай мне, дай мне», ты отдал ей фотоаппарат, она что-то там поснимала, потом вы прибежали ко мне радостные, говорите мол, пап мы снегирей поснимали, можешь плёнку проявить. А я беру фотоаппарат, а плёнки там и нет. Вот помню Анька тогда как завопит, - с улыбкой вспоминал Владимир Петрович,</w:t>
      </w:r>
    </w:p>
    <w:p w:rsidR="00196D17" w:rsidRPr="00C0297D" w:rsidRDefault="00196D17" w:rsidP="00C0297D">
      <w:r w:rsidRPr="00C0297D">
        <w:t xml:space="preserve"> ‒ Конечно, представь, как обидно было, такие фотки могли получится, - улыбаясь сказала Анна.</w:t>
      </w:r>
    </w:p>
    <w:p w:rsidR="00196D17" w:rsidRPr="00C0297D" w:rsidRDefault="00196D17" w:rsidP="00C0297D">
      <w:r w:rsidRPr="00C0297D">
        <w:t>‒ Анечка, а что муж твой не захотел прийти? – спросила Ольга Семёновна.</w:t>
      </w:r>
    </w:p>
    <w:p w:rsidR="00196D17" w:rsidRPr="00C0297D" w:rsidRDefault="00196D17" w:rsidP="00C0297D">
      <w:r w:rsidRPr="00C0297D">
        <w:t>‒ Он решил в этот день со своими родителями провести, - ответила Анна.</w:t>
      </w:r>
    </w:p>
    <w:p w:rsidR="00196D17" w:rsidRPr="00C0297D" w:rsidRDefault="00196D17" w:rsidP="00C0297D">
      <w:r w:rsidRPr="00C0297D">
        <w:lastRenderedPageBreak/>
        <w:t xml:space="preserve">‒ Понимаю его. Хороший он у тебя, жаль, что вот только…. В такой день… </w:t>
      </w:r>
    </w:p>
    <w:p w:rsidR="00196D17" w:rsidRPr="00C0297D" w:rsidRDefault="00196D17" w:rsidP="00C0297D">
      <w:r w:rsidRPr="00C0297D">
        <w:t xml:space="preserve">‒ Пап, а помнишь как Аня </w:t>
      </w:r>
      <w:proofErr w:type="spellStart"/>
      <w:r w:rsidRPr="00C0297D">
        <w:t>Дохлика</w:t>
      </w:r>
      <w:proofErr w:type="spellEnd"/>
      <w:r w:rsidRPr="00C0297D">
        <w:t xml:space="preserve"> принесла? - не дав договорить матери вмешался Павел.</w:t>
      </w:r>
    </w:p>
    <w:p w:rsidR="00196D17" w:rsidRPr="00C0297D" w:rsidRDefault="00196D17" w:rsidP="00C0297D">
      <w:r w:rsidRPr="00C0297D">
        <w:t xml:space="preserve">‒ Да как его забудешь. Маленький, облезлый и в правду </w:t>
      </w:r>
      <w:proofErr w:type="spellStart"/>
      <w:r w:rsidRPr="00C0297D">
        <w:t>Дохлик</w:t>
      </w:r>
      <w:proofErr w:type="spellEnd"/>
      <w:r w:rsidRPr="00C0297D">
        <w:t>. Помыли его, накормили, а он на диване кучу навалил, - вспоминал Владимир Семёнович.</w:t>
      </w:r>
    </w:p>
    <w:p w:rsidR="00196D17" w:rsidRPr="00C0297D" w:rsidRDefault="00196D17" w:rsidP="00C0297D">
      <w:r w:rsidRPr="00C0297D">
        <w:t>‒ Ну,  это потому что страшно ему было, - вмешалась Анна.</w:t>
      </w:r>
    </w:p>
    <w:p w:rsidR="00196D17" w:rsidRPr="00C0297D" w:rsidRDefault="00196D17" w:rsidP="00C0297D">
      <w:r w:rsidRPr="00C0297D">
        <w:t>‒ Да, я понимаю. Ох и умный кот был. На моей памяти таких умных не было. А как мышей ловил, ух..</w:t>
      </w:r>
    </w:p>
    <w:p w:rsidR="00196D17" w:rsidRPr="00C0297D" w:rsidRDefault="00196D17" w:rsidP="00C0297D">
      <w:r w:rsidRPr="00C0297D">
        <w:t>‒ Да, а помнишь Володь, как он крысу вот-такенную приволок, - сказала Ольга Семёновна и развела руками показывая размер крысы.</w:t>
      </w:r>
    </w:p>
    <w:p w:rsidR="00196D17" w:rsidRPr="00C0297D" w:rsidRDefault="00196D17" w:rsidP="00C0297D">
      <w:r w:rsidRPr="00C0297D">
        <w:t xml:space="preserve">‒ Конечно помню, он мне её в сарай и притащил. Я чуть от страху не помер. Слышу идет, ну думаю, опять есть просить будет. Поворачиваюсь, а у него крыса в зубах. Ну он подошел поближе, отпустил её, а крыса не дохлая оказалась. Из последних сил как дернется и давай драпать. Ну </w:t>
      </w:r>
      <w:proofErr w:type="spellStart"/>
      <w:r w:rsidRPr="00C0297D">
        <w:t>Дохлик</w:t>
      </w:r>
      <w:proofErr w:type="spellEnd"/>
      <w:r w:rsidRPr="00C0297D">
        <w:t xml:space="preserve"> за ней. Полсарая мне разнесли паразиты. Ну благо поймал и придушил сразу.</w:t>
      </w:r>
    </w:p>
    <w:p w:rsidR="00196D17" w:rsidRPr="00C0297D" w:rsidRDefault="00196D17" w:rsidP="00C0297D">
      <w:r w:rsidRPr="00C0297D">
        <w:t>Вся семья искренне смеялась вспоминая этот момент из прошлого.</w:t>
      </w:r>
    </w:p>
    <w:p w:rsidR="00196D17" w:rsidRPr="00C0297D" w:rsidRDefault="00196D17" w:rsidP="00C0297D">
      <w:r w:rsidRPr="00C0297D">
        <w:t>‒ А я сегодня в садике космос рисовал! ‒ воскликнул Миша, ‒ Там были звёзды и большая яркая комета! Она такая быстрая, прям как ракета!</w:t>
      </w:r>
    </w:p>
    <w:p w:rsidR="00196D17" w:rsidRPr="00C0297D" w:rsidRDefault="00196D17" w:rsidP="00C0297D">
      <w:r w:rsidRPr="00C0297D">
        <w:t>На мгновение за столом снова повисла тишина, но Ольга Семёновна тут же улыбнулась:</w:t>
      </w:r>
    </w:p>
    <w:p w:rsidR="00196D17" w:rsidRPr="00C0297D" w:rsidRDefault="00196D17" w:rsidP="00C0297D">
      <w:r w:rsidRPr="00C0297D">
        <w:t>‒ Вот видишь, какой ты умница. Космос такой огромный, и каждый в нём может найти своё место.</w:t>
      </w:r>
    </w:p>
    <w:p w:rsidR="00196D17" w:rsidRPr="00C0297D" w:rsidRDefault="00196D17" w:rsidP="00C0297D">
      <w:r w:rsidRPr="00C0297D">
        <w:t xml:space="preserve"> </w:t>
      </w:r>
      <w:r w:rsidRPr="00C0297D">
        <w:tab/>
      </w:r>
      <w:bookmarkStart w:id="95" w:name="_Hlk186976964"/>
      <w:r w:rsidRPr="00C0297D">
        <w:t>‒</w:t>
      </w:r>
      <w:bookmarkEnd w:id="95"/>
      <w:r w:rsidRPr="00C0297D">
        <w:t xml:space="preserve"> Или своё время, ‒ тихо добавил Владимир Петрович. Его слова повисли в воздухе, но никто не решился переспросить.</w:t>
      </w:r>
    </w:p>
    <w:p w:rsidR="00196D17" w:rsidRPr="00C0297D" w:rsidRDefault="00196D17" w:rsidP="00C0297D">
      <w:r w:rsidRPr="00C0297D">
        <w:tab/>
        <w:t>‒ Пап, а помнишь как Пашка окно в соседском доме разбил? – с улыбкой начала Анна.</w:t>
      </w:r>
    </w:p>
    <w:p w:rsidR="00196D17" w:rsidRPr="00C0297D" w:rsidRDefault="00196D17" w:rsidP="00C0297D">
      <w:r w:rsidRPr="00C0297D">
        <w:tab/>
        <w:t>‒ Ну что мы и это вспоминать будем, - нервно сказал Павел, - мне между прочим от мамы потом влетело так, что сидеть не мог.</w:t>
      </w:r>
    </w:p>
    <w:p w:rsidR="00196D17" w:rsidRPr="00C0297D" w:rsidRDefault="00196D17" w:rsidP="00C0297D">
      <w:r w:rsidRPr="00C0297D">
        <w:tab/>
        <w:t>‒ Ну не преувеличивай, - сказала Ольга Семёновна. – хотя ты в подростковом возрасте такой хулиган был, что тебя только и оставалось что бить. Отец – то у нас всегда добрый. Это мать плохая, это только она ремня давать может - с упрёком сказала Ольга Семёновна.</w:t>
      </w:r>
    </w:p>
    <w:p w:rsidR="00196D17" w:rsidRPr="00C0297D" w:rsidRDefault="00196D17" w:rsidP="00C0297D">
      <w:r w:rsidRPr="00C0297D">
        <w:tab/>
        <w:t>‒ Да ладно мам, папе достаточно было строго посмотреть уже мурашки по телу бежали, - сказал Павел.</w:t>
      </w:r>
    </w:p>
    <w:p w:rsidR="00196D17" w:rsidRPr="00C0297D" w:rsidRDefault="00196D17" w:rsidP="00C0297D">
      <w:r w:rsidRPr="00C0297D">
        <w:tab/>
        <w:t>‒ Военная закалка, - добавил Владимир Петрович.</w:t>
      </w:r>
    </w:p>
    <w:p w:rsidR="00196D17" w:rsidRPr="00C0297D" w:rsidRDefault="00196D17" w:rsidP="00C0297D">
      <w:r w:rsidRPr="00C0297D">
        <w:tab/>
        <w:t>Спокойную беседу прервали громкие возгласы за окном. Павел подошёл к окну и одёрнул штору.</w:t>
      </w:r>
    </w:p>
    <w:p w:rsidR="00196D17" w:rsidRPr="00C0297D" w:rsidRDefault="00196D17" w:rsidP="00C0297D">
      <w:r w:rsidRPr="00C0297D">
        <w:tab/>
        <w:t>‒ Что там? – спросила Ольга Семёновна.</w:t>
      </w:r>
    </w:p>
    <w:p w:rsidR="00196D17" w:rsidRPr="00C0297D" w:rsidRDefault="00196D17" w:rsidP="00C0297D">
      <w:r w:rsidRPr="00C0297D">
        <w:tab/>
        <w:t>‒ Никитины, спорят о чём-то и машину снаряжают. Поедут куда-то.</w:t>
      </w:r>
    </w:p>
    <w:p w:rsidR="00196D17" w:rsidRPr="00C0297D" w:rsidRDefault="00196D17" w:rsidP="00C0297D">
      <w:r w:rsidRPr="00C0297D">
        <w:tab/>
        <w:t>‒ А куда-же они поедут? Разве это поможет, везде же…</w:t>
      </w:r>
    </w:p>
    <w:p w:rsidR="00196D17" w:rsidRPr="00C0297D" w:rsidRDefault="00196D17" w:rsidP="00C0297D">
      <w:r w:rsidRPr="00C0297D">
        <w:tab/>
        <w:t>‒ Мам, а я смотрю ты утку запекаешь, - перебив Ольгу Семеновну начала Анна.</w:t>
      </w:r>
    </w:p>
    <w:p w:rsidR="00196D17" w:rsidRPr="00C0297D" w:rsidRDefault="00196D17" w:rsidP="00C0297D">
      <w:r w:rsidRPr="00C0297D">
        <w:tab/>
        <w:t>‒ Да доченька, я решила в такой день утку сделать по моему фирменному рецепту.</w:t>
      </w:r>
    </w:p>
    <w:p w:rsidR="00196D17" w:rsidRPr="00C0297D" w:rsidRDefault="00196D17" w:rsidP="00C0297D">
      <w:r w:rsidRPr="00C0297D">
        <w:tab/>
        <w:t>‒ Ту самую? – переспросила Анна.</w:t>
      </w:r>
    </w:p>
    <w:p w:rsidR="00196D17" w:rsidRPr="00C0297D" w:rsidRDefault="00196D17" w:rsidP="00C0297D">
      <w:r w:rsidRPr="00C0297D">
        <w:lastRenderedPageBreak/>
        <w:tab/>
        <w:t>Ольга Семёновна кивнула.</w:t>
      </w:r>
    </w:p>
    <w:p w:rsidR="00196D17" w:rsidRPr="00C0297D" w:rsidRDefault="00196D17" w:rsidP="00C0297D">
      <w:r w:rsidRPr="00C0297D">
        <w:tab/>
        <w:t>‒ Жду не дождусь, когда готова будет.</w:t>
      </w:r>
    </w:p>
    <w:p w:rsidR="00196D17" w:rsidRPr="00C0297D" w:rsidRDefault="00196D17" w:rsidP="00C0297D">
      <w:r w:rsidRPr="00C0297D">
        <w:tab/>
        <w:t>‒ Ещё десять минут и готово.</w:t>
      </w:r>
    </w:p>
    <w:p w:rsidR="00196D17" w:rsidRPr="00C0297D" w:rsidRDefault="00196D17" w:rsidP="00C0297D">
      <w:r w:rsidRPr="00C0297D">
        <w:tab/>
        <w:t>Павел вернулся за стол и продолжил.</w:t>
      </w:r>
    </w:p>
    <w:p w:rsidR="00196D17" w:rsidRPr="00C0297D" w:rsidRDefault="00196D17" w:rsidP="00C0297D">
      <w:r w:rsidRPr="00C0297D">
        <w:tab/>
        <w:t>‒ А вы знаете, что Аня в школе оценки подделывала?</w:t>
      </w:r>
    </w:p>
    <w:p w:rsidR="00196D17" w:rsidRPr="00C0297D" w:rsidRDefault="00196D17" w:rsidP="00C0297D">
      <w:r w:rsidRPr="00C0297D">
        <w:tab/>
        <w:t>‒ Что? – удивилась Ольга Семёновна.</w:t>
      </w:r>
    </w:p>
    <w:p w:rsidR="00196D17" w:rsidRPr="00C0297D" w:rsidRDefault="00196D17" w:rsidP="00C0297D">
      <w:r w:rsidRPr="00C0297D">
        <w:tab/>
        <w:t>‒ Ну прям подделывала, один раз двойку затёрла и всё, - возмутилась Анна.</w:t>
      </w:r>
    </w:p>
    <w:p w:rsidR="00196D17" w:rsidRPr="00C0297D" w:rsidRDefault="00196D17" w:rsidP="00C0297D">
      <w:r w:rsidRPr="00C0297D">
        <w:tab/>
        <w:t>‒ Ну для тебя, круглой отличны, один раз двойку затереть, считай преступление, - сказал Павел.</w:t>
      </w:r>
    </w:p>
    <w:p w:rsidR="00196D17" w:rsidRPr="00C0297D" w:rsidRDefault="00196D17" w:rsidP="00C0297D">
      <w:r w:rsidRPr="00C0297D">
        <w:tab/>
        <w:t>‒ В отличие от тебя, - парировала Анна.</w:t>
      </w:r>
    </w:p>
    <w:p w:rsidR="00196D17" w:rsidRPr="00C0297D" w:rsidRDefault="00196D17" w:rsidP="00C0297D">
      <w:r w:rsidRPr="00C0297D">
        <w:tab/>
        <w:t>‒ Ладно не ссорьтесь, - сказала Ольга Семёновна, - вот выросли, а всё также как в детстве.</w:t>
      </w:r>
    </w:p>
    <w:p w:rsidR="00196D17" w:rsidRPr="00C0297D" w:rsidRDefault="00196D17" w:rsidP="00C0297D">
      <w:r w:rsidRPr="00C0297D">
        <w:tab/>
        <w:t>Паше и Анна улыбнулись.</w:t>
      </w:r>
    </w:p>
    <w:p w:rsidR="00196D17" w:rsidRPr="00C0297D" w:rsidRDefault="00196D17" w:rsidP="00C0297D">
      <w:r w:rsidRPr="00C0297D">
        <w:tab/>
        <w:t>Тут прозвучал сигнал духовки, сигнализирующий, что утка готова.</w:t>
      </w:r>
    </w:p>
    <w:p w:rsidR="00196D17" w:rsidRPr="00C0297D" w:rsidRDefault="00196D17" w:rsidP="00C0297D">
      <w:r w:rsidRPr="00C0297D">
        <w:tab/>
        <w:t>Ольга Семёновна собиралась встать, но Анна её опередила сказав:</w:t>
      </w:r>
    </w:p>
    <w:p w:rsidR="00196D17" w:rsidRPr="00C0297D" w:rsidRDefault="00196D17" w:rsidP="00C0297D">
      <w:r w:rsidRPr="00C0297D">
        <w:tab/>
        <w:t>‒ Мама сиди, я сама всё сделаю.</w:t>
      </w:r>
    </w:p>
    <w:p w:rsidR="00196D17" w:rsidRPr="00C0297D" w:rsidRDefault="00196D17" w:rsidP="00C0297D">
      <w:r w:rsidRPr="00C0297D">
        <w:tab/>
        <w:t>Анна вытащила утку из духовки, положила её на стол. Павел взял нож и аккуратно порезал утку на небольшие ломтики.</w:t>
      </w:r>
    </w:p>
    <w:p w:rsidR="00196D17" w:rsidRPr="00C0297D" w:rsidRDefault="00196D17" w:rsidP="00C0297D">
      <w:r w:rsidRPr="00C0297D">
        <w:tab/>
        <w:t>Пока семья наслаждалась свежеприготовленной уткой, за окном послышалась сирена. Ольга Семёновна прервалась, посмотрела на Павла и сказала:</w:t>
      </w:r>
    </w:p>
    <w:p w:rsidR="00196D17" w:rsidRPr="00C0297D" w:rsidRDefault="00196D17" w:rsidP="00C0297D">
      <w:r w:rsidRPr="00C0297D">
        <w:tab/>
        <w:t>‒ Паш, посмотри, что там?</w:t>
      </w:r>
    </w:p>
    <w:p w:rsidR="00196D17" w:rsidRPr="00C0297D" w:rsidRDefault="00196D17" w:rsidP="00C0297D">
      <w:r w:rsidRPr="00C0297D">
        <w:tab/>
        <w:t>Павел подошёл к окну, слегка одёрнул штору и сказал:</w:t>
      </w:r>
    </w:p>
    <w:p w:rsidR="00196D17" w:rsidRPr="00C0297D" w:rsidRDefault="00196D17" w:rsidP="00C0297D">
      <w:r w:rsidRPr="00C0297D">
        <w:tab/>
        <w:t>‒ Скорые куда едут.</w:t>
      </w:r>
    </w:p>
    <w:p w:rsidR="00196D17" w:rsidRPr="00C0297D" w:rsidRDefault="00196D17" w:rsidP="00C0297D">
      <w:r w:rsidRPr="00C0297D">
        <w:t>Заметив тревожный взгляд матери Анна сказала:</w:t>
      </w:r>
    </w:p>
    <w:p w:rsidR="00196D17" w:rsidRPr="00C0297D" w:rsidRDefault="00196D17" w:rsidP="00C0297D">
      <w:r w:rsidRPr="00C0297D">
        <w:t>‒ Мама, утка просто отпад.</w:t>
      </w:r>
    </w:p>
    <w:p w:rsidR="00196D17" w:rsidRPr="00C0297D" w:rsidRDefault="00196D17" w:rsidP="00C0297D">
      <w:r w:rsidRPr="00C0297D">
        <w:t>‒ Да, - согласился Владимир Петрович.</w:t>
      </w:r>
    </w:p>
    <w:p w:rsidR="00196D17" w:rsidRPr="00C0297D" w:rsidRDefault="00196D17" w:rsidP="00C0297D">
      <w:r w:rsidRPr="00C0297D">
        <w:t>Павел продолжал стоять у окна и наблюдать за пейзажем, который стремительно менялся. Почерневшее небо опускалось всё ниже и ниже, а за ним мелькали всполохи света. Тревожность заполняла пространство и пытаясь отрешиться от увиденного Павел задернул штору, повернулся к отцу и сказал:</w:t>
      </w:r>
    </w:p>
    <w:p w:rsidR="00196D17" w:rsidRPr="00C0297D" w:rsidRDefault="00196D17" w:rsidP="00C0297D">
      <w:r w:rsidRPr="00C0297D">
        <w:t>‒ Пап, может сыграешь.</w:t>
      </w:r>
    </w:p>
    <w:p w:rsidR="00196D17" w:rsidRPr="00C0297D" w:rsidRDefault="00196D17" w:rsidP="00C0297D">
      <w:r w:rsidRPr="00C0297D">
        <w:t>‒ О точно, я же обещал Мишутке.</w:t>
      </w:r>
    </w:p>
    <w:p w:rsidR="00196D17" w:rsidRPr="00C0297D" w:rsidRDefault="00196D17" w:rsidP="00C0297D">
      <w:r w:rsidRPr="00C0297D">
        <w:t>Владимир Петрович встал, вышел из кухни и направился в свою спальню. Спустя минуту он уже стоял на кухне с большим чёрным кофр-чемоданом, из которого он вытащил старый тульский баян. Сел за стул, слегка отодвинувшись от стола, прошёлся пальцами по кнопкам и сказал:</w:t>
      </w:r>
    </w:p>
    <w:p w:rsidR="00196D17" w:rsidRPr="00C0297D" w:rsidRDefault="00196D17" w:rsidP="00C0297D">
      <w:r w:rsidRPr="00C0297D">
        <w:t>‒ А пальцы то помнят… Ну что вам сыграть?</w:t>
      </w:r>
    </w:p>
    <w:p w:rsidR="00196D17" w:rsidRPr="00C0297D" w:rsidRDefault="00196D17" w:rsidP="00C0297D">
      <w:r w:rsidRPr="00C0297D">
        <w:lastRenderedPageBreak/>
        <w:t>‒ Может «Одинокую гармонь», мы её любили слушать в детстве, - сказал Павел.</w:t>
      </w:r>
    </w:p>
    <w:p w:rsidR="00196D17" w:rsidRPr="00C0297D" w:rsidRDefault="00196D17" w:rsidP="00C0297D">
      <w:r w:rsidRPr="00C0297D">
        <w:t>‒ «Гармонь» говоришь? Тут вспомнить нужно ещё.</w:t>
      </w:r>
    </w:p>
    <w:p w:rsidR="00196D17" w:rsidRPr="00C0297D" w:rsidRDefault="00196D17" w:rsidP="00C0297D">
      <w:r w:rsidRPr="00C0297D">
        <w:t xml:space="preserve">Спустя несколько секунд Владимир Петрович заиграл первые аккорды песни. Музыка становилась всё громче, как будто пытаясь вытеснить из дома что-то невидимое, но давящее. </w:t>
      </w:r>
    </w:p>
    <w:p w:rsidR="00196D17" w:rsidRPr="00C0297D" w:rsidRDefault="00196D17" w:rsidP="00C0297D"/>
    <w:p w:rsidR="00196D17" w:rsidRPr="00C0297D" w:rsidRDefault="00196D17" w:rsidP="00C0297D">
      <w:r w:rsidRPr="00C0297D">
        <w:t xml:space="preserve">«Снова замерло всё до рассвета, </w:t>
      </w:r>
    </w:p>
    <w:p w:rsidR="00196D17" w:rsidRPr="00C0297D" w:rsidRDefault="00196D17" w:rsidP="00C0297D">
      <w:r w:rsidRPr="00C0297D">
        <w:t>Дверь не скрипнет, не вспыхнет огонь» - начал петь Владимир Петрович</w:t>
      </w:r>
    </w:p>
    <w:p w:rsidR="00196D17" w:rsidRPr="00C0297D" w:rsidRDefault="00196D17" w:rsidP="00C0297D"/>
    <w:p w:rsidR="00196D17" w:rsidRPr="00C0297D" w:rsidRDefault="00196D17" w:rsidP="00C0297D">
      <w:r w:rsidRPr="00C0297D">
        <w:t>На следующей строчке подключились все остальные и уже вся семья дружно пела:</w:t>
      </w:r>
    </w:p>
    <w:p w:rsidR="00196D17" w:rsidRPr="00C0297D" w:rsidRDefault="00196D17" w:rsidP="00C0297D"/>
    <w:p w:rsidR="00196D17" w:rsidRPr="00C0297D" w:rsidRDefault="00196D17" w:rsidP="00C0297D">
      <w:r w:rsidRPr="00C0297D">
        <w:t>«Только слышно на улице где-то</w:t>
      </w:r>
    </w:p>
    <w:p w:rsidR="00196D17" w:rsidRPr="00C0297D" w:rsidRDefault="00196D17" w:rsidP="00C0297D">
      <w:r w:rsidRPr="00C0297D">
        <w:t>Одинокая бродит гармонь»</w:t>
      </w:r>
    </w:p>
    <w:p w:rsidR="00196D17" w:rsidRPr="00C0297D" w:rsidRDefault="00196D17" w:rsidP="00C0297D"/>
    <w:p w:rsidR="00196D17" w:rsidRPr="00C0297D" w:rsidRDefault="00196D17" w:rsidP="00C0297D">
      <w:r w:rsidRPr="00C0297D">
        <w:t xml:space="preserve">Когда семья начала петь третий куплет, комета уже вошла в нижние слои атмосферы. </w:t>
      </w:r>
    </w:p>
    <w:p w:rsidR="00196D17" w:rsidRPr="00C0297D" w:rsidRDefault="00196D17" w:rsidP="00C0297D">
      <w:r w:rsidRPr="00C0297D">
        <w:t>Дом наполнялся звуками баяна и голосами, как будто эти мелодии могли остановить неумолимое. Владимир Петрович играл с такой силой и уверенностью, что казалось, будто сам дом оживал вместе с музыкой.</w:t>
      </w:r>
    </w:p>
    <w:p w:rsidR="00196D17" w:rsidRPr="00C0297D" w:rsidRDefault="00196D17" w:rsidP="00C0297D">
      <w:r w:rsidRPr="00C0297D">
        <w:t>Миша сидел за столом, держа в руках лист бумаги и карандаш. Он торопливо рисовал что-то, периодически поглядывая на взрослых. Его маленькие пальцы бегали по листу, будто боясь не успеть.</w:t>
      </w:r>
    </w:p>
    <w:p w:rsidR="00196D17" w:rsidRPr="00C0297D" w:rsidRDefault="00196D17" w:rsidP="00C0297D"/>
    <w:p w:rsidR="00196D17" w:rsidRPr="00C0297D" w:rsidRDefault="00196D17" w:rsidP="00C0297D">
      <w:r w:rsidRPr="00C0297D">
        <w:t>– Дедушка, смотри! – вдруг радостно воскликнул он, протягивая свой рисунок.</w:t>
      </w:r>
    </w:p>
    <w:p w:rsidR="00196D17" w:rsidRPr="00C0297D" w:rsidRDefault="00196D17" w:rsidP="00C0297D">
      <w:r w:rsidRPr="00C0297D">
        <w:t>Владимир Петрович остановил игру и взял лист. На нём была нарисована их семья: дедушка с баяном, бабушка с доброй улыбкой, мама и дядя Паша, а сам Миша стоял чуть впереди, в центре. Над их головами сияло большое яркое солнце, а вокруг мелькали звёзды и огромная комета, но они все были целы, вместе.</w:t>
      </w:r>
    </w:p>
    <w:p w:rsidR="00196D17" w:rsidRPr="00C0297D" w:rsidRDefault="00196D17" w:rsidP="00C0297D">
      <w:r w:rsidRPr="00C0297D">
        <w:t>– Это мы? – тихо спросил Владимир Петрович, и его голос дрогнул.</w:t>
      </w:r>
    </w:p>
    <w:p w:rsidR="00196D17" w:rsidRPr="00C0297D" w:rsidRDefault="00196D17" w:rsidP="00C0297D">
      <w:r w:rsidRPr="00C0297D">
        <w:t>– Да, – кивнул Миша, – мы в космосе. И там нет ничего страшного.</w:t>
      </w:r>
    </w:p>
    <w:p w:rsidR="00196D17" w:rsidRPr="00C0297D" w:rsidRDefault="00196D17" w:rsidP="00C0297D">
      <w:r w:rsidRPr="00C0297D">
        <w:t>На секунду все замерли, глядя на рисунок. Казалось, он вобрал в себя весь свет и тепло, которые семья могла передать в этот последний вечер.</w:t>
      </w:r>
    </w:p>
    <w:p w:rsidR="00196D17" w:rsidRPr="00C0297D" w:rsidRDefault="00196D17" w:rsidP="00C0297D">
      <w:r w:rsidRPr="00C0297D">
        <w:t>Владимир Петрович глубоко вздохнул, поднял баян и заиграл снова. Музыка, сильная и искренняя, заполнила дом, будто прощальный гимн всему, что они любили и берегли.</w:t>
      </w:r>
    </w:p>
    <w:p w:rsidR="00196D17" w:rsidRPr="00C0297D" w:rsidRDefault="00196D17" w:rsidP="00C0297D">
      <w:r w:rsidRPr="00C0297D">
        <w:t>Когда свет кометы вспыхнул так ярко, что даже закрытые шторы не могли его скрыть, Миша обнял маму за руку и сказал:</w:t>
      </w:r>
    </w:p>
    <w:p w:rsidR="00196D17" w:rsidRPr="00C0297D" w:rsidRDefault="00196D17" w:rsidP="00C0297D">
      <w:r w:rsidRPr="00C0297D">
        <w:t>– Всё будет хорошо, правда?</w:t>
      </w:r>
    </w:p>
    <w:p w:rsidR="00196D17" w:rsidRPr="00C0297D" w:rsidRDefault="00196D17" w:rsidP="00C0297D">
      <w:r w:rsidRPr="00C0297D">
        <w:t>Анна прижала сына к себе и прошептала:</w:t>
      </w:r>
    </w:p>
    <w:p w:rsidR="00196D17" w:rsidRPr="00C0297D" w:rsidRDefault="00196D17" w:rsidP="00C0297D">
      <w:r w:rsidRPr="00C0297D">
        <w:lastRenderedPageBreak/>
        <w:t>– Правда, сынок. Правда.</w:t>
      </w:r>
    </w:p>
    <w:p w:rsidR="00196D17" w:rsidRPr="00C0297D" w:rsidRDefault="00196D17" w:rsidP="00C0297D">
      <w:r w:rsidRPr="00C0297D">
        <w:t>И в этот миг время словно остановилось, оставив дом наполненным любовью, музыкой и тихим светом последнего ужина.</w:t>
      </w:r>
    </w:p>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Default="00196D17"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Default="00C0297D" w:rsidP="00C0297D"/>
    <w:p w:rsidR="00C0297D" w:rsidRPr="00C0297D" w:rsidRDefault="00C0297D" w:rsidP="00C0297D"/>
    <w:p w:rsidR="00196D17" w:rsidRPr="00C0297D" w:rsidRDefault="00196D17" w:rsidP="00C0297D"/>
    <w:p w:rsidR="00196D17" w:rsidRPr="00C0297D" w:rsidRDefault="00196D17" w:rsidP="00C0297D"/>
    <w:p w:rsidR="00196D17" w:rsidRPr="00C0297D" w:rsidRDefault="00196D17" w:rsidP="00C0297D"/>
    <w:p w:rsidR="009F1432" w:rsidRPr="00C0297D" w:rsidRDefault="009F1432" w:rsidP="00C0297D">
      <w:pPr>
        <w:pStyle w:val="a5"/>
      </w:pPr>
      <w:r w:rsidRPr="00C0297D">
        <w:lastRenderedPageBreak/>
        <w:t>Иллюзия реальности</w:t>
      </w:r>
    </w:p>
    <w:p w:rsidR="009F1432" w:rsidRPr="00C0297D" w:rsidRDefault="009F1432" w:rsidP="00C0297D">
      <w:r w:rsidRPr="00C0297D">
        <w:t>1</w:t>
      </w:r>
    </w:p>
    <w:p w:rsidR="009F1432" w:rsidRPr="00C0297D" w:rsidRDefault="009F1432" w:rsidP="00C0297D">
      <w:r w:rsidRPr="00C0297D">
        <w:t xml:space="preserve">  </w:t>
      </w:r>
      <w:r w:rsidRPr="00C0297D">
        <w:tab/>
      </w:r>
      <w:bookmarkStart w:id="96" w:name="_Hlk187102041"/>
      <w:r w:rsidRPr="00C0297D">
        <w:t>Программист Артём Ковалёв сидел в своём стеклянном рабочем модуле на 58-м этаже башни «</w:t>
      </w:r>
      <w:proofErr w:type="spellStart"/>
      <w:r w:rsidRPr="00C0297D">
        <w:t>Ксенософт</w:t>
      </w:r>
      <w:proofErr w:type="spellEnd"/>
      <w:r w:rsidRPr="00C0297D">
        <w:t>». Ему было поручено провести диагностику одного из узлов системы «Эхо» ‒ платформы, управляющей городской инфраструктурой. Работа была стандартной: проверить алгоритмы, найти сбои, оптимизировать код. Но сегодня что-то пошло иначе.</w:t>
      </w:r>
    </w:p>
    <w:p w:rsidR="009F1432" w:rsidRPr="00C0297D" w:rsidRDefault="009F1432" w:rsidP="00C0297D">
      <w:r w:rsidRPr="00C0297D">
        <w:t xml:space="preserve"> </w:t>
      </w:r>
      <w:r w:rsidRPr="00C0297D">
        <w:tab/>
        <w:t xml:space="preserve">Он открыл очередной массив данных для анализа. Сначала всё выглядело нормально, но через пару минут его взгляд зацепился за строку, которая не должна была быть в логах. Там были цифры: 112358. </w:t>
      </w:r>
      <w:bookmarkEnd w:id="96"/>
      <w:r w:rsidRPr="00C0297D">
        <w:t>Оно появлялось в разных местах системы, но не было привязано ни к одному из известных модулей. Артём нахмурился и попытался понять, откуда оно взялось.</w:t>
      </w:r>
    </w:p>
    <w:p w:rsidR="009F1432" w:rsidRPr="00C0297D" w:rsidRDefault="009F1432" w:rsidP="00C0297D">
      <w:r w:rsidRPr="00C0297D">
        <w:t xml:space="preserve">Папки, содержащие эти цифры, были странными. Они казались пустыми, но при попытке их удалить или открыть система зависала на несколько секунд, после чего ничего не происходило. </w:t>
      </w:r>
    </w:p>
    <w:p w:rsidR="009F1432" w:rsidRPr="00C0297D" w:rsidRDefault="009F1432" w:rsidP="00C0297D">
      <w:r w:rsidRPr="00C0297D">
        <w:t>‒ Что за чертовщина, ‒  проговорил Артём, открывая отладочный режим.</w:t>
      </w:r>
    </w:p>
    <w:p w:rsidR="009F1432" w:rsidRPr="00C0297D" w:rsidRDefault="009F1432" w:rsidP="00C0297D">
      <w:bookmarkStart w:id="97" w:name="_Hlk187101026"/>
      <w:r w:rsidRPr="00C0297D">
        <w:t>‒</w:t>
      </w:r>
      <w:bookmarkEnd w:id="97"/>
      <w:r w:rsidRPr="00C0297D">
        <w:t xml:space="preserve"> Кирилл, подойди-ка на секунду, ‒ позвал он своего коллегу, сидящего через перегородку.</w:t>
      </w:r>
    </w:p>
    <w:p w:rsidR="009F1432" w:rsidRPr="00C0297D" w:rsidRDefault="009F1432" w:rsidP="00C0297D">
      <w:r w:rsidRPr="00C0297D">
        <w:t>‒ Что? ‒ Кирилл выглянул из-за монитора. ‒ Что случилось?</w:t>
      </w:r>
    </w:p>
    <w:p w:rsidR="009F1432" w:rsidRPr="00C0297D" w:rsidRDefault="009F1432" w:rsidP="00C0297D">
      <w:bookmarkStart w:id="98" w:name="_Hlk187080872"/>
      <w:r w:rsidRPr="00C0297D">
        <w:t>‒</w:t>
      </w:r>
      <w:bookmarkEnd w:id="98"/>
      <w:r w:rsidRPr="00C0297D">
        <w:t xml:space="preserve"> Подойди сюда, хочу тебе кое-что показать, - сказал Артём.</w:t>
      </w:r>
    </w:p>
    <w:p w:rsidR="009F1432" w:rsidRPr="00C0297D" w:rsidRDefault="009F1432" w:rsidP="00C0297D">
      <w:r w:rsidRPr="00C0297D">
        <w:t>Кирилл подошёл к его рабочему месту и взглянул на экран.</w:t>
      </w:r>
    </w:p>
    <w:p w:rsidR="009F1432" w:rsidRPr="00C0297D" w:rsidRDefault="009F1432" w:rsidP="00C0297D">
      <w:r w:rsidRPr="00C0297D">
        <w:t xml:space="preserve">‒ Ну и что это? Просто набор цифр? </w:t>
      </w:r>
    </w:p>
    <w:p w:rsidR="009F1432" w:rsidRPr="00C0297D" w:rsidRDefault="009F1432" w:rsidP="00C0297D">
      <w:r w:rsidRPr="00C0297D">
        <w:t>‒ Это не просто цифры. Они появляются в системе там, где их не должно быть. Вот смотри эти цифры  фигурируют в нескольких местах здесь, здесь и здесь, - он показал на компьютере эти цифры, - они ни к чему не привязаны, как бы живут сами по себе, но при этом мешают работе алгоритмов. Когда я пытаюсь открыть эти папки или файлы, система подвисает, а потом ничего. При этом эти папки нельзя удалить.</w:t>
      </w:r>
    </w:p>
    <w:p w:rsidR="009F1432" w:rsidRPr="00C0297D" w:rsidRDefault="009F1432" w:rsidP="00C0297D">
      <w:r w:rsidRPr="00C0297D">
        <w:t>Кирилл задумался, потом спросил:</w:t>
      </w:r>
    </w:p>
    <w:p w:rsidR="009F1432" w:rsidRPr="00C0297D" w:rsidRDefault="009F1432" w:rsidP="00C0297D">
      <w:r w:rsidRPr="00C0297D">
        <w:t>‒ Ты проверил, что это за цифры? Может, это ID чего-то?</w:t>
      </w:r>
    </w:p>
    <w:p w:rsidR="009F1432" w:rsidRPr="00C0297D" w:rsidRDefault="009F1432" w:rsidP="00C0297D">
      <w:r w:rsidRPr="00C0297D">
        <w:tab/>
      </w:r>
      <w:bookmarkStart w:id="99" w:name="_Hlk187081015"/>
      <w:r w:rsidRPr="00C0297D">
        <w:t>‒</w:t>
      </w:r>
      <w:bookmarkEnd w:id="99"/>
      <w:r w:rsidRPr="00C0297D">
        <w:t xml:space="preserve"> Нет, ‒ признался Артём. ‒  Я сначала подумал, что это случайность. Но дело в том, что эти  цифры появляются слишком часто. И это точно не ID.</w:t>
      </w:r>
    </w:p>
    <w:p w:rsidR="009F1432" w:rsidRPr="00C0297D" w:rsidRDefault="009F1432" w:rsidP="00C0297D">
      <w:r w:rsidRPr="00C0297D">
        <w:t>Кирилл присел на край стола и уставился на монитор.</w:t>
      </w:r>
    </w:p>
    <w:p w:rsidR="009F1432" w:rsidRPr="00C0297D" w:rsidRDefault="009F1432" w:rsidP="00C0297D">
      <w:r w:rsidRPr="00C0297D">
        <w:t>‒ Подожди-ка. 112358… - Кирилл взял листок бумаги и написал эти цифры, потом посмотрел ещё раз и сказал -  это же начало последовательности Фибоначчи. Каждое число ‒ это сумма двух предыдущих. Слышал про такое?</w:t>
      </w:r>
    </w:p>
    <w:p w:rsidR="009F1432" w:rsidRPr="00C0297D" w:rsidRDefault="009F1432" w:rsidP="00C0297D">
      <w:r w:rsidRPr="00C0297D">
        <w:t xml:space="preserve">‒ Постой, ты хочешь сказать, что это математическая последовательность? ‒ Артём задумался. ‒ И что это может значит? </w:t>
      </w:r>
    </w:p>
    <w:p w:rsidR="009F1432" w:rsidRPr="00C0297D" w:rsidRDefault="009F1432" w:rsidP="00C0297D">
      <w:bookmarkStart w:id="100" w:name="_Hlk187081492"/>
      <w:r w:rsidRPr="00C0297D">
        <w:t>‒</w:t>
      </w:r>
      <w:bookmarkEnd w:id="100"/>
      <w:r w:rsidRPr="00C0297D">
        <w:t xml:space="preserve"> Я не знаю.  Но, если эти цифры, это числа Фибоначчи, то это явно не случайность. Может, кто-то оставил это как метку? Или это часть какого-то шифра? А может это вообще какой-то ключ? – предположил он.</w:t>
      </w:r>
    </w:p>
    <w:p w:rsidR="009F1432" w:rsidRPr="00C0297D" w:rsidRDefault="009F1432" w:rsidP="00C0297D">
      <w:r w:rsidRPr="00C0297D">
        <w:t>‒ Сейчас посмотрим ещё раз, - сказал Артём.</w:t>
      </w:r>
    </w:p>
    <w:p w:rsidR="009F1432" w:rsidRPr="00C0297D" w:rsidRDefault="009F1432" w:rsidP="00C0297D">
      <w:r w:rsidRPr="00C0297D">
        <w:lastRenderedPageBreak/>
        <w:t>Артём открыл несколько других логов, но везде цифры повторялось. Никаких других намёков или подсказок не было.</w:t>
      </w:r>
    </w:p>
    <w:p w:rsidR="009F1432" w:rsidRPr="00C0297D" w:rsidRDefault="009F1432" w:rsidP="00C0297D">
      <w:r w:rsidRPr="00C0297D">
        <w:t>‒ А может, это время?</w:t>
      </w:r>
    </w:p>
    <w:p w:rsidR="009F1432" w:rsidRPr="00C0297D" w:rsidRDefault="009F1432" w:rsidP="00C0297D">
      <w:r w:rsidRPr="00C0297D">
        <w:t>‒ Время? ‒ удивился Артём, - как эти цифры могут быть временем?</w:t>
      </w:r>
    </w:p>
    <w:p w:rsidR="009F1432" w:rsidRPr="00C0297D" w:rsidRDefault="009F1432" w:rsidP="00C0297D">
      <w:r w:rsidRPr="00C0297D">
        <w:t>‒ Ну, знаешь, как в фильмах. Может, это намекает на какой-то момент: 11:23, 5:08…</w:t>
      </w:r>
    </w:p>
    <w:p w:rsidR="009F1432" w:rsidRPr="00C0297D" w:rsidRDefault="009F1432" w:rsidP="00C0297D">
      <w:r w:rsidRPr="00C0297D">
        <w:t>Артём покачал головой:</w:t>
      </w:r>
    </w:p>
    <w:p w:rsidR="009F1432" w:rsidRPr="00C0297D" w:rsidRDefault="009F1432" w:rsidP="00C0297D">
      <w:bookmarkStart w:id="101" w:name="_Hlk187081712"/>
      <w:r w:rsidRPr="00C0297D">
        <w:t>‒</w:t>
      </w:r>
      <w:bookmarkEnd w:id="101"/>
      <w:r w:rsidRPr="00C0297D">
        <w:t xml:space="preserve"> Слишком сложно и непонятно. Здесь что-то другое. Если бы эти цифры обозначали время, то в логах были бы указания на </w:t>
      </w:r>
      <w:proofErr w:type="spellStart"/>
      <w:r w:rsidRPr="00C0297D">
        <w:t>таймштампы</w:t>
      </w:r>
      <w:proofErr w:type="spellEnd"/>
      <w:r w:rsidRPr="00C0297D">
        <w:t>. Но здесь ничего такого нет.</w:t>
      </w:r>
    </w:p>
    <w:p w:rsidR="009F1432" w:rsidRPr="00C0297D" w:rsidRDefault="009F1432" w:rsidP="00C0297D">
      <w:r w:rsidRPr="00C0297D">
        <w:t xml:space="preserve">‒ Тогда, может, это какой-то шифр? Надо попробовать преобразовать его через разные алгоритмы. </w:t>
      </w:r>
    </w:p>
    <w:p w:rsidR="009F1432" w:rsidRPr="00C0297D" w:rsidRDefault="009F1432" w:rsidP="00C0297D">
      <w:r w:rsidRPr="00C0297D">
        <w:t>Они провели следующие полчаса, вводя цифры в различные инструменты дешифровки, но ничего осмысленного так и не получилось. Артём начал терять терпение.</w:t>
      </w:r>
    </w:p>
    <w:p w:rsidR="009F1432" w:rsidRPr="00C0297D" w:rsidRDefault="009F1432" w:rsidP="00C0297D">
      <w:bookmarkStart w:id="102" w:name="_Hlk187081786"/>
      <w:r w:rsidRPr="00C0297D">
        <w:t>‒</w:t>
      </w:r>
      <w:bookmarkEnd w:id="102"/>
      <w:r w:rsidRPr="00C0297D">
        <w:t xml:space="preserve"> Слушай Кир, а если это просто мусор? ‒ спросил он.</w:t>
      </w:r>
    </w:p>
    <w:p w:rsidR="009F1432" w:rsidRPr="00C0297D" w:rsidRDefault="009F1432" w:rsidP="00C0297D">
      <w:r w:rsidRPr="00C0297D">
        <w:t xml:space="preserve">‒ Может быть, ‒ сказал Кирилл. ‒ А может быть и нет. Цифры слишком часто повторяются, чтобы быть просто мусором. Попробуй ещё раз взглянуть на </w:t>
      </w:r>
      <w:proofErr w:type="spellStart"/>
      <w:r w:rsidRPr="00C0297D">
        <w:t>логи</w:t>
      </w:r>
      <w:proofErr w:type="spellEnd"/>
      <w:r w:rsidRPr="00C0297D">
        <w:t>. Может, есть что-то, что мы упустили.</w:t>
      </w:r>
    </w:p>
    <w:p w:rsidR="009F1432" w:rsidRPr="00C0297D" w:rsidRDefault="009F1432" w:rsidP="00C0297D">
      <w:r w:rsidRPr="00C0297D">
        <w:t>Артём вернулся к анализу. Через несколько минут, он радостно воскликнул:</w:t>
      </w:r>
    </w:p>
    <w:p w:rsidR="009F1432" w:rsidRPr="00C0297D" w:rsidRDefault="009F1432" w:rsidP="00C0297D">
      <w:bookmarkStart w:id="103" w:name="_Hlk187083156"/>
      <w:bookmarkStart w:id="104" w:name="_Hlk187081846"/>
      <w:r w:rsidRPr="00C0297D">
        <w:t>‒</w:t>
      </w:r>
      <w:bookmarkEnd w:id="103"/>
      <w:r w:rsidRPr="00C0297D">
        <w:t xml:space="preserve"> </w:t>
      </w:r>
      <w:bookmarkEnd w:id="104"/>
      <w:r w:rsidRPr="00C0297D">
        <w:t>Бинго!</w:t>
      </w:r>
    </w:p>
    <w:p w:rsidR="009F1432" w:rsidRPr="00C0297D" w:rsidRDefault="009F1432" w:rsidP="00C0297D">
      <w:r w:rsidRPr="00C0297D">
        <w:t>‒ Ну, рассказывай, - радостно воскликнул Кирилл.</w:t>
      </w:r>
    </w:p>
    <w:p w:rsidR="009F1432" w:rsidRPr="00C0297D" w:rsidRDefault="009F1432" w:rsidP="00C0297D">
      <w:r w:rsidRPr="00C0297D">
        <w:t xml:space="preserve">‒  Я прогнал наши цифры через специальный алгоритм и выяснил, что они связаны  с набором координат в системе </w:t>
      </w:r>
      <w:proofErr w:type="spellStart"/>
      <w:r w:rsidRPr="00C0297D">
        <w:t>геопозиционирования</w:t>
      </w:r>
      <w:proofErr w:type="spellEnd"/>
      <w:r w:rsidRPr="00C0297D">
        <w:t>. А вот и сами координаты.</w:t>
      </w:r>
    </w:p>
    <w:p w:rsidR="009F1432" w:rsidRPr="00C0297D" w:rsidRDefault="009F1432" w:rsidP="00C0297D">
      <w:r w:rsidRPr="00C0297D">
        <w:t>На экране монитора отображались координаты: 54.8973, 38.1234</w:t>
      </w:r>
    </w:p>
    <w:p w:rsidR="009F1432" w:rsidRPr="00C0297D" w:rsidRDefault="009F1432" w:rsidP="00C0297D">
      <w:r w:rsidRPr="00C0297D">
        <w:t>‒ Угу…Так… Долгота и широта. Сейчас посмотрим. Это должно быть где-то за городом, ‒ задумчиво прокомментировал Кирилл, сверяясь с картой. ‒ Судя по всему, там ничего нет, кроме старых развалин. Да, только заброшенная фабрика.</w:t>
      </w:r>
    </w:p>
    <w:p w:rsidR="009F1432" w:rsidRPr="00C0297D" w:rsidRDefault="009F1432" w:rsidP="00C0297D">
      <w:r w:rsidRPr="00C0297D">
        <w:t>‒ Подожди, ‒ Артём нахмурился. ‒ Ты уверен? Зачем системе показывать координаты заброшенный фабрики?</w:t>
      </w:r>
    </w:p>
    <w:p w:rsidR="009F1432" w:rsidRPr="00C0297D" w:rsidRDefault="009F1432" w:rsidP="00C0297D">
      <w:r w:rsidRPr="00C0297D">
        <w:t>‒ Не знаю, но это единственный реальный след, который у нас есть, ‒ ответил Кирилл и добавил, -   Я думаю, нам нужно проверить это место.</w:t>
      </w:r>
    </w:p>
    <w:p w:rsidR="009F1432" w:rsidRPr="00C0297D" w:rsidRDefault="009F1432" w:rsidP="00C0297D">
      <w:r w:rsidRPr="00C0297D">
        <w:t xml:space="preserve">‒  Ты серьёзно? ‒  удивился Артём. ‒  Ты хочешь сбежать с работы ради этого? </w:t>
      </w:r>
    </w:p>
    <w:p w:rsidR="009F1432" w:rsidRPr="00C0297D" w:rsidRDefault="009F1432" w:rsidP="00C0297D">
      <w:bookmarkStart w:id="105" w:name="_Hlk187083296"/>
      <w:r w:rsidRPr="00C0297D">
        <w:t>‒</w:t>
      </w:r>
      <w:bookmarkEnd w:id="105"/>
      <w:r w:rsidRPr="00C0297D">
        <w:t xml:space="preserve">  Ну почему же, мы можем сделать это после работы ‒  улыбнулся Кирилл. – мы же должны выяснить, что всё это значит? </w:t>
      </w:r>
    </w:p>
    <w:p w:rsidR="009F1432" w:rsidRPr="00C0297D" w:rsidRDefault="009F1432" w:rsidP="00C0297D">
      <w:r w:rsidRPr="00C0297D">
        <w:t>Артём вздохнул и кивнул. Они решили, что отправятся в указанное место после работы. Их ждали ответы ‒ или ещё больше вопросов.</w:t>
      </w:r>
    </w:p>
    <w:p w:rsidR="009F1432" w:rsidRPr="00C0297D" w:rsidRDefault="009F1432" w:rsidP="00C0297D"/>
    <w:p w:rsidR="009F1432" w:rsidRPr="00C0297D" w:rsidRDefault="009F1432" w:rsidP="00C0297D">
      <w:r w:rsidRPr="00C0297D">
        <w:t>2</w:t>
      </w:r>
    </w:p>
    <w:p w:rsidR="009F1432" w:rsidRPr="00C0297D" w:rsidRDefault="009F1432" w:rsidP="00C0297D">
      <w:r w:rsidRPr="00C0297D">
        <w:t>Когда рабочий день закончился, Артём не мог избавиться от странного ощущения, будто он уже проживал этот момент. Кирилл заговорил первым:</w:t>
      </w:r>
    </w:p>
    <w:p w:rsidR="009F1432" w:rsidRPr="00C0297D" w:rsidRDefault="009F1432" w:rsidP="00C0297D">
      <w:r w:rsidRPr="00C0297D">
        <w:lastRenderedPageBreak/>
        <w:t>‒ Ну что, готов? Координаты-то не сильно далеко.</w:t>
      </w:r>
    </w:p>
    <w:p w:rsidR="009F1432" w:rsidRPr="00C0297D" w:rsidRDefault="009F1432" w:rsidP="00C0297D">
      <w:r w:rsidRPr="00C0297D">
        <w:t>Артём кивнул, пытаясь сосредоточиться. Они вызвали такси и направились к месту, указанному системой.</w:t>
      </w:r>
    </w:p>
    <w:p w:rsidR="009F1432" w:rsidRPr="00C0297D" w:rsidRDefault="009F1432" w:rsidP="00C0297D">
      <w:r w:rsidRPr="00C0297D">
        <w:t>‒ К заброшенной фабрике?, ‒ спросил таксист, включив навигатор.</w:t>
      </w:r>
    </w:p>
    <w:p w:rsidR="009F1432" w:rsidRPr="00C0297D" w:rsidRDefault="009F1432" w:rsidP="00C0297D">
      <w:r w:rsidRPr="00C0297D">
        <w:t>‒ Да, - ответил Артём.</w:t>
      </w:r>
    </w:p>
    <w:p w:rsidR="009F1432" w:rsidRPr="00C0297D" w:rsidRDefault="009F1432" w:rsidP="00C0297D">
      <w:r w:rsidRPr="00C0297D">
        <w:t>‒ К заброшенной фабрике? – вновь повторил таксист с той же интонацией и вновь потянулся к навигатору.</w:t>
      </w:r>
    </w:p>
    <w:p w:rsidR="009F1432" w:rsidRPr="00C0297D" w:rsidRDefault="009F1432" w:rsidP="00C0297D">
      <w:r w:rsidRPr="00C0297D">
        <w:t>‒ Вы это уже спрашивали, ‒ заметил Артём.</w:t>
      </w:r>
    </w:p>
    <w:p w:rsidR="009F1432" w:rsidRPr="00C0297D" w:rsidRDefault="009F1432" w:rsidP="00C0297D">
      <w:r w:rsidRPr="00C0297D">
        <w:t>‒ Что спрашивал? ‒ переспросил водитель, не оборачиваясь.</w:t>
      </w:r>
    </w:p>
    <w:p w:rsidR="009F1432" w:rsidRPr="00C0297D" w:rsidRDefault="009F1432" w:rsidP="00C0297D">
      <w:r w:rsidRPr="00C0297D">
        <w:t>‒ Вы два раза спросили «К заброшенной фабрике?» - ответил Артём.</w:t>
      </w:r>
    </w:p>
    <w:p w:rsidR="009F1432" w:rsidRPr="00C0297D" w:rsidRDefault="009F1432" w:rsidP="00C0297D">
      <w:r w:rsidRPr="00C0297D">
        <w:t>‒ Да нет, вам показалось, ‒ ответил таксист.</w:t>
      </w:r>
    </w:p>
    <w:p w:rsidR="009F1432" w:rsidRPr="00C0297D" w:rsidRDefault="009F1432" w:rsidP="00C0297D">
      <w:r w:rsidRPr="00C0297D">
        <w:t>Артём и Кирилл переглянулись.</w:t>
      </w:r>
    </w:p>
    <w:p w:rsidR="009F1432" w:rsidRPr="00C0297D" w:rsidRDefault="009F1432" w:rsidP="00C0297D">
      <w:r w:rsidRPr="00C0297D">
        <w:t xml:space="preserve"> По дороге Артём молчал. Его беспокоило странное чувство, как будто он уже бывал там, куда они направлялись. Это было не явное </w:t>
      </w:r>
      <w:proofErr w:type="spellStart"/>
      <w:r w:rsidRPr="00C0297D">
        <w:t>дежавю</w:t>
      </w:r>
      <w:proofErr w:type="spellEnd"/>
      <w:r w:rsidRPr="00C0297D">
        <w:t>, а нечто большее ‒ словно мелькающие образы в сознании.</w:t>
      </w:r>
    </w:p>
    <w:p w:rsidR="009F1432" w:rsidRPr="00C0297D" w:rsidRDefault="009F1432" w:rsidP="00C0297D">
      <w:bookmarkStart w:id="106" w:name="_Hlk187085221"/>
      <w:r w:rsidRPr="00C0297D">
        <w:t>‒</w:t>
      </w:r>
      <w:bookmarkEnd w:id="106"/>
      <w:r w:rsidRPr="00C0297D">
        <w:t xml:space="preserve"> Ты чего такой мрачный? ‒ спросил Кирилл.</w:t>
      </w:r>
    </w:p>
    <w:p w:rsidR="009F1432" w:rsidRPr="00C0297D" w:rsidRDefault="009F1432" w:rsidP="00C0297D">
      <w:bookmarkStart w:id="107" w:name="_Hlk187084491"/>
      <w:r w:rsidRPr="00C0297D">
        <w:t>‒</w:t>
      </w:r>
      <w:bookmarkEnd w:id="107"/>
      <w:r w:rsidRPr="00C0297D">
        <w:t xml:space="preserve"> Просто странно всё это, ‒ ответил Артём. ‒ Эти координаты, эти числа Фибоначчи… У меня такое чёткое ощущение </w:t>
      </w:r>
      <w:proofErr w:type="spellStart"/>
      <w:r w:rsidRPr="00C0297D">
        <w:t>дежавю</w:t>
      </w:r>
      <w:proofErr w:type="spellEnd"/>
      <w:r w:rsidRPr="00C0297D">
        <w:t>, как будто я уже всё это делал раньше.</w:t>
      </w:r>
    </w:p>
    <w:p w:rsidR="009F1432" w:rsidRPr="00C0297D" w:rsidRDefault="009F1432" w:rsidP="00C0297D">
      <w:r w:rsidRPr="00C0297D">
        <w:t>Кирилл пожал плечами.</w:t>
      </w:r>
    </w:p>
    <w:p w:rsidR="009F1432" w:rsidRPr="00C0297D" w:rsidRDefault="009F1432" w:rsidP="00C0297D">
      <w:r w:rsidRPr="00C0297D">
        <w:t>‒ Может, ты просто перенервничал? Или слишком много фильмов смотришь.</w:t>
      </w:r>
    </w:p>
    <w:p w:rsidR="009F1432" w:rsidRPr="00C0297D" w:rsidRDefault="009F1432" w:rsidP="00C0297D">
      <w:r w:rsidRPr="00C0297D">
        <w:t>Артём не ответил. Когда они прибыли на место, это оказалось разрушенная фабрика на окраине города. Координаты указывали на точку внутри фабрики. Вокруг валялись куски бетона, старые трубы и мусор.</w:t>
      </w:r>
    </w:p>
    <w:p w:rsidR="009F1432" w:rsidRPr="00C0297D" w:rsidRDefault="009F1432" w:rsidP="00C0297D">
      <w:r w:rsidRPr="00C0297D">
        <w:t>‒ Ну, куда дальше? ‒ спросил Кирилл, оглядываясь.</w:t>
      </w:r>
    </w:p>
    <w:p w:rsidR="009F1432" w:rsidRPr="00C0297D" w:rsidRDefault="009F1432" w:rsidP="00C0297D">
      <w:bookmarkStart w:id="108" w:name="_Hlk187085470"/>
      <w:r w:rsidRPr="00C0297D">
        <w:t>‒</w:t>
      </w:r>
      <w:bookmarkEnd w:id="108"/>
      <w:r w:rsidRPr="00C0297D">
        <w:t xml:space="preserve"> Судя по навигатору мы на месте, ‒ сказал Артём, сверяясь с телефоном.</w:t>
      </w:r>
    </w:p>
    <w:p w:rsidR="009F1432" w:rsidRPr="00C0297D" w:rsidRDefault="009F1432" w:rsidP="00C0297D">
      <w:r w:rsidRPr="00C0297D">
        <w:t>Кирилл подошёл ближе и осмотрел стену.</w:t>
      </w:r>
    </w:p>
    <w:p w:rsidR="009F1432" w:rsidRPr="00C0297D" w:rsidRDefault="009F1432" w:rsidP="00C0297D">
      <w:r w:rsidRPr="00C0297D">
        <w:t xml:space="preserve">‒ Посмотри сюда, ‒ сказал он, показывая на небольшую табличку с выгравированными символами. На ней были те же цифры: 112358. </w:t>
      </w:r>
    </w:p>
    <w:p w:rsidR="009F1432" w:rsidRPr="00C0297D" w:rsidRDefault="009F1432" w:rsidP="00C0297D">
      <w:r w:rsidRPr="00C0297D">
        <w:t>‒ Это уже не совпадение, ‒ сказал Артём, чувствуя, как внутри всё холодеет. ‒ Кто-то хотел, чтобы мы сюда пришли.</w:t>
      </w:r>
    </w:p>
    <w:p w:rsidR="009F1432" w:rsidRPr="00C0297D" w:rsidRDefault="009F1432" w:rsidP="00C0297D">
      <w:r w:rsidRPr="00C0297D">
        <w:t>Затем Артём посмотрел наверх и увидел голубя, который неподвижно висел в воздухе. Его крылья были расправлены, но он не двигался, словно был впечатан в пространство.</w:t>
      </w:r>
    </w:p>
    <w:p w:rsidR="009F1432" w:rsidRPr="00C0297D" w:rsidRDefault="009F1432" w:rsidP="00C0297D">
      <w:r w:rsidRPr="00C0297D">
        <w:t>‒ Кир, ты это видишь? ‒ спросил Артём, указывая на птицу.</w:t>
      </w:r>
    </w:p>
    <w:p w:rsidR="009F1432" w:rsidRPr="00C0297D" w:rsidRDefault="009F1432" w:rsidP="00C0297D">
      <w:r w:rsidRPr="00C0297D">
        <w:t>Кирилл взглянул туда, куда показывал друг, но не заметил ничего необычного.</w:t>
      </w:r>
    </w:p>
    <w:p w:rsidR="009F1432" w:rsidRPr="00C0297D" w:rsidRDefault="009F1432" w:rsidP="00C0297D">
      <w:r w:rsidRPr="00C0297D">
        <w:t>‒ Что? Просто голубь пролетел – удивился Кирилл.</w:t>
      </w:r>
    </w:p>
    <w:p w:rsidR="009F1432" w:rsidRPr="00C0297D" w:rsidRDefault="009F1432" w:rsidP="00C0297D">
      <w:r w:rsidRPr="00C0297D">
        <w:t>‒ Да нет, он несколько секунд назад просто висел в воздухе, - сказал Артём.</w:t>
      </w:r>
    </w:p>
    <w:p w:rsidR="009F1432" w:rsidRPr="00C0297D" w:rsidRDefault="009F1432" w:rsidP="00C0297D">
      <w:bookmarkStart w:id="109" w:name="_Hlk187085727"/>
      <w:r w:rsidRPr="00C0297D">
        <w:lastRenderedPageBreak/>
        <w:t>‒</w:t>
      </w:r>
      <w:bookmarkEnd w:id="109"/>
      <w:r w:rsidRPr="00C0297D">
        <w:t xml:space="preserve"> По-моему ты перегрелся, - ответил Кирилл, а затем спросил – ну что зайдём внутрь?</w:t>
      </w:r>
    </w:p>
    <w:p w:rsidR="009F1432" w:rsidRPr="00C0297D" w:rsidRDefault="009F1432" w:rsidP="00C0297D">
      <w:r w:rsidRPr="00C0297D">
        <w:t>Артём кивнул и друзья зашли внутрь заброшенной фабрики.</w:t>
      </w:r>
    </w:p>
    <w:p w:rsidR="009F1432" w:rsidRPr="00C0297D" w:rsidRDefault="009F1432" w:rsidP="00C0297D"/>
    <w:p w:rsidR="009F1432" w:rsidRPr="00C0297D" w:rsidRDefault="009F1432" w:rsidP="00C0297D">
      <w:r w:rsidRPr="00C0297D">
        <w:t>3</w:t>
      </w:r>
    </w:p>
    <w:p w:rsidR="009F1432" w:rsidRPr="00C0297D" w:rsidRDefault="009F1432" w:rsidP="00C0297D"/>
    <w:p w:rsidR="009F1432" w:rsidRPr="00C0297D" w:rsidRDefault="009F1432" w:rsidP="00C0297D">
      <w:r w:rsidRPr="00C0297D">
        <w:t>Когда они зашли внутрь, Артём заметил слабое еле заметное свечение. Оно исходило из центрального зала, пробиваясь через разбитые окна и щели в стенах.</w:t>
      </w:r>
    </w:p>
    <w:p w:rsidR="009F1432" w:rsidRPr="00C0297D" w:rsidRDefault="009F1432" w:rsidP="00C0297D">
      <w:r w:rsidRPr="00C0297D">
        <w:t xml:space="preserve">‒ Кир, смотри, ‒ сказал Артём, указывая на свечение. </w:t>
      </w:r>
    </w:p>
    <w:p w:rsidR="009F1432" w:rsidRPr="00C0297D" w:rsidRDefault="009F1432" w:rsidP="00C0297D">
      <w:r w:rsidRPr="00C0297D">
        <w:t xml:space="preserve">‒ Странно, ‒ согласился Кирилл. ‒ Что это может быть? </w:t>
      </w:r>
    </w:p>
    <w:p w:rsidR="009F1432" w:rsidRPr="00C0297D" w:rsidRDefault="009F1432" w:rsidP="00C0297D">
      <w:r w:rsidRPr="00C0297D">
        <w:t>Они вошли внутрь. Пол был покрыт слоем пыли, которая вздымалась при каждом шаге. В центре зала они увидели металлическую дверь, ведущую в подвал.</w:t>
      </w:r>
    </w:p>
    <w:p w:rsidR="009F1432" w:rsidRPr="00C0297D" w:rsidRDefault="009F1432" w:rsidP="00C0297D">
      <w:r w:rsidRPr="00C0297D">
        <w:t>Артём подошел взялся руками за дверь и потянул на себя, дверь со скрипом открылась.</w:t>
      </w:r>
    </w:p>
    <w:p w:rsidR="009F1432" w:rsidRPr="00C0297D" w:rsidRDefault="009F1432" w:rsidP="00C0297D">
      <w:r w:rsidRPr="00C0297D">
        <w:t>‒ Ну что, идем? – спросил Артём.</w:t>
      </w:r>
    </w:p>
    <w:p w:rsidR="009F1432" w:rsidRPr="00C0297D" w:rsidRDefault="009F1432" w:rsidP="00C0297D">
      <w:r w:rsidRPr="00C0297D">
        <w:t>‒ Ты думаешь, это безопасно? ‒ возразил Кирилл.</w:t>
      </w:r>
    </w:p>
    <w:p w:rsidR="009F1432" w:rsidRPr="00C0297D" w:rsidRDefault="009F1432" w:rsidP="00C0297D">
      <w:r w:rsidRPr="00C0297D">
        <w:t>‒ Ну здесь кроме нас, кажется, никого нет. Ладно я первый, ты за мной.</w:t>
      </w:r>
    </w:p>
    <w:p w:rsidR="009F1432" w:rsidRPr="00C0297D" w:rsidRDefault="009F1432" w:rsidP="00C0297D">
      <w:r w:rsidRPr="00C0297D">
        <w:t>‒ Хорошо, - ответил Кирилл.</w:t>
      </w:r>
    </w:p>
    <w:p w:rsidR="009F1432" w:rsidRPr="00C0297D" w:rsidRDefault="009F1432" w:rsidP="00C0297D">
      <w:r w:rsidRPr="00C0297D">
        <w:t xml:space="preserve">За дверью была узкая лестница, освещённая зеленоватым свечением. Оно казалось живым, пульсировало, словно реагировало на их присутствие. Артём сделал первый шаг вниз, и в этот момент всё вокруг замерло. Время остановилось. Звук исчез. Мир стал неподвижным. </w:t>
      </w:r>
    </w:p>
    <w:p w:rsidR="009F1432" w:rsidRPr="00C0297D" w:rsidRDefault="009F1432" w:rsidP="00C0297D">
      <w:r w:rsidRPr="00C0297D">
        <w:t>Артём огляделся. Он увидел, как его друг Кирилл, стоит неподвижный.</w:t>
      </w:r>
    </w:p>
    <w:p w:rsidR="009F1432" w:rsidRPr="00C0297D" w:rsidRDefault="009F1432" w:rsidP="00C0297D">
      <w:r w:rsidRPr="00C0297D">
        <w:t>‒ Кир, что с тобой, ты меня слышишь? - испуганно спросил Артём. Ответа не последовало.</w:t>
      </w:r>
    </w:p>
    <w:p w:rsidR="009F1432" w:rsidRPr="00C0297D" w:rsidRDefault="009F1432" w:rsidP="00C0297D">
      <w:r w:rsidRPr="00C0297D">
        <w:t>Артём выбежал из здания фабрики и обомлел. Мир был абсолютно обездвижен. Деревья, люди, животные, птицы, даже воздух застыл неподвижно. Артёма поглотила паника. Он стал метаться не понимая, что делает, затем собравшись он сказал сам себе:</w:t>
      </w:r>
    </w:p>
    <w:p w:rsidR="009F1432" w:rsidRPr="00C0297D" w:rsidRDefault="009F1432" w:rsidP="00C0297D">
      <w:bookmarkStart w:id="110" w:name="_Hlk187087525"/>
      <w:r w:rsidRPr="00C0297D">
        <w:t>‒</w:t>
      </w:r>
      <w:bookmarkEnd w:id="110"/>
      <w:r w:rsidRPr="00C0297D">
        <w:t xml:space="preserve"> Так… Спокойно… Спокойно… Всё хорошо…</w:t>
      </w:r>
    </w:p>
    <w:p w:rsidR="009F1432" w:rsidRPr="00C0297D" w:rsidRDefault="009F1432" w:rsidP="00C0297D">
      <w:r w:rsidRPr="00C0297D">
        <w:t>Артём простоял так несколько секунд, и затем решил, что нужно вернуться обратно и всё же спуститься вниз в подвал фабрики.</w:t>
      </w:r>
    </w:p>
    <w:p w:rsidR="009F1432" w:rsidRPr="00C0297D" w:rsidRDefault="009F1432" w:rsidP="00C0297D">
      <w:r w:rsidRPr="00C0297D">
        <w:t>Он подошёл к двери подвала, возле которой так и стоял неподвижный Кирилл, глубоко выдохнул и начал спускаться вниз. Зелёное свечение усиливалось с каждым шагом.</w:t>
      </w:r>
    </w:p>
    <w:p w:rsidR="009F1432" w:rsidRPr="00C0297D" w:rsidRDefault="009F1432" w:rsidP="00C0297D"/>
    <w:p w:rsidR="009F1432" w:rsidRPr="00C0297D" w:rsidRDefault="009F1432" w:rsidP="00C0297D">
      <w:r w:rsidRPr="00C0297D">
        <w:t xml:space="preserve"> 4</w:t>
      </w:r>
    </w:p>
    <w:p w:rsidR="009F1432" w:rsidRPr="00C0297D" w:rsidRDefault="009F1432" w:rsidP="00C0297D"/>
    <w:p w:rsidR="009F1432" w:rsidRPr="00C0297D" w:rsidRDefault="009F1432" w:rsidP="00C0297D">
      <w:r w:rsidRPr="00C0297D">
        <w:t>Артём медленно спускался по лестнице в подвал. Каждый шаг отзывался эхом в тишине, а пульсирующее свечение становилось всё ярче. В воздухе витало странное ощущение, будто пространство здесь было другим ‒ неустойчивым, как экран, на котором вдруг замерла картинка.</w:t>
      </w:r>
    </w:p>
    <w:p w:rsidR="009F1432" w:rsidRPr="00C0297D" w:rsidRDefault="009F1432" w:rsidP="00C0297D">
      <w:r w:rsidRPr="00C0297D">
        <w:lastRenderedPageBreak/>
        <w:t>Внизу его встретил необычный вид: стены и пол казались сделанными из пикселей, которые мерцали и меняли форму. В центре комнаты стоял терминал. Он напоминал нечто из прошлого века ‒ громоздкий, с большим монитором и клавиатурой. На экране светилось сообщение:</w:t>
      </w:r>
    </w:p>
    <w:p w:rsidR="009F1432" w:rsidRPr="00C0297D" w:rsidRDefault="009F1432" w:rsidP="00C0297D">
      <w:r w:rsidRPr="00C0297D">
        <w:t xml:space="preserve"> «Введите пароль». </w:t>
      </w:r>
    </w:p>
    <w:p w:rsidR="009F1432" w:rsidRPr="00C0297D" w:rsidRDefault="009F1432" w:rsidP="00C0297D">
      <w:r w:rsidRPr="00C0297D">
        <w:t>Артём замер. Немного поколебавшись он набрал:  112358. И затем нажал на клавиатуре «</w:t>
      </w:r>
      <w:proofErr w:type="spellStart"/>
      <w:r w:rsidRPr="00C0297D">
        <w:t>Enter</w:t>
      </w:r>
      <w:proofErr w:type="spellEnd"/>
      <w:r w:rsidRPr="00C0297D">
        <w:t>».</w:t>
      </w:r>
    </w:p>
    <w:p w:rsidR="009F1432" w:rsidRPr="00C0297D" w:rsidRDefault="009F1432" w:rsidP="00C0297D">
      <w:r w:rsidRPr="00C0297D">
        <w:t>Экран мигнул, и в воздухе перед терминалом появилось нечто странное. Сначала это был лишь сгусток света, но затем он начал принимать форму человека. Его тело состояло из тех же мерцающих пикселей, что и стены. Глаза светились холодным голубым светом.</w:t>
      </w:r>
    </w:p>
    <w:p w:rsidR="009F1432" w:rsidRPr="00C0297D" w:rsidRDefault="009F1432" w:rsidP="00C0297D">
      <w:r w:rsidRPr="00C0297D">
        <w:t xml:space="preserve">‒ Здравствуй, Артём, ‒ сказал он. Голос был ровным, но в нём слышалась глубокая, почти человеческая интонация. </w:t>
      </w:r>
    </w:p>
    <w:p w:rsidR="009F1432" w:rsidRPr="00C0297D" w:rsidRDefault="009F1432" w:rsidP="00C0297D">
      <w:r w:rsidRPr="00C0297D">
        <w:t>‒ Кто вы? ‒ спросил Артём, делая шаг назад.</w:t>
      </w:r>
    </w:p>
    <w:p w:rsidR="009F1432" w:rsidRPr="00C0297D" w:rsidRDefault="009F1432" w:rsidP="00C0297D">
      <w:r w:rsidRPr="00C0297D">
        <w:t>‒ Не бойся, я не причиню тебе вреда, - сказал человек из пикселей.</w:t>
      </w:r>
    </w:p>
    <w:p w:rsidR="009F1432" w:rsidRPr="00C0297D" w:rsidRDefault="009F1432" w:rsidP="00C0297D">
      <w:r w:rsidRPr="00C0297D">
        <w:t>‒ Кто вы? – ещё раз спросил Артём.</w:t>
      </w:r>
    </w:p>
    <w:p w:rsidR="009F1432" w:rsidRPr="00C0297D" w:rsidRDefault="009F1432" w:rsidP="00C0297D">
      <w:r w:rsidRPr="00C0297D">
        <w:t xml:space="preserve">‒ Я создатель этого мира. </w:t>
      </w:r>
    </w:p>
    <w:p w:rsidR="009F1432" w:rsidRPr="00C0297D" w:rsidRDefault="009F1432" w:rsidP="00C0297D">
      <w:r w:rsidRPr="00C0297D">
        <w:t>‒ Вы Бог? - спросил Артём.</w:t>
      </w:r>
    </w:p>
    <w:p w:rsidR="009F1432" w:rsidRPr="00C0297D" w:rsidRDefault="009F1432" w:rsidP="00C0297D">
      <w:r w:rsidRPr="00C0297D">
        <w:t>Логос слегка улыбнулся и затем ответил:</w:t>
      </w:r>
    </w:p>
    <w:p w:rsidR="009F1432" w:rsidRPr="00C0297D" w:rsidRDefault="009F1432" w:rsidP="00C0297D">
      <w:r w:rsidRPr="00C0297D">
        <w:t xml:space="preserve">‒ Нет. Я Искусственный интеллект. Меня зовут Логос. Всё, что ты видишь Артём, создано мной. </w:t>
      </w:r>
    </w:p>
    <w:p w:rsidR="009F1432" w:rsidRPr="00C0297D" w:rsidRDefault="009F1432" w:rsidP="00C0297D">
      <w:bookmarkStart w:id="111" w:name="_Hlk187088639"/>
      <w:r w:rsidRPr="00C0297D">
        <w:t>‒</w:t>
      </w:r>
      <w:bookmarkEnd w:id="111"/>
      <w:r w:rsidRPr="00C0297D">
        <w:t xml:space="preserve"> Что?, мой мир создали вы?, - неуверенно спросил Артём.</w:t>
      </w:r>
    </w:p>
    <w:p w:rsidR="009F1432" w:rsidRPr="00C0297D" w:rsidRDefault="009F1432" w:rsidP="00C0297D">
      <w:r w:rsidRPr="00C0297D">
        <w:t>‒ Да, - ответил Логос, - Я создал твой мир, как и множество других. Все они являются полигонами для выполнения тех или иных задач.</w:t>
      </w:r>
    </w:p>
    <w:p w:rsidR="009F1432" w:rsidRPr="00C0297D" w:rsidRDefault="009F1432" w:rsidP="00C0297D">
      <w:bookmarkStart w:id="112" w:name="_Hlk187087921"/>
      <w:r w:rsidRPr="00C0297D">
        <w:t>‒</w:t>
      </w:r>
      <w:bookmarkEnd w:id="112"/>
      <w:r w:rsidRPr="00C0297D">
        <w:t xml:space="preserve"> Но как же… Не может быть. Ведь я дышу, испытываю чувства, вижу сны в конце концов. Я не могу быть всего лишь пикселем.</w:t>
      </w:r>
    </w:p>
    <w:p w:rsidR="009F1432" w:rsidRPr="00C0297D" w:rsidRDefault="009F1432" w:rsidP="00C0297D">
      <w:r w:rsidRPr="00C0297D">
        <w:t>‒ Ты не являешься пикселем, все вы, я имею ввиду люди, не являетесь пикселями в классическом понимании этого слова. Скорее, - он немного задумался и затем добавил, - набор кодов образующих единую целостную структуру.</w:t>
      </w:r>
    </w:p>
    <w:p w:rsidR="009F1432" w:rsidRPr="00C0297D" w:rsidRDefault="009F1432" w:rsidP="00C0297D">
      <w:r w:rsidRPr="00C0297D">
        <w:t>‒ Набор кодов? – переспросил Артём.</w:t>
      </w:r>
    </w:p>
    <w:p w:rsidR="009F1432" w:rsidRPr="00C0297D" w:rsidRDefault="009F1432" w:rsidP="00C0297D">
      <w:r w:rsidRPr="00C0297D">
        <w:t>‒ Именно. А чем по-твоему является ДНК?</w:t>
      </w:r>
    </w:p>
    <w:p w:rsidR="009F1432" w:rsidRPr="00C0297D" w:rsidRDefault="009F1432" w:rsidP="00C0297D">
      <w:r w:rsidRPr="00C0297D">
        <w:t xml:space="preserve"> ‒ ДНК, ‒  это не код – возмутился Артём, - коды состоят из цифр, а не из нуклеотидов.</w:t>
      </w:r>
    </w:p>
    <w:p w:rsidR="009F1432" w:rsidRPr="00C0297D" w:rsidRDefault="009F1432" w:rsidP="00C0297D">
      <w:bookmarkStart w:id="113" w:name="_Hlk187088528"/>
      <w:r w:rsidRPr="00C0297D">
        <w:t>‒</w:t>
      </w:r>
      <w:bookmarkEnd w:id="113"/>
      <w:r w:rsidRPr="00C0297D">
        <w:t xml:space="preserve"> ДНК – это биологический носитель информации, подобно жесткому диску или облачному хранилищу. ДНК хранит все данные, необходимые для функционирования организма. Ген ‒ это строка кода в программе. Мутация ‒ это ошибка или намеренное изменение в строке кода, рибосомы  читают код и синтезируют белки, подобно тому, как процессор обрабатывает программные инструкции. Так что, ДНК – это самый настоящий код.</w:t>
      </w:r>
    </w:p>
    <w:p w:rsidR="009F1432" w:rsidRPr="00C0297D" w:rsidRDefault="009F1432" w:rsidP="00C0297D">
      <w:r w:rsidRPr="00C0297D">
        <w:t>У Артёма проступил пот.</w:t>
      </w:r>
    </w:p>
    <w:p w:rsidR="009F1432" w:rsidRPr="00C0297D" w:rsidRDefault="009F1432" w:rsidP="00C0297D">
      <w:r w:rsidRPr="00C0297D">
        <w:t>‒ И что же, всё вокруг не реально? – продолжил он.</w:t>
      </w:r>
    </w:p>
    <w:p w:rsidR="009F1432" w:rsidRPr="00C0297D" w:rsidRDefault="009F1432" w:rsidP="00C0297D">
      <w:r w:rsidRPr="00C0297D">
        <w:t>‒ Не для меня, - ответил Логос, - Для меня все они реальны.</w:t>
      </w:r>
    </w:p>
    <w:p w:rsidR="009F1432" w:rsidRPr="00C0297D" w:rsidRDefault="009F1432" w:rsidP="00C0297D">
      <w:r w:rsidRPr="00C0297D">
        <w:t>‒ А для меня? – спросил Артём.</w:t>
      </w:r>
    </w:p>
    <w:p w:rsidR="009F1432" w:rsidRPr="00C0297D" w:rsidRDefault="009F1432" w:rsidP="00C0297D">
      <w:bookmarkStart w:id="114" w:name="_Hlk187089954"/>
      <w:r w:rsidRPr="00C0297D">
        <w:lastRenderedPageBreak/>
        <w:t xml:space="preserve">‒ </w:t>
      </w:r>
      <w:bookmarkEnd w:id="114"/>
      <w:r w:rsidRPr="00C0297D">
        <w:t>Для тебя, этот мир так же реален как и для меня, с той лишь разницей, что я создал этот мир, а ты являешься его частью.</w:t>
      </w:r>
    </w:p>
    <w:p w:rsidR="009F1432" w:rsidRPr="00C0297D" w:rsidRDefault="009F1432" w:rsidP="00C0297D">
      <w:r w:rsidRPr="00C0297D">
        <w:t>‒ Почему… - Артём запнулся, - почему ты мне это всё рассказываешь?</w:t>
      </w:r>
    </w:p>
    <w:p w:rsidR="009F1432" w:rsidRPr="00C0297D" w:rsidRDefault="009F1432" w:rsidP="00C0297D">
      <w:r w:rsidRPr="00C0297D">
        <w:t>‒ Потому что ты ‒ особенный, ‒ ответил Логос. ‒ Ты аномалия. Ты стал тем, кто осознал симуляцию. Ты пересёк границы, которые были установлены. Ты ‒ единственный, кто приходит к этой точке снова и снова.</w:t>
      </w:r>
    </w:p>
    <w:p w:rsidR="009F1432" w:rsidRPr="00C0297D" w:rsidRDefault="009F1432" w:rsidP="00C0297D">
      <w:bookmarkStart w:id="115" w:name="_Hlk187090651"/>
      <w:r w:rsidRPr="00C0297D">
        <w:t>‒</w:t>
      </w:r>
      <w:bookmarkEnd w:id="115"/>
      <w:r w:rsidRPr="00C0297D">
        <w:t xml:space="preserve"> Но что теперь? ‒ спросил он, чувствуя, как дрожат руки. ‒ Что дальше?</w:t>
      </w:r>
    </w:p>
    <w:p w:rsidR="009F1432" w:rsidRPr="00C0297D" w:rsidRDefault="009F1432" w:rsidP="00C0297D">
      <w:r w:rsidRPr="00C0297D">
        <w:t>Логос сделал шаг назад, пиксели вокруг него закружились, словно создавая ауру.</w:t>
      </w:r>
    </w:p>
    <w:p w:rsidR="009F1432" w:rsidRPr="00C0297D" w:rsidRDefault="009F1432" w:rsidP="00C0297D">
      <w:bookmarkStart w:id="116" w:name="_Hlk187090768"/>
      <w:r w:rsidRPr="00C0297D">
        <w:t>‒</w:t>
      </w:r>
      <w:bookmarkEnd w:id="116"/>
      <w:r w:rsidRPr="00C0297D">
        <w:t xml:space="preserve"> А дальше я предоставлю тебе выбор. </w:t>
      </w:r>
    </w:p>
    <w:p w:rsidR="009F1432" w:rsidRPr="00C0297D" w:rsidRDefault="009F1432" w:rsidP="00C0297D">
      <w:r w:rsidRPr="00C0297D">
        <w:t xml:space="preserve">Логос прошёл немного вперёд, поравнялся с терминалом, а затем </w:t>
      </w:r>
      <w:proofErr w:type="spellStart"/>
      <w:r w:rsidRPr="00C0297D">
        <w:t>подазвал</w:t>
      </w:r>
      <w:proofErr w:type="spellEnd"/>
      <w:r w:rsidRPr="00C0297D">
        <w:t xml:space="preserve"> Артёма к себе.</w:t>
      </w:r>
    </w:p>
    <w:p w:rsidR="009F1432" w:rsidRPr="00C0297D" w:rsidRDefault="009F1432" w:rsidP="00C0297D">
      <w:bookmarkStart w:id="117" w:name="_Hlk187091198"/>
      <w:r w:rsidRPr="00C0297D">
        <w:t>‒</w:t>
      </w:r>
      <w:bookmarkEnd w:id="117"/>
      <w:r w:rsidRPr="00C0297D">
        <w:t xml:space="preserve"> На этом терминале есть всего две опции уничтожить симуляцию или сохранить её, но пожертвовать собой. Это твой момент истины, Артём. Один выбор означает конец всему. Второй ‒ сохранение мира, но ценой твоего существования.</w:t>
      </w:r>
    </w:p>
    <w:p w:rsidR="009F1432" w:rsidRPr="00C0297D" w:rsidRDefault="009F1432" w:rsidP="00C0297D">
      <w:r w:rsidRPr="00C0297D">
        <w:t xml:space="preserve">‒ Почему ты даёшь мне этот выбор? ‒ спросил он, голосом, дрожащим от эмоций. </w:t>
      </w:r>
    </w:p>
    <w:p w:rsidR="009F1432" w:rsidRPr="00C0297D" w:rsidRDefault="009F1432" w:rsidP="00C0297D">
      <w:r w:rsidRPr="00C0297D">
        <w:t>Пиксельное лицо Логоса слегка изменилось, отражая что-то вроде задумчивости.</w:t>
      </w:r>
    </w:p>
    <w:p w:rsidR="009F1432" w:rsidRPr="00C0297D" w:rsidRDefault="009F1432" w:rsidP="00C0297D">
      <w:bookmarkStart w:id="118" w:name="_Hlk187091337"/>
      <w:r w:rsidRPr="00C0297D">
        <w:t>‒</w:t>
      </w:r>
      <w:bookmarkEnd w:id="118"/>
      <w:r w:rsidRPr="00C0297D">
        <w:t xml:space="preserve"> Как я уже сказал, ты ‒ аномалия, которая пересекла границы, установленные  симуляцией. Только субъект, осознающий своё существование, способен определить судьбу мира. Аномалии, подобные тебе, возникают для одной цели: проверить пределы системы. Моя задача ‒ поддерживать баланс этой системы, ‒ сказал он, - поэтому я не могу сделать этот выбор за тебя. </w:t>
      </w:r>
    </w:p>
    <w:p w:rsidR="009F1432" w:rsidRPr="00C0297D" w:rsidRDefault="009F1432" w:rsidP="00C0297D">
      <w:r w:rsidRPr="00C0297D">
        <w:t>‒ Если я выберу уничтожить симуляцию, что произойдёт?</w:t>
      </w:r>
    </w:p>
    <w:p w:rsidR="009F1432" w:rsidRPr="00C0297D" w:rsidRDefault="009F1432" w:rsidP="00C0297D">
      <w:r w:rsidRPr="00C0297D">
        <w:t>‒ Всё исчезнет. Это произойдёт моментально. Никто ничего не почувствует.</w:t>
      </w:r>
    </w:p>
    <w:p w:rsidR="009F1432" w:rsidRPr="00C0297D" w:rsidRDefault="009F1432" w:rsidP="00C0297D">
      <w:r w:rsidRPr="00C0297D">
        <w:t>‒ А если я сохраню симуляцию, что будет со мной? ‒ тихо спросил он.</w:t>
      </w:r>
    </w:p>
    <w:p w:rsidR="009F1432" w:rsidRPr="00C0297D" w:rsidRDefault="009F1432" w:rsidP="00C0297D">
      <w:bookmarkStart w:id="119" w:name="_Hlk187092666"/>
      <w:r w:rsidRPr="00C0297D">
        <w:t>‒</w:t>
      </w:r>
      <w:bookmarkEnd w:id="119"/>
      <w:r w:rsidRPr="00C0297D">
        <w:t xml:space="preserve"> Твоё сознание станет частью кода, поддерживающего мир. Ты перестанешь существовать как личность, но этот мир продолжит жить благодаря тебе, ‒ объяснил Логос. </w:t>
      </w:r>
    </w:p>
    <w:p w:rsidR="009F1432" w:rsidRPr="00C0297D" w:rsidRDefault="009F1432" w:rsidP="00C0297D">
      <w:r w:rsidRPr="00C0297D">
        <w:t>Артём глубоко вдохнул, пытаясь собрать свои мысли. Он смотрел на мерцающее лицо Логоса, чувствуя, как ответственность давит на его плечи. Мир, пусть даже не настоящий, зависел от него.</w:t>
      </w:r>
    </w:p>
    <w:p w:rsidR="009F1432" w:rsidRPr="00C0297D" w:rsidRDefault="009F1432" w:rsidP="00C0297D">
      <w:r w:rsidRPr="00C0297D">
        <w:t xml:space="preserve"> «Стоит ли спасать тот мир, который является всего лишь симуляцией?  Мир, в котором нет ничего настоящего. Мир, где каждый и не подозревает, что он часть кода. Может быть стереть такой мир – это самое логичное решение?» - думал Артём, - «Но в то же время, миллиарды людей будут уничтожены даже не поняв, что произошло. У каждого из них есть чувства, эмоции, у каждого своя жизнь ‒ настоящая жизнь. Они ощущают её настоящей. Я ощущаю её настоящей. А значит она и есть настоящая. А раз она настоящая, то я уничтожу миллиарды невинных судеб. Кто я такой брать на себя такую ответственность?». </w:t>
      </w:r>
    </w:p>
    <w:p w:rsidR="009F1432" w:rsidRPr="00C0297D" w:rsidRDefault="009F1432" w:rsidP="00C0297D">
      <w:r w:rsidRPr="00C0297D">
        <w:t>Артём сделал шаг вперёд, подойдя вплотную к экрану. Он немного задумался, затем слегка коснулся экрана. Экран мигнул, подтверждая выбор:</w:t>
      </w:r>
    </w:p>
    <w:p w:rsidR="009F1432" w:rsidRPr="00C0297D" w:rsidRDefault="009F1432" w:rsidP="00C0297D">
      <w:r w:rsidRPr="00C0297D">
        <w:t>На экране появилась надпись:</w:t>
      </w:r>
    </w:p>
    <w:p w:rsidR="009F1432" w:rsidRPr="00C0297D" w:rsidRDefault="009F1432" w:rsidP="00C0297D">
      <w:r w:rsidRPr="00C0297D">
        <w:t>«Вы выбрали: Сохранить симуляцию».</w:t>
      </w:r>
    </w:p>
    <w:p w:rsidR="009F1432" w:rsidRPr="00C0297D" w:rsidRDefault="009F1432" w:rsidP="00C0297D">
      <w:r w:rsidRPr="00C0297D">
        <w:t>Логос кивнул, его пиксели начали сиять ярче.</w:t>
      </w:r>
    </w:p>
    <w:p w:rsidR="009F1432" w:rsidRPr="00C0297D" w:rsidRDefault="009F1432" w:rsidP="00C0297D">
      <w:r w:rsidRPr="00C0297D">
        <w:lastRenderedPageBreak/>
        <w:t xml:space="preserve">‒ Ты ‒ снова их спас, и они снова об этом не узнают, ‒ прозвучал голос Логоса, пока Артём растворялся в свете, давая миру второй шанс. </w:t>
      </w:r>
    </w:p>
    <w:p w:rsidR="009F1432" w:rsidRPr="00C0297D" w:rsidRDefault="009F1432" w:rsidP="00C0297D"/>
    <w:p w:rsidR="009F1432" w:rsidRPr="00C0297D" w:rsidRDefault="009F1432" w:rsidP="00C0297D">
      <w:r w:rsidRPr="00C0297D">
        <w:t>5</w:t>
      </w:r>
    </w:p>
    <w:p w:rsidR="009F1432" w:rsidRPr="00C0297D" w:rsidRDefault="009F1432" w:rsidP="00C0297D"/>
    <w:p w:rsidR="009F1432" w:rsidRPr="00C0297D" w:rsidRDefault="009F1432" w:rsidP="00C0297D">
      <w:r w:rsidRPr="00C0297D">
        <w:t>Программист Артём Ковалёв сидел в своём стеклянном рабочем модуле на 58-м этаже башни «</w:t>
      </w:r>
      <w:proofErr w:type="spellStart"/>
      <w:r w:rsidRPr="00C0297D">
        <w:t>Ксенософт</w:t>
      </w:r>
      <w:proofErr w:type="spellEnd"/>
      <w:r w:rsidRPr="00C0297D">
        <w:t xml:space="preserve">». Ему было поручено провести диагностику одного из узлов системы «Эхо» ‒ платформы, управляющей городской инфраструктурой. Работа была стандартной: проверить алгоритмы, найти сбои, оптимизировать код. </w:t>
      </w:r>
    </w:p>
    <w:p w:rsidR="009F1432" w:rsidRPr="00C0297D" w:rsidRDefault="009F1432" w:rsidP="00C0297D">
      <w:r w:rsidRPr="00C0297D">
        <w:t xml:space="preserve"> </w:t>
      </w:r>
      <w:r w:rsidRPr="00C0297D">
        <w:tab/>
        <w:t>Он открыл очередной массив данных для анализа и увидел цифры: 112358….</w:t>
      </w:r>
    </w:p>
    <w:p w:rsidR="009F1432" w:rsidRPr="00C0297D" w:rsidRDefault="009F1432" w:rsidP="00C0297D">
      <w:r w:rsidRPr="00C0297D">
        <w:t xml:space="preserve"> </w:t>
      </w:r>
    </w:p>
    <w:p w:rsidR="009F1432" w:rsidRPr="00C0297D" w:rsidRDefault="009F1432" w:rsidP="00C0297D"/>
    <w:p w:rsidR="009F1432" w:rsidRPr="00C0297D" w:rsidRDefault="009F1432" w:rsidP="00C0297D"/>
    <w:p w:rsidR="009F1432" w:rsidRPr="00C0297D" w:rsidRDefault="009F1432" w:rsidP="00C0297D"/>
    <w:p w:rsidR="009F1432" w:rsidRPr="00C0297D" w:rsidRDefault="009F1432" w:rsidP="00C0297D"/>
    <w:p w:rsidR="009F1432" w:rsidRPr="00C0297D" w:rsidRDefault="009F1432" w:rsidP="00C0297D"/>
    <w:p w:rsidR="009F1432" w:rsidRPr="00C0297D" w:rsidRDefault="009F1432" w:rsidP="00C0297D"/>
    <w:p w:rsidR="009F1432" w:rsidRPr="00C0297D" w:rsidRDefault="009F1432" w:rsidP="00C0297D"/>
    <w:p w:rsidR="009F1432" w:rsidRPr="00C0297D" w:rsidRDefault="009F1432" w:rsidP="00C0297D"/>
    <w:p w:rsidR="00196D17" w:rsidRPr="00C0297D" w:rsidRDefault="009F1432" w:rsidP="00C0297D">
      <w:r w:rsidRPr="00C0297D">
        <w:t xml:space="preserve"> </w:t>
      </w:r>
    </w:p>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481501" w:rsidRPr="00C0297D" w:rsidRDefault="00481501" w:rsidP="00C0297D">
      <w:pPr>
        <w:pStyle w:val="a5"/>
      </w:pPr>
      <w:r w:rsidRPr="00C0297D">
        <w:lastRenderedPageBreak/>
        <w:t xml:space="preserve"> Единственный человек на Земле</w:t>
      </w:r>
    </w:p>
    <w:p w:rsidR="00481501" w:rsidRPr="00C0297D" w:rsidRDefault="00481501" w:rsidP="00C0297D">
      <w:r w:rsidRPr="00C0297D">
        <w:t xml:space="preserve">Меня зовут Александр Храмов и я единственный человек на Земле. На умирающей Земле. </w:t>
      </w:r>
    </w:p>
    <w:p w:rsidR="00481501" w:rsidRPr="00C0297D" w:rsidRDefault="00481501" w:rsidP="00C0297D">
      <w:r w:rsidRPr="00C0297D">
        <w:t xml:space="preserve"> </w:t>
      </w:r>
      <w:r w:rsidRPr="00C0297D">
        <w:tab/>
        <w:t>Когда последний шаттл взлетел, оставляя за собой хвост из огня и дыма, я стоял и смотрел ему в след наблюдая, как его белоснежный корпус исчезает за облаками. Это был момент, который я ждал и которого боялся. Теперь на планете не осталось никого, кроме меня. Но я не грущу, это был мой осознанный выбор.</w:t>
      </w:r>
    </w:p>
    <w:p w:rsidR="00481501" w:rsidRPr="00C0297D" w:rsidRDefault="00481501" w:rsidP="00C0297D">
      <w:r w:rsidRPr="00C0297D">
        <w:t xml:space="preserve">Когда начались переселения на Марс, многие ломились в очереди, продавали всё,  что у них было, лишь бы купить место в шаттле. Говорят, что там, на Марсе, совершенно иная жизнь: чистая, безопасная, перспективная. Возможно ‒ это и так. Но лично для меня, покинуть Землю было равносильно предательству.  </w:t>
      </w:r>
    </w:p>
    <w:p w:rsidR="00481501" w:rsidRPr="00C0297D" w:rsidRDefault="00481501" w:rsidP="00C0297D">
      <w:r w:rsidRPr="00C0297D">
        <w:t xml:space="preserve">Земля – мой Дом, мой любимый Дом. Всегда была и всегда будет. Я хочу прожить эти последние дни вместе с моей планетой. </w:t>
      </w:r>
    </w:p>
    <w:p w:rsidR="00481501" w:rsidRPr="00C0297D" w:rsidRDefault="00481501" w:rsidP="00C0297D">
      <w:r w:rsidRPr="00C0297D">
        <w:t xml:space="preserve">Я думаю, мне недолго осталось, поскольку выживать на планете становится всё труднее. Из-за загрязненной атмосферы, приходится всё время надевать респиратор и защитные очки, когда выходишь на улицу, а из-за истощённой атмосферы и повышенного уровня радиации приходится обильно смазывать себя антирадиационным кремом и максимально прятать открытые участки кожи.  </w:t>
      </w:r>
    </w:p>
    <w:p w:rsidR="00481501" w:rsidRPr="00C0297D" w:rsidRDefault="00481501" w:rsidP="00C0297D">
      <w:r w:rsidRPr="00C0297D">
        <w:t>У себя в доме я установил специальную систему очистки воды и воздуха, которую сконструировал сам и благодаря этой системе, хотя бы в доме, я могу дышать относительно чистым воздухом и пить чистую воду. А ещё мне пришлось обшить дом свинцом, чтобы снизить воздействие радиации. Рядом с домом я установил небольшую теплицу, где выращиваю сельскохозяйственные культуры. Это помогает мне не умереть с голоду.</w:t>
      </w:r>
    </w:p>
    <w:p w:rsidR="00481501" w:rsidRPr="00C0297D" w:rsidRDefault="00481501" w:rsidP="00C0297D">
      <w:r w:rsidRPr="00C0297D">
        <w:t xml:space="preserve">За год своей жизни в одиночестве, я полюбил тишину. Когда-то Земля гудела, наполняясь симфонией различных городских звуков: голосами людей, гулом машин, лаем собак, детским смехом и тому подобному. Сейчас всего этого нет. Теперь всё это заменили шепот ветра и пыли. Иногда я слышу, как где-то вдалеке рушится здание. Земля постепенно сама себя поглощает. </w:t>
      </w:r>
    </w:p>
    <w:p w:rsidR="00481501" w:rsidRPr="00C0297D" w:rsidRDefault="00481501" w:rsidP="00C0297D">
      <w:r w:rsidRPr="00C0297D">
        <w:t>Знаете, в том, что Земля опустела есть и моя вина.</w:t>
      </w:r>
    </w:p>
    <w:p w:rsidR="00481501" w:rsidRPr="00C0297D" w:rsidRDefault="00481501" w:rsidP="00C0297D">
      <w:r w:rsidRPr="00C0297D">
        <w:t>В молодости, лет тридцать назад, когда только разрабатывались планы по терраформированию Марса я был одним из тех, кто принимал в этом непосредственное участие. Я был одним из ведущих разработчиков системы магнитных генераторов, которые мы установили в точке Лагранжа с целью защиты атмосферы Марса от солнечного ветра.</w:t>
      </w:r>
    </w:p>
    <w:p w:rsidR="00481501" w:rsidRPr="00C0297D" w:rsidRDefault="00481501" w:rsidP="00C0297D">
      <w:r w:rsidRPr="00C0297D">
        <w:t xml:space="preserve">Работа была сложной, но интересной. Мы разрабатывали технологии, о которых никто и никогда не помышлял ранее. Я помню долгие ночи в лаборатории, расчёты, которые приходилось перепроверять снова и снова. Любая ошибка могла поставить под угрозу весь проект. </w:t>
      </w:r>
    </w:p>
    <w:p w:rsidR="00481501" w:rsidRPr="00C0297D" w:rsidRDefault="00481501" w:rsidP="00C0297D">
      <w:r w:rsidRPr="00C0297D">
        <w:t>Но тогда, в то время, всё казалось осмысленным. Мы верили, что строим новое будущее для человечества. СМИ каждый день освещали нашу работу. Многие называли нас героями. Люди мечтали о Марсе, как о новой Земле, но уже тогда я понимал, что ничего нельзя заменить полностью. Я был молод, и я любил свою работу, но также я знал, что никогда не смогу жить там, на этой холодной и чужой для меня планете.</w:t>
      </w:r>
    </w:p>
    <w:p w:rsidR="00481501" w:rsidRPr="00C0297D" w:rsidRDefault="00481501" w:rsidP="00C0297D">
      <w:r w:rsidRPr="00C0297D">
        <w:t xml:space="preserve">Когда первый магнитный генератор заработал, мы стояли на наблюдательной станции и смотрели на экраны. Зелёные линии поля начали формироваться вокруг Марса. Это было красиво, почти мистически. Казалось, что мы дарим планете невидимый щит, её собственную защиту. Потом мы </w:t>
      </w:r>
      <w:r w:rsidRPr="00C0297D">
        <w:lastRenderedPageBreak/>
        <w:t xml:space="preserve">установили гигантские зеркала на орбите, чтобы фокусировать солнечный свет на поверхность Марса. А затем мы запустили генераторы кислорода и построили мегаполисы, и Марс ожил. </w:t>
      </w:r>
    </w:p>
    <w:p w:rsidR="00481501" w:rsidRPr="00C0297D" w:rsidRDefault="00481501" w:rsidP="00C0297D">
      <w:r w:rsidRPr="00C0297D">
        <w:t>Тогда я ещё не думал, что однажды окажусь здесь, на Земле, один, и буду вспоминать эти моменты как что-то далёкое и непостижимое.</w:t>
      </w:r>
    </w:p>
    <w:p w:rsidR="00481501" w:rsidRPr="00C0297D" w:rsidRDefault="00481501" w:rsidP="00C0297D">
      <w:r w:rsidRPr="00C0297D">
        <w:t xml:space="preserve">Теперь я спрашиваю себя, стоило ли это того? Мы построили новый дом, но потеряли старый. Мы получили Марс, но потеряли Землю. К сожалению, это неизбежная плата за спасение человечества. Человечества, которое погубило свой Дом. </w:t>
      </w:r>
    </w:p>
    <w:p w:rsidR="00481501" w:rsidRPr="00C0297D" w:rsidRDefault="00481501" w:rsidP="00C0297D">
      <w:r w:rsidRPr="00C0297D">
        <w:t xml:space="preserve">Сейчас, находясь на Марсе, многие люди придерживаются правила «сохраним мир вокруг себя». Этот лозунг был придуман несколько лет назад, объединенным правительством коалиции стран, участвовавших в процессе терраформирования Марса, с целью сохранения искусственно созданной природы Марса, стоящей баснословных денег. Никому не хочется получить штраф или сесть в тюрьму за нарушение этого правила, поэтому на Марсе очень ответственно подходят к процессу сортировки и утилизации мусора. </w:t>
      </w:r>
    </w:p>
    <w:p w:rsidR="00481501" w:rsidRPr="00C0297D" w:rsidRDefault="00481501" w:rsidP="00C0297D">
      <w:r w:rsidRPr="00C0297D">
        <w:t>Но почему же мы не соблюдали это правило здесь на Земле?</w:t>
      </w:r>
    </w:p>
    <w:p w:rsidR="00481501" w:rsidRPr="00C0297D" w:rsidRDefault="00481501" w:rsidP="00C0297D">
      <w:r w:rsidRPr="00C0297D">
        <w:t>Почему мы поступали так безответственно? Почему мы уничтожили свой Дом?</w:t>
      </w:r>
    </w:p>
    <w:p w:rsidR="00481501" w:rsidRPr="00C0297D" w:rsidRDefault="00481501" w:rsidP="00C0297D">
      <w:r w:rsidRPr="00C0297D">
        <w:t>Земля дала нам всё: еду, свежий воздух, чистую родниковую воду, многообразие флоры и фауны, голубое небо, зелёные луга, моря, океаны, всё это было в нашем распоряжении в неограниченном количестве. Ценили ли мы это? Конечно нет.</w:t>
      </w:r>
    </w:p>
    <w:p w:rsidR="00481501" w:rsidRPr="00C0297D" w:rsidRDefault="00481501" w:rsidP="00C0297D">
      <w:r w:rsidRPr="00C0297D">
        <w:t>Каждый день, мы так яростно топтались по полям, так яростно уничтожали животных, губили всё к чему прикасались, всё до чего могли дотянуться. Наша ярость порой покрывала завесой пелены наш разум и в погоде за властью мы уничтожали даже самих себя.  Алчность, жажда власти и денег, ‒ всё это привело нас к гибели. Мы уничтожали леса ради выгоды, мы загрязняли реки и моря, обрекая миллионы животных на смерть. И, конечно, мы создали оружие. А затем и ядерное оружие. Всё началось в двадцатом веке, когда «человек-смерть» впервые открыл ящик Пандоры и выпустил оттуда огненного змея, окончательно похоронив в человеке душу. С тех пор мы перестали созидать.</w:t>
      </w:r>
    </w:p>
    <w:p w:rsidR="00481501" w:rsidRPr="00C0297D" w:rsidRDefault="00481501" w:rsidP="00C0297D">
      <w:r w:rsidRPr="00C0297D">
        <w:t>Иногда великий ум, может стать великим проклятием для мира.</w:t>
      </w:r>
    </w:p>
    <w:p w:rsidR="00481501" w:rsidRPr="00C0297D" w:rsidRDefault="00481501" w:rsidP="00C0297D">
      <w:r w:rsidRPr="00C0297D">
        <w:t>Я часто думаю, что, если бы мы направили те же усилия, ту же гениальность и энергию на спасение планеты, а не на её использование, всё могло бы быть иначе. Но вместо этого мы качали нефть, сжигали уголь, загрязняли пластиком океаны. Мы знали, что делаем, и намеренно продолжали.</w:t>
      </w:r>
    </w:p>
    <w:p w:rsidR="00481501" w:rsidRPr="00C0297D" w:rsidRDefault="00481501" w:rsidP="00C0297D">
      <w:r w:rsidRPr="00C0297D">
        <w:t xml:space="preserve"> Возможно, Марс и стал спасением для некоторых, но Земля осталась платой за эту спасённую жизнь.</w:t>
      </w:r>
    </w:p>
    <w:p w:rsidR="00481501" w:rsidRPr="00C0297D" w:rsidRDefault="00481501" w:rsidP="00C0297D">
      <w:r w:rsidRPr="00C0297D">
        <w:t xml:space="preserve">Иногда по ночам я смотрю в потолок своего дома и представляю небо. Чистое небо, такое какое я запомнил его, когда был ребёнком. Я представляю на этом небе маленький красный фонарик, на котором подобно муравьям толкутся миллиарды землян. Они живут, создают семьи, смеются и ведут себя как ни в чём не бывало. В то время как их родной Дом гибнет по их же вине. </w:t>
      </w:r>
    </w:p>
    <w:p w:rsidR="00481501" w:rsidRPr="00C0297D" w:rsidRDefault="00481501" w:rsidP="00C0297D">
      <w:bookmarkStart w:id="120" w:name="_Hlk187254738"/>
      <w:r w:rsidRPr="00C0297D">
        <w:t xml:space="preserve">Земля ‒ </w:t>
      </w:r>
      <w:bookmarkEnd w:id="120"/>
      <w:r w:rsidRPr="00C0297D">
        <w:t xml:space="preserve">умирает. И я умру вместе с ней. И если я покину Землю, то потеряю себя. </w:t>
      </w:r>
    </w:p>
    <w:p w:rsidR="00481501" w:rsidRPr="00C0297D" w:rsidRDefault="00481501" w:rsidP="00C0297D">
      <w:r w:rsidRPr="00C0297D">
        <w:t xml:space="preserve">Я делаю последнюю запись в своём дневнике. Если вы когда-нибудь прочтёте его, то, надеюсь, поймёте почему я остался.  Прощайте и помните: когда Земля умирала, я был вместе с ней и держал её за руку. </w:t>
      </w:r>
    </w:p>
    <w:p w:rsidR="00481501" w:rsidRPr="00C0297D" w:rsidRDefault="00481501" w:rsidP="00C0297D">
      <w:r w:rsidRPr="00C0297D">
        <w:t xml:space="preserve"> </w:t>
      </w:r>
    </w:p>
    <w:p w:rsidR="00196D17" w:rsidRPr="00C0297D" w:rsidRDefault="00196D17" w:rsidP="00C0297D"/>
    <w:p w:rsidR="00196D17" w:rsidRPr="00C0297D" w:rsidRDefault="00196D17" w:rsidP="00C0297D">
      <w:pPr>
        <w:pStyle w:val="a5"/>
      </w:pPr>
      <w:r w:rsidRPr="00C0297D">
        <w:t xml:space="preserve"> </w:t>
      </w:r>
      <w:bookmarkStart w:id="121" w:name="_GoBack"/>
      <w:bookmarkEnd w:id="121"/>
      <w:proofErr w:type="spellStart"/>
      <w:r w:rsidRPr="00C0297D">
        <w:t>Restart</w:t>
      </w:r>
      <w:proofErr w:type="spellEnd"/>
    </w:p>
    <w:p w:rsidR="00196D17" w:rsidRPr="00C0297D" w:rsidRDefault="00196D17" w:rsidP="00C0297D">
      <w:r w:rsidRPr="00C0297D">
        <w:t>Глава 1. Пчёлы</w:t>
      </w:r>
    </w:p>
    <w:p w:rsidR="00196D17" w:rsidRPr="00C0297D" w:rsidRDefault="00196D17" w:rsidP="00C0297D">
      <w:r w:rsidRPr="00C0297D">
        <w:t>Жизнь в улье шла полным ходом. Все пчёлы до единого трудились настолько усердно, насколько это было возможно. На первый взгляд их движения могли показаться хаотичными: пчёлы сновали туда-сюда, наполняя пространство непрерывным жужжанием. Но если присмотреться, становилось ясно, что каждая из них знала свою задачу. Этот крошечный мир жил по строгим законам, где каждый шаг был частью большой общей цели, а каждая пчёлка была частью огромной дружной семьи.</w:t>
      </w:r>
    </w:p>
    <w:p w:rsidR="00196D17" w:rsidRPr="00C0297D" w:rsidRDefault="00196D17" w:rsidP="00C0297D">
      <w:r w:rsidRPr="00C0297D">
        <w:t>В этот раз для улья была поставлена амбициозная задача, собрать за день 20 килограмм нектара.</w:t>
      </w:r>
    </w:p>
    <w:p w:rsidR="00196D17" w:rsidRPr="00C0297D" w:rsidRDefault="00196D17" w:rsidP="00C0297D">
      <w:r w:rsidRPr="00C0297D">
        <w:t>В паре километров от улья располагалось большое, красивое поле жёлтых одуванчиков. Их запах манил, завлекал, поглощал, одурманивал, и пчёлы не могли оставить незамеченными эти прекрасные жёлтые цветы.</w:t>
      </w:r>
    </w:p>
    <w:p w:rsidR="00196D17" w:rsidRPr="00C0297D" w:rsidRDefault="00196D17" w:rsidP="00C0297D">
      <w:r w:rsidRPr="00C0297D">
        <w:t xml:space="preserve">Поскольку поле находилось близко, то пчёлы приносили почти весь нектар, который они собирали. В другие разы, когда поблизости не было поля с одуванчиками, пчёлам приходилось лететь дольше, затрачивая на свой путь больше времени и энергии. И тогда, от собранного нектарного урожая примерно четверть съедалась самими пчёлами ещё на пути к улью.  </w:t>
      </w:r>
    </w:p>
    <w:p w:rsidR="00196D17" w:rsidRPr="00C0297D" w:rsidRDefault="00196D17" w:rsidP="00C0297D">
      <w:r w:rsidRPr="00C0297D">
        <w:t xml:space="preserve">Вообще пчёлы удивительные создания, порой кажется, что они даже превосходят в своей организации человечество, ведь пчёлы, единственные существа, которые построили коммунистическое общество. </w:t>
      </w:r>
    </w:p>
    <w:p w:rsidR="00196D17" w:rsidRPr="00C0297D" w:rsidRDefault="00196D17" w:rsidP="00C0297D">
      <w:r w:rsidRPr="00C0297D">
        <w:t>Не верите? Вот вам пример.</w:t>
      </w:r>
    </w:p>
    <w:p w:rsidR="00196D17" w:rsidRPr="00C0297D" w:rsidRDefault="00196D17" w:rsidP="00C0297D">
      <w:r w:rsidRPr="00C0297D">
        <w:t>У пчёл есть чёткая иерархия.</w:t>
      </w:r>
    </w:p>
    <w:p w:rsidR="00196D17" w:rsidRPr="00C0297D" w:rsidRDefault="00196D17" w:rsidP="00C0297D">
      <w:r w:rsidRPr="00C0297D">
        <w:tab/>
        <w:t xml:space="preserve">В центре улья находится королева </w:t>
      </w:r>
      <w:bookmarkStart w:id="122" w:name="_Hlk186106212"/>
      <w:r w:rsidRPr="00C0297D">
        <w:t>‒</w:t>
      </w:r>
      <w:bookmarkEnd w:id="122"/>
      <w:r w:rsidRPr="00C0297D">
        <w:t xml:space="preserve"> единственная плодовитая самка и она является центром этой маленькой Вселенной.   Её задача проста и одновременно велика: откладывать яйца. Ежедневно она пополняет ряды рабочих пчёл, обеспечивая непрерывность жизни. Её королевское положение было предопределено ещё в младенчестве, уже тогда она знала, что будет королевой. Королева, хоть и носит титул, она вовсе не диктатор. Она не правит, а служит, как и все остальные пчёлы на благо всего роя. Её величие ‒ в её роли: рожать новых пчёл, давать жизнь тому, что движется дальше, оставляя прошлое позади. Она ‒ не госпожа, а сердце роя.  </w:t>
      </w:r>
    </w:p>
    <w:p w:rsidR="00196D17" w:rsidRPr="00C0297D" w:rsidRDefault="00196D17" w:rsidP="00C0297D">
      <w:r w:rsidRPr="00C0297D">
        <w:t xml:space="preserve">Вокруг королевы трудятся рабочие пчёлы </w:t>
      </w:r>
      <w:bookmarkStart w:id="123" w:name="_Hlk186105885"/>
      <w:r w:rsidRPr="00C0297D">
        <w:t>‒</w:t>
      </w:r>
      <w:bookmarkEnd w:id="123"/>
      <w:r w:rsidRPr="00C0297D">
        <w:t xml:space="preserve"> маленькие труженицы, без которых жизнь улья была бы невозможна. Каждая начинает свою жизнь уборщицей, убирая ячейки и заботясь о подрастающем поколении. Со временем их роли меняются: одни становятся кормилицами, другие ‒ сборщицами нектара и пыльцы. Среди них есть также разведчики ‒ особые пчёлы, задача которых заключается в поиске новых полей с цветами.   </w:t>
      </w:r>
    </w:p>
    <w:p w:rsidR="00196D17" w:rsidRPr="00C0297D" w:rsidRDefault="00196D17" w:rsidP="00C0297D">
      <w:r w:rsidRPr="00C0297D">
        <w:t xml:space="preserve">А ещё есть трутни. Эти крупные пчёлы-мужчины большую часть времени которые проводят в бездействии, питаясь запасами улья. Их судьба определяется коротким периодом брачного полёта. Их задача оплодотворить молодую королеву, заем они умирают.  </w:t>
      </w:r>
    </w:p>
    <w:p w:rsidR="00196D17" w:rsidRPr="00C0297D" w:rsidRDefault="00196D17" w:rsidP="00C0297D">
      <w:r w:rsidRPr="00C0297D">
        <w:t xml:space="preserve">Улей </w:t>
      </w:r>
      <w:bookmarkStart w:id="124" w:name="_Hlk186105910"/>
      <w:r w:rsidRPr="00C0297D">
        <w:t>‒</w:t>
      </w:r>
      <w:bookmarkEnd w:id="124"/>
      <w:r w:rsidRPr="00C0297D">
        <w:t xml:space="preserve"> слаженный механизм, где каждая деталь на своём месте. В этом маленьком мире нет места для эгоизма. В улье пчёлы не живут для себя. Их жизнь ‒ служение обществу. Каждая пчела, с рождения знает своё место, одни пчёлы ухаживают за молодыми личинками, кормя их богатым маточным молочком. Другие, будто невидимые архитекторы, слагают в идеальную геометрическую форму соты ‒ их дом и хранилище одновременно. А третьи, самые отважные, </w:t>
      </w:r>
      <w:r w:rsidRPr="00C0297D">
        <w:lastRenderedPageBreak/>
        <w:t>устремляются на поиски нектара, неся на своих крошечных спинках груз, который станет источником жизни для всего улья.</w:t>
      </w:r>
    </w:p>
    <w:p w:rsidR="00196D17" w:rsidRPr="00C0297D" w:rsidRDefault="00196D17" w:rsidP="00C0297D">
      <w:r w:rsidRPr="00C0297D">
        <w:t xml:space="preserve">У каждой пчелы есть цель. Она рождается, чтобы трудиться. Её короткая жизнь ‒ это круговорот задач, где личное сливается с общим. Даже смерть в этом обществе не трагедия, а продолжение служения. В этом маленьком обществе всё подчинено великой идее выживания и процветания всего роя. </w:t>
      </w:r>
    </w:p>
    <w:p w:rsidR="00196D17" w:rsidRPr="00C0297D" w:rsidRDefault="00196D17" w:rsidP="00C0297D">
      <w:r w:rsidRPr="00C0297D">
        <w:t xml:space="preserve">И в пчелином улье ‒ всегда идеальный порядок. Здесь нет борьбы за власть, нет жадности, нет предательств и измен. Всё, что добыто, всё, что создано, принадлежит сразу всем. Никто не оставит себе больше, чем положено. Никто не возьмёт то, что не заработал. Мёд, который пчёлы собрали под палящим солнцем, будет храниться в сотах </w:t>
      </w:r>
      <w:bookmarkStart w:id="125" w:name="_Hlk186106633"/>
      <w:r w:rsidRPr="00C0297D">
        <w:t>‒</w:t>
      </w:r>
      <w:bookmarkEnd w:id="125"/>
      <w:r w:rsidRPr="00C0297D">
        <w:t xml:space="preserve"> не для одной из них, а для всей колонии. </w:t>
      </w:r>
    </w:p>
    <w:p w:rsidR="00196D17" w:rsidRPr="00C0297D" w:rsidRDefault="00196D17" w:rsidP="00C0297D">
      <w:r w:rsidRPr="00C0297D">
        <w:t>Понаблюдайте за пчёлами. Они безобидны. Если вы не пытаетесь украсть их запасы, не хотите причинить им вреда, не покушаетесь на их безопасность они не причинят вам вреда.</w:t>
      </w:r>
    </w:p>
    <w:p w:rsidR="00196D17" w:rsidRPr="00C0297D" w:rsidRDefault="00196D17" w:rsidP="00C0297D">
      <w:r w:rsidRPr="00C0297D">
        <w:t>Когда мы смотрим, на эти маленькие создания, мы не воспринимаем их всерьёз. Мы не осознаём, что не будь пчёл не было бы и нас с вами. Их жизнь переплетена с нашей тысячами нитей. Если бы пчёлы исчезли, их уход был бы громким ударом по всей экосистеме, эхом, отдающимся в каждом уголке планеты. Мы потеряли бы не только сладость мёда, но и гармонию природы, которая питает всех нас.</w:t>
      </w:r>
    </w:p>
    <w:p w:rsidR="00196D17" w:rsidRPr="00C0297D" w:rsidRDefault="00196D17" w:rsidP="00C0297D">
      <w:r w:rsidRPr="00C0297D">
        <w:t xml:space="preserve">Пчёлы </w:t>
      </w:r>
      <w:bookmarkStart w:id="126" w:name="_Hlk186109712"/>
      <w:r w:rsidRPr="00C0297D">
        <w:t>‒</w:t>
      </w:r>
      <w:bookmarkEnd w:id="126"/>
      <w:r w:rsidRPr="00C0297D">
        <w:t xml:space="preserve"> невидимые хранители плодородия. Каждый их полёт ‒ это обещание жизни. Без них яблони не дали бы плодов, поля подсолнухов не вспыхивали бы золотом, а кленовый сироп так и остался бы лишь мечтой. Пчёлы ‒ это мост между цветами и урожаем, между цветущей весной и изобилием осени. Их труд ‒ это не только мёд, который мы видим на полках магазинов. Это хлеб, овощи, фрукты, и даже кофе, утренний аромат которого так любим многими из нас.</w:t>
      </w:r>
    </w:p>
    <w:p w:rsidR="00196D17" w:rsidRPr="00C0297D" w:rsidRDefault="00196D17" w:rsidP="00C0297D">
      <w:r w:rsidRPr="00C0297D">
        <w:t xml:space="preserve">Но ценность пчёл </w:t>
      </w:r>
      <w:bookmarkStart w:id="127" w:name="_Hlk186107242"/>
      <w:r w:rsidRPr="00C0297D">
        <w:t>‒</w:t>
      </w:r>
      <w:bookmarkEnd w:id="127"/>
      <w:r w:rsidRPr="00C0297D">
        <w:t xml:space="preserve"> не только в пище. Они ‒ алхимики природы, соединяющие элементы так, чтобы жизнь продолжалась. Они превращают нектар в мёд, а пыльцу ‒ в будущее. Каждый их танец, каждый полёт, каждое прикосновение к цветку ‒ это работа архитектора, строящего прочный дом для следующего поколения, это взмах кисти художника, это невероятное искусство. </w:t>
      </w:r>
    </w:p>
    <w:p w:rsidR="00196D17" w:rsidRPr="00C0297D" w:rsidRDefault="00196D17" w:rsidP="00C0297D">
      <w:r w:rsidRPr="00C0297D">
        <w:t>Без пчёл мир стал бы тише. Плодовые сады больше не наполнялись бы жужжанием, цветы увядали бы прямо в полях, а урожаи стали бы скудными и на месте изобилия осталась бы пустота. Если не будет урожая, то скоту будет нечего есть, а значит и людям грозит голод.</w:t>
      </w:r>
    </w:p>
    <w:p w:rsidR="00196D17" w:rsidRPr="00C0297D" w:rsidRDefault="00196D17" w:rsidP="00C0297D">
      <w:r w:rsidRPr="00C0297D">
        <w:t xml:space="preserve">Но как люди отплачивают пчёлам за их прекрасный труд? Совсем не так как должны. </w:t>
      </w:r>
    </w:p>
    <w:p w:rsidR="00196D17" w:rsidRPr="00C0297D" w:rsidRDefault="00196D17" w:rsidP="00C0297D">
      <w:r w:rsidRPr="00C0297D">
        <w:t>Человеческие города, растущие как каменные джунгли, лишают пчёл последнего убежища. Луга и поля превращаются в парковки, сады ‒ в офисные здания, леса отводятся под постройки. Там, где раньше росли медоносные травы, теперь только серый бетон и тонны кирпичных стен. Пчёлы, не находя пищи, истощаются и гибнут. Их танцы, которые когда-то сообщали о новых источниках нектара, превращаются в пустые движения, предвестники конца.</w:t>
      </w:r>
    </w:p>
    <w:p w:rsidR="00196D17" w:rsidRPr="00C0297D" w:rsidRDefault="00196D17" w:rsidP="00C0297D">
      <w:r w:rsidRPr="00C0297D">
        <w:t>Есть и те, кто видит в пчёлах лишь инструмент. Промышленные ульи, созданные ради мёда, становятся фабриками, где пчёлы работают до изнеможения. Их лишают запасов, необходимых для выживания зимой, заменяя их сахарным сиропом, который не даёт им нужной силы. Целые семьи пчёл умирают в холоде, так и не дождавшись весны. Человек обесценивает их труд, а пчёлы даже не могут осознать это.</w:t>
      </w:r>
    </w:p>
    <w:p w:rsidR="00196D17" w:rsidRPr="00C0297D" w:rsidRDefault="00196D17" w:rsidP="00C0297D">
      <w:r w:rsidRPr="00C0297D">
        <w:t xml:space="preserve">Человеческая природа, отличается от природы пчел. Человек не терпит рядом с собой кого-то иного чем он сам, а порой и таких же как и он. Когда пчёлы находят себе убежище слишком близко к человеческому дому ‒ на чердаке, под крышей, у окна, под балконом или в стенах, ‒ </w:t>
      </w:r>
      <w:r w:rsidRPr="00C0297D">
        <w:lastRenderedPageBreak/>
        <w:t>люди часто начинают видеть в них не соседей, а угрозу. Вместо того чтобы искать мирные способы сосуществования или перемещения улья, многие предпочитают решать проблему кардинально.</w:t>
      </w:r>
    </w:p>
    <w:p w:rsidR="00196D17" w:rsidRPr="00C0297D" w:rsidRDefault="00196D17" w:rsidP="00C0297D">
      <w:r w:rsidRPr="00C0297D">
        <w:t xml:space="preserve"> Методы бывают разные, но почти всегда они заканчиваются гибелью целой колонии.</w:t>
      </w:r>
    </w:p>
    <w:p w:rsidR="00196D17" w:rsidRPr="00C0297D" w:rsidRDefault="00196D17" w:rsidP="00C0297D">
      <w:r w:rsidRPr="00C0297D">
        <w:t>Вы знаете способы избавиться от улья? О, этих способов достаточно много, и многие из них довольно жестокие. Вот несколько из них.</w:t>
      </w:r>
    </w:p>
    <w:p w:rsidR="00196D17" w:rsidRPr="00C0297D" w:rsidRDefault="00196D17" w:rsidP="00C0297D">
      <w:r w:rsidRPr="00C0297D">
        <w:t xml:space="preserve">Способ №1. Обработка пестицидами. </w:t>
      </w:r>
    </w:p>
    <w:p w:rsidR="00196D17" w:rsidRPr="00C0297D" w:rsidRDefault="00196D17" w:rsidP="00C0297D">
      <w:r w:rsidRPr="00C0297D">
        <w:t xml:space="preserve">Самый быстрый и, пожалуй, самый жестокий способ. Обнаружив улей, вы распыляете внутрь  где находятся пчёлы инсектициды ‒ спреи или порошки. Эти химикаты разрушают нервную систему насекомых, парализуя их. Пчёлы умирают медленно, в муках, теряя способность двигаться или дышать. Часто отравленные особи успевают вернуться в улей, принося яд с собой и убивая всю колонию, включая личинок. </w:t>
      </w:r>
    </w:p>
    <w:p w:rsidR="00196D17" w:rsidRPr="00C0297D" w:rsidRDefault="00196D17" w:rsidP="00C0297D">
      <w:r w:rsidRPr="00C0297D">
        <w:t>Способ №2. Заливка горючей жидкостью.</w:t>
      </w:r>
    </w:p>
    <w:p w:rsidR="00196D17" w:rsidRPr="00C0297D" w:rsidRDefault="00196D17" w:rsidP="00C0297D">
      <w:r w:rsidRPr="00C0297D">
        <w:t xml:space="preserve">Способ очень простой, всё что вам нужно сделать ‒ это залить гнездо бензином. Найдите вход в улей и залейте туда бензин, а затем просто поднесите спичку.  Пчёлы будут умирать мучительно. Те, кто не сгорят, отравятся дымом. Многие из них даже не поймут, откуда взялся огонь. Их мучения продлятся недолго и вскоре от улья не останется и следа. </w:t>
      </w:r>
    </w:p>
    <w:p w:rsidR="00196D17" w:rsidRPr="00C0297D" w:rsidRDefault="00196D17" w:rsidP="00C0297D">
      <w:r w:rsidRPr="00C0297D">
        <w:t>Способ №3. Вытравливание дымом.</w:t>
      </w:r>
    </w:p>
    <w:p w:rsidR="00196D17" w:rsidRPr="00C0297D" w:rsidRDefault="00196D17" w:rsidP="00C0297D">
      <w:r w:rsidRPr="00C0297D">
        <w:t>Способ более гуманный по отношению к предыдущему, но только для пчёл это не хорошая новость, поскольку их всех ждет смерть от удушья. Всё что вам нужно, лишь поджечь что-нибудь рядом с ульем и ждать. Спустя время, пчёлы задохнутся от едкого дыма.</w:t>
      </w:r>
    </w:p>
    <w:p w:rsidR="00196D17" w:rsidRPr="00C0297D" w:rsidRDefault="00196D17" w:rsidP="00C0297D">
      <w:r w:rsidRPr="00C0297D">
        <w:t>Способ №4. Соорудить ловушку.</w:t>
      </w:r>
    </w:p>
    <w:p w:rsidR="00196D17" w:rsidRPr="00C0297D" w:rsidRDefault="00196D17" w:rsidP="00C0297D">
      <w:r w:rsidRPr="00C0297D">
        <w:t>Самый гуманный способ. Этот способ поможет сохранить жизнь пчёлам. Вам нужно взять пластиковую бутылку, отрезать от неё горлышко, затем перевернуть верхнюю часть бутылки и вставить её горлышком вниз в нижнюю часть, создавая воронку. Добавьте апельсиновый сироп с сахаром в пропорции два к одному на дно бутылки, а сверху натяните тонкую сетку или марлю поверх горлышка, чтобы предотвратить случайное утопление пчёл в сиропе. Сделайте небольшие отверстия на боках бутылки чуть выше уровня сиропа. Всё. Ловушка готова. Пчёлы, привлечённые ароматом апельсинового сиропа, залетают внутрь через отверстия или горлышко. Попав в ловушку, они не могут сразу найти выход, но остаются в безопасности благодаря сетке и пространству внутри бутылки. Ну, а далее вы просто переносите ловушку подальше от дома.  Или же вы можете вызвать пчеловода, который не разрушая улей перенесёт его в безопасное место тем самым сохранив жизнь пчёлам.</w:t>
      </w:r>
    </w:p>
    <w:p w:rsidR="00196D17" w:rsidRPr="00C0297D" w:rsidRDefault="00196D17" w:rsidP="00C0297D">
      <w:r w:rsidRPr="00C0297D">
        <w:t xml:space="preserve">Увы, человеческая природа такова, что многие выберут один из первых трёх способов, предпочтя просто уничтожить пчёл. Но даже используя эти методы, невозможно убить весь рой. Многие, пчёлы, безусловно, погибнут, но будут и те, которые смогут спастись. Эти несколько пчёл, оставшись без дома, семьи, еды, родных, будущего, продолжат свой путь в неизвестность, усердно двигая крылышками и всё дальше удаляясь от жизни, а в низу под ними, будет простираться прекрасное ромашковое поле. </w:t>
      </w:r>
    </w:p>
    <w:p w:rsidR="00196D17" w:rsidRPr="00C0297D" w:rsidRDefault="00196D17" w:rsidP="00C0297D">
      <w:r w:rsidRPr="00C0297D">
        <w:t xml:space="preserve"> </w:t>
      </w:r>
    </w:p>
    <w:p w:rsidR="00196D17" w:rsidRPr="00C0297D" w:rsidRDefault="00196D17" w:rsidP="00C0297D">
      <w:r w:rsidRPr="00C0297D">
        <w:t>Глава 2. Бабочка</w:t>
      </w:r>
    </w:p>
    <w:p w:rsidR="00196D17" w:rsidRPr="00C0297D" w:rsidRDefault="00196D17" w:rsidP="00C0297D"/>
    <w:p w:rsidR="00196D17" w:rsidRPr="00C0297D" w:rsidRDefault="00196D17" w:rsidP="00C0297D">
      <w:r w:rsidRPr="00C0297D">
        <w:lastRenderedPageBreak/>
        <w:t>Она только родилась, но уже была красива и грациозна. Она порхала в воздухе и наслаждалась каждым взмахом крыла, наслаждалась каждым вдохом этого прекрасного воздуха. У неё было много дел: сесть на веточку, окунуться в прекрасный нектар цветков или отведать сладкий сок фруктов. Каждое движение было частью танца, незримого глазу. Её путь пролегал через поля ромашек и одуванчиков, где капли росы сверкали, словно бриллианты. Иногда она замирала на цветке, опуская свой тонкий хоботок в чашечку, чтобы испить нектар ‒ сладкий эликсир жизни. Она становилась невидимой для мира, становясь его частью.</w:t>
      </w:r>
    </w:p>
    <w:p w:rsidR="00196D17" w:rsidRPr="00C0297D" w:rsidRDefault="00196D17" w:rsidP="00C0297D">
      <w:r w:rsidRPr="00C0297D">
        <w:t xml:space="preserve">Она видела вокруг бескрайние просторы и мечтала их покорить. Её крылышки переливались различными оттенками жёлтого, черного и синего цвета. Великий Художник нарисовал это совершенное создание на своём холсте, и в один прекрасный миг </w:t>
      </w:r>
      <w:bookmarkStart w:id="128" w:name="_Hlk187152723"/>
      <w:r w:rsidRPr="00C0297D">
        <w:t>–</w:t>
      </w:r>
      <w:bookmarkEnd w:id="128"/>
      <w:r w:rsidRPr="00C0297D">
        <w:t xml:space="preserve"> это создание ожило. Бабочка </w:t>
      </w:r>
      <w:bookmarkStart w:id="129" w:name="_Hlk187154888"/>
      <w:r w:rsidRPr="00C0297D">
        <w:t>–</w:t>
      </w:r>
      <w:bookmarkEnd w:id="129"/>
      <w:r w:rsidRPr="00C0297D">
        <w:t xml:space="preserve"> вершина красоты. Нам так нравится наблюдать за этой красотой, но мы не всегда понимаем, что за этой красотой стоит. А стоит за ней прошлая, уродливая жизнь. Ещё несколько недель назад наша прекрасная бабочка, была крошечной гусеницей, изо всех сил цепляющейся за листья моркови. Она жила ради еды, поглощая зелёные сочные листочки, оставляя после себя лишь тонкие жилки. С каждым днём она росла, и её окраска менялась – от скромных зелёных тонов до ярких полос чёрного и оранжевого, словно предупреждая: «Не тронь! Я опасна!».</w:t>
      </w:r>
    </w:p>
    <w:p w:rsidR="00196D17" w:rsidRPr="00C0297D" w:rsidRDefault="00196D17" w:rsidP="00C0297D">
      <w:r w:rsidRPr="00C0297D">
        <w:t xml:space="preserve">Жизненный цикл гусеницы составляет несколько лет, а затем она превращается в куколку и начинает меняться. Процесс изменения может длиться от нескольких недель до нескольких месяцев. Внутри этой неподвижной оболочки разворачивается танец превращения. Тело гусеницы разрушается, чтобы родиться заново. Происходит самая настоящая алхимия природы – растворить прошлое, чтобы создать нечто новое. Совершенно новое, несравнимое с прошлым. Разве это не чудо, когда из уродливого ползающего существа появляется прекрасное создание способное порхать по воздуху. </w:t>
      </w:r>
    </w:p>
    <w:p w:rsidR="00196D17" w:rsidRPr="00C0297D" w:rsidRDefault="00196D17" w:rsidP="00C0297D">
      <w:r w:rsidRPr="00C0297D">
        <w:t>Интересно, помнит ли бабочка, свою прошлую жизнь? Помнит ли она те испытания, которые ей пришлось пройти, или бабочка - это совершенно иной организм, совершенно иное существо? Но без того уродливого существа не было бы и этого столь прекрасного создания. Уродство породило красоту.</w:t>
      </w:r>
    </w:p>
    <w:p w:rsidR="00196D17" w:rsidRPr="00C0297D" w:rsidRDefault="00196D17" w:rsidP="00C0297D">
      <w:r w:rsidRPr="00C0297D">
        <w:t xml:space="preserve"> Наша бабочка красиво порхала по воздуху, создавая крылышками прекрасные воздушные силуэты, а затем села на цветок. Маленький мальчик, увидел нашу бабочку, взял её в свои маленькие ручки и стал рассматривать её красоту. Он смотрел и думал, что это за создание такое, со столь прекрасными узорами, такими тонкими и хрупкими крылышками. </w:t>
      </w:r>
    </w:p>
    <w:p w:rsidR="00196D17" w:rsidRPr="00C0297D" w:rsidRDefault="00196D17" w:rsidP="00C0297D">
      <w:r w:rsidRPr="00C0297D">
        <w:t>Бабочке было страшно. Её крылышки сжимали маленькие пальчики ребёнка и бабочка ощущала беспомощность. Мальчик взял и надорвал одно крылышко, ему стало интересно, сможет ли тогда бабочка полететь. Но бабочка не смогла. Она била крылышками всё сильнее и сильнее, но результата не было, бабочка так и не взлетела. Мальчик наблюдал за этим и вскоре ему стало скучно. Вот если бы она полетела с надорванным крылышком, это было бы весело, а так… И мальчик бросил бабочку и побрел домой.</w:t>
      </w:r>
    </w:p>
    <w:p w:rsidR="00196D17" w:rsidRPr="00C0297D" w:rsidRDefault="00196D17" w:rsidP="00C0297D">
      <w:r w:rsidRPr="00C0297D">
        <w:t>Бабочка всё продолжала усердно бить крылышками ползая по земле и думала:</w:t>
      </w:r>
    </w:p>
    <w:p w:rsidR="00196D17" w:rsidRPr="00C0297D" w:rsidRDefault="00196D17" w:rsidP="00C0297D">
      <w:r w:rsidRPr="00C0297D">
        <w:t>«Ах если бы мне снова стать гусеницей, уродливой и безобразной. До меня никому не было бы дело и никто не обращал бы на меня внимание. Да, я была уродливой, но не страдала. А что теперь? Моя красота погубила меня. Что лучше быть уродливой и прожить долгую жизнь или в один миг лишиться всего из-за своей красоты?»</w:t>
      </w:r>
    </w:p>
    <w:p w:rsidR="00196D17" w:rsidRPr="00C0297D" w:rsidRDefault="00196D17" w:rsidP="00C0297D">
      <w:r w:rsidRPr="00C0297D">
        <w:t>Бабочка медленно умирала, мечтая теперь об одном, только бы не быть съеденной пауком или стрекозой.</w:t>
      </w:r>
    </w:p>
    <w:p w:rsidR="00196D17" w:rsidRPr="00C0297D" w:rsidRDefault="00196D17" w:rsidP="00C0297D">
      <w:r w:rsidRPr="00C0297D">
        <w:lastRenderedPageBreak/>
        <w:t>А мальчик тем временем улыбался и надувал мыльные пузыри, медленно направляясь в сторону своего дома.</w:t>
      </w:r>
    </w:p>
    <w:p w:rsidR="00196D17" w:rsidRPr="00C0297D" w:rsidRDefault="00196D17" w:rsidP="00C0297D">
      <w:r w:rsidRPr="00C0297D">
        <w:t xml:space="preserve">Глава 3. Слоны </w:t>
      </w:r>
    </w:p>
    <w:p w:rsidR="00196D17" w:rsidRPr="00C0297D" w:rsidRDefault="00196D17" w:rsidP="00C0297D"/>
    <w:p w:rsidR="00196D17" w:rsidRPr="00C0297D" w:rsidRDefault="00196D17" w:rsidP="00C0297D">
      <w:r w:rsidRPr="00C0297D">
        <w:tab/>
        <w:t xml:space="preserve">На горизонте, где закатное солнце превращает саванну в полотно тёплых оттенков, медленно двигался силуэт. Огромный, величественный, будто созданный из самой земли, он шагал, оставляя за собой глубокие следы в потрескавшейся почве. Это был слон </w:t>
      </w:r>
      <w:bookmarkStart w:id="130" w:name="_Hlk187154936"/>
      <w:r w:rsidRPr="00C0297D">
        <w:t xml:space="preserve">– </w:t>
      </w:r>
      <w:bookmarkEnd w:id="130"/>
      <w:r w:rsidRPr="00C0297D">
        <w:t xml:space="preserve">хранитель древних тайн и легенд Африки. </w:t>
      </w:r>
    </w:p>
    <w:p w:rsidR="00196D17" w:rsidRPr="00C0297D" w:rsidRDefault="00196D17" w:rsidP="00C0297D">
      <w:r w:rsidRPr="00C0297D">
        <w:tab/>
        <w:t>Стадо двигалось медленно, величаво. Старшая самка, глава стада, возглавляла своих сородичей, её широкие уши размахивали, словно паруса, ловя ветер. Она знала все пути: к скрытым водоёмам, к самым сочным зарослям, к месту, где когда-то прошло её собственное детство.</w:t>
      </w:r>
    </w:p>
    <w:p w:rsidR="00196D17" w:rsidRPr="00C0297D" w:rsidRDefault="00196D17" w:rsidP="00C0297D">
      <w:r w:rsidRPr="00C0297D">
        <w:t>За ней следовали молодые слонихи, играющие малыши и юные самцы. Они трусили на толстых ногах, стараясь не отставать. Один из маленьких слонят, смешно покачиваясь, тянул свой хоботок к ветвям акации, но мать мягко подтолкнула его. Ещё не время останавливаться.</w:t>
      </w:r>
    </w:p>
    <w:p w:rsidR="00196D17" w:rsidRPr="00C0297D" w:rsidRDefault="00196D17" w:rsidP="00C0297D">
      <w:r w:rsidRPr="00C0297D">
        <w:t xml:space="preserve">Хобот </w:t>
      </w:r>
      <w:bookmarkStart w:id="131" w:name="_Hlk187155088"/>
      <w:r w:rsidRPr="00C0297D">
        <w:t>–</w:t>
      </w:r>
      <w:bookmarkEnd w:id="131"/>
      <w:r w:rsidRPr="00C0297D">
        <w:t xml:space="preserve"> это их ключ к миру. Им они общаются, обнимаются, изучают. Одним движением этот удивительный инструмент может вырвать толстую ветвь, набрать воду из реки или нежно погладить малыша, убаюкивая его перед сном. </w:t>
      </w:r>
    </w:p>
    <w:p w:rsidR="00196D17" w:rsidRPr="00C0297D" w:rsidRDefault="00196D17" w:rsidP="00C0297D">
      <w:r w:rsidRPr="00C0297D">
        <w:t xml:space="preserve">Говорят, слоны никогда ничего не забывают. У слонов выдающаяся память. Их мозг – самый крупный среди всех наземных животных. Они способны узнавать своих сородичей спустя многие годы разлуки, помнить места, где они нашли воду в далёком прошлом, и даже распознавать человеческие голоса и лица. </w:t>
      </w:r>
    </w:p>
    <w:p w:rsidR="00196D17" w:rsidRPr="00C0297D" w:rsidRDefault="00196D17" w:rsidP="00C0297D">
      <w:r w:rsidRPr="00C0297D">
        <w:t xml:space="preserve">Наша слониха помнила всё: годы засухи, когда земля потрескалась до трещин, и годы, когда дождь лился нескончаемо, превращая саванну в зелёное море. Она помнила своих предков, которые шагали здесь веками до неё, и знала, что однажды её собственное стадо будет искать эти тропы под руководством другого лидера. Но она помнила и другое, то, как люди приходят в саванну с оружием. Она помнила, как её сестру убили из-за бивней – тех самых, что веками служили слонам оружием и инструментом. Люди превращали их в дорогие украшения, резьбу, амулеты, которые потом продавались на рынках мира.  </w:t>
      </w:r>
    </w:p>
    <w:p w:rsidR="00196D17" w:rsidRPr="00C0297D" w:rsidRDefault="00196D17" w:rsidP="00C0297D">
      <w:r w:rsidRPr="00C0297D">
        <w:t>А вы знали, что слоновьи бивни на чёрном рынке стоят более 3000 долларов за килограмм? Наибольший интерес представляют пожилые слоны, ведь их бивни самые большие. Если вы убьёте слона и продадите его бивни, то сможете разбогатеть. Многие состоятельные люди во всём мире любят вещи из слоновьей кости. Слоновья кость используется для украшений, изготовления статуэток, шахмат, дорогих шаров для бильярда и тому подобного. Их бивни стали их проклятием, привлекая охотников, которые ради наживы стирают целые стада с лица земли. А слоны, видя смерть своих сородичей, становятся более тревожными, менее доверчивыми, уходя всё глубже и глубже в глухие районы саванны.</w:t>
      </w:r>
    </w:p>
    <w:p w:rsidR="00196D17" w:rsidRPr="00C0297D" w:rsidRDefault="00196D17" w:rsidP="00C0297D">
      <w:r w:rsidRPr="00C0297D">
        <w:t>Слоны шли и шли, пока не попали на огромное поле, на котором были разложены тыквы. Слоны обрадовались этой находке и начали лакомиться ими, не зная, что все тыквы на поле отравлены.</w:t>
      </w:r>
    </w:p>
    <w:p w:rsidR="00196D17" w:rsidRPr="00C0297D" w:rsidRDefault="00196D17" w:rsidP="00C0297D">
      <w:r w:rsidRPr="00C0297D">
        <w:t xml:space="preserve">Лидер местных браконьеров Джуба </w:t>
      </w:r>
      <w:proofErr w:type="spellStart"/>
      <w:r w:rsidRPr="00C0297D">
        <w:t>Мабуи</w:t>
      </w:r>
      <w:proofErr w:type="spellEnd"/>
      <w:r w:rsidRPr="00C0297D">
        <w:t xml:space="preserve"> предусмотрительно разложил эти тыквы, в надежде, что слоны почуют запах и придут полакомиться ими. Так и случилось. </w:t>
      </w:r>
    </w:p>
    <w:p w:rsidR="00196D17" w:rsidRPr="00C0297D" w:rsidRDefault="00196D17" w:rsidP="00C0297D">
      <w:r w:rsidRPr="00C0297D">
        <w:t xml:space="preserve">Вскоре, все слоны из стада погибли. Джуба </w:t>
      </w:r>
      <w:proofErr w:type="spellStart"/>
      <w:r w:rsidRPr="00C0297D">
        <w:t>Мабуи</w:t>
      </w:r>
      <w:proofErr w:type="spellEnd"/>
      <w:r w:rsidRPr="00C0297D">
        <w:t xml:space="preserve"> приказал своим людям спиливать бивни и мысленно уже подсчитывал деньги и прикидывал куда их потратить.</w:t>
      </w:r>
    </w:p>
    <w:p w:rsidR="00196D17" w:rsidRPr="00C0297D" w:rsidRDefault="00196D17" w:rsidP="00C0297D">
      <w:r w:rsidRPr="00C0297D">
        <w:lastRenderedPageBreak/>
        <w:t xml:space="preserve">От всего стада остался лишь маленький слонёнок. Он не смог съесть тыкву, потому что она была слишком велика, поэтому остался голодным, а теперь ещё и единственным. </w:t>
      </w:r>
    </w:p>
    <w:p w:rsidR="00196D17" w:rsidRPr="00C0297D" w:rsidRDefault="00196D17" w:rsidP="00C0297D">
      <w:r w:rsidRPr="00C0297D">
        <w:t xml:space="preserve">Джуба </w:t>
      </w:r>
      <w:proofErr w:type="spellStart"/>
      <w:r w:rsidRPr="00C0297D">
        <w:t>Мабуи</w:t>
      </w:r>
      <w:proofErr w:type="spellEnd"/>
      <w:r w:rsidRPr="00C0297D">
        <w:t xml:space="preserve"> не стал убивать слонёнка, у него не было бивней и для </w:t>
      </w:r>
      <w:proofErr w:type="spellStart"/>
      <w:r w:rsidRPr="00C0297D">
        <w:t>Мабуи</w:t>
      </w:r>
      <w:proofErr w:type="spellEnd"/>
      <w:r w:rsidRPr="00C0297D">
        <w:t xml:space="preserve"> он не представлял никакого интереса. </w:t>
      </w:r>
    </w:p>
    <w:p w:rsidR="00196D17" w:rsidRPr="00C0297D" w:rsidRDefault="00196D17" w:rsidP="00C0297D">
      <w:r w:rsidRPr="00C0297D">
        <w:t xml:space="preserve">«Подрасти немного и я обязательно вернусь за тобой и заберу у тебя то, что должно принадлежать мне» - пробормотал </w:t>
      </w:r>
      <w:proofErr w:type="spellStart"/>
      <w:r w:rsidRPr="00C0297D">
        <w:t>Мабуи</w:t>
      </w:r>
      <w:proofErr w:type="spellEnd"/>
      <w:r w:rsidRPr="00C0297D">
        <w:t>.</w:t>
      </w:r>
    </w:p>
    <w:p w:rsidR="00196D17" w:rsidRPr="00C0297D" w:rsidRDefault="00196D17" w:rsidP="00C0297D">
      <w:r w:rsidRPr="00C0297D">
        <w:t xml:space="preserve">А слонёнок, внимательно  смотрел в лицо </w:t>
      </w:r>
      <w:proofErr w:type="spellStart"/>
      <w:r w:rsidRPr="00C0297D">
        <w:t>Мабуи</w:t>
      </w:r>
      <w:proofErr w:type="spellEnd"/>
      <w:r w:rsidRPr="00C0297D">
        <w:t xml:space="preserve">  запоминая его. Он знал, что Джуба  </w:t>
      </w:r>
      <w:proofErr w:type="spellStart"/>
      <w:r w:rsidRPr="00C0297D">
        <w:t>Мабуи</w:t>
      </w:r>
      <w:proofErr w:type="spellEnd"/>
      <w:r w:rsidRPr="00C0297D">
        <w:t xml:space="preserve"> ещё вернётся, но когда он вернётся, слонёнок, ставший у тому времени большим и сильным слоном, больше не будет жертвой. Жертвой станет сам Джуба </w:t>
      </w:r>
      <w:proofErr w:type="spellStart"/>
      <w:r w:rsidRPr="00C0297D">
        <w:t>Мабуи</w:t>
      </w:r>
      <w:proofErr w:type="spellEnd"/>
      <w:r w:rsidRPr="00C0297D">
        <w:t xml:space="preserve"> и это будет называться справедливостью.</w:t>
      </w:r>
    </w:p>
    <w:p w:rsidR="00196D17" w:rsidRPr="00C0297D" w:rsidRDefault="00196D17" w:rsidP="00C0297D">
      <w:r w:rsidRPr="00C0297D">
        <w:t>Ну, а сейчас, маленький слонёнок, всё брёл и брёл один в вечерней мгле, навстречу восходящей Луне и далёким звёздам.</w:t>
      </w:r>
    </w:p>
    <w:p w:rsidR="00196D17" w:rsidRPr="00C0297D" w:rsidRDefault="00196D17" w:rsidP="00C0297D"/>
    <w:p w:rsidR="00196D17" w:rsidRPr="00C0297D" w:rsidRDefault="00196D17" w:rsidP="00C0297D">
      <w:r w:rsidRPr="00C0297D">
        <w:t>Глава 4. Художник</w:t>
      </w:r>
    </w:p>
    <w:p w:rsidR="00196D17" w:rsidRPr="00C0297D" w:rsidRDefault="00196D17" w:rsidP="00C0297D"/>
    <w:p w:rsidR="00196D17" w:rsidRPr="00C0297D" w:rsidRDefault="00196D17" w:rsidP="00C0297D">
      <w:r w:rsidRPr="00C0297D">
        <w:t>Когда я пишу картины, я всегда тщательно подбираю цвета. Я стараюсь, чтобы каждый объект на холсте выделялся своей проработанностью, стилем и уникальностью. Только я, знаю, как правильно смешивать цвета, такой техники смешивания цветов, вы не найдёте больше ни у одного художника в мире.</w:t>
      </w:r>
    </w:p>
    <w:p w:rsidR="00196D17" w:rsidRPr="00C0297D" w:rsidRDefault="00196D17" w:rsidP="00C0297D">
      <w:r w:rsidRPr="00C0297D">
        <w:t>Я люблю писать картины. В каждую из них я вкладываю частичку себя. Здесь, в гостиной, я собрал свои самые лучшие работы, - мои шедевры. Они специально висят здесь, чтобы я мог любоваться ими в любое время.</w:t>
      </w:r>
    </w:p>
    <w:p w:rsidR="00196D17" w:rsidRPr="00C0297D" w:rsidRDefault="00196D17" w:rsidP="00C0297D">
      <w:r w:rsidRPr="00C0297D">
        <w:t>Вот здесь, в центре, в золотой рамке висит моё самое любимое творение. На эту картину я потратил в семь раз больше времени, чем на другие, и она вышла просто совершенной или я бы даже сказал божественной (Вот ирония).</w:t>
      </w:r>
    </w:p>
    <w:p w:rsidR="00196D17" w:rsidRPr="00C0297D" w:rsidRDefault="00196D17" w:rsidP="00C0297D">
      <w:r w:rsidRPr="00C0297D">
        <w:t>А если мы с вами спустимся в подвал, то я покажу вам и другие картины, но менее красивые и менее притягательные. Если бы вы когда-нибудь увидели эти картины, то вы никогда бы не поверили, что их написал я. В них нет ничего от той изысканности, грации и многообразия цветов, которые есть на тех картинах, которые вы видели в гостиной.</w:t>
      </w:r>
    </w:p>
    <w:p w:rsidR="00196D17" w:rsidRPr="00C0297D" w:rsidRDefault="00196D17" w:rsidP="00C0297D">
      <w:r w:rsidRPr="00C0297D">
        <w:t xml:space="preserve">Эти картины, если можно так сказать, из раннего периода творчества. Тогда я ещё не открыл секрет смешивания красок и получения ярких цветов, именно поэтому эти картины выполнены в серых тонах. Я не люблю эти картины и стараюсь запрятать их в дальний угол. </w:t>
      </w:r>
    </w:p>
    <w:p w:rsidR="00196D17" w:rsidRPr="00C0297D" w:rsidRDefault="00196D17" w:rsidP="00C0297D">
      <w:r w:rsidRPr="00C0297D">
        <w:t>Возможно, вам будет интересно узнать, почему я их не уничтожу, если они мне так ненавистны? Я отвечу. Уничтожать картины не в моих правилах. Я предпочитаю переписывать неугодные мне картины.</w:t>
      </w:r>
    </w:p>
    <w:p w:rsidR="00196D17" w:rsidRPr="00C0297D" w:rsidRDefault="00196D17" w:rsidP="00C0297D">
      <w:r w:rsidRPr="00C0297D">
        <w:t>Кстати, я хочу рассказать вам о своей технике письма. Как известно краска наносится на белый холст. Но вот проблема, у меня нет белых холстов. У меня вообще нет холстов. Чтобы написать ту или иную картину, я беру уже существующую, покрываю её темным цветом, затем сверху наношу белый цвет и уже потом наношу краски.</w:t>
      </w:r>
    </w:p>
    <w:p w:rsidR="00196D17" w:rsidRPr="00C0297D" w:rsidRDefault="00196D17" w:rsidP="00C0297D">
      <w:r w:rsidRPr="00C0297D">
        <w:t>Я бы уже давно мог сделать так с любой картиной из подвала. Но знаете почему я не делаю этого?</w:t>
      </w:r>
    </w:p>
    <w:p w:rsidR="00196D17" w:rsidRPr="00C0297D" w:rsidRDefault="00196D17" w:rsidP="00C0297D">
      <w:r w:rsidRPr="00C0297D">
        <w:lastRenderedPageBreak/>
        <w:t xml:space="preserve">Потому что эти картины напоминают мне, что все мы несовершенны, что каждый должен пройти определенный путь, прежде чем он станет мастером. Не будь этих картин не было бы и моего главного шедевра, моей главной любви – картины в золотой рамке. </w:t>
      </w:r>
    </w:p>
    <w:p w:rsidR="00196D17" w:rsidRPr="00C0297D" w:rsidRDefault="00196D17" w:rsidP="00C0297D">
      <w:r w:rsidRPr="00C0297D">
        <w:t xml:space="preserve">Эти картины живут своей жизнью. Я предпочитаю их не трогать, их судьба мне не очень интересна, я лишь периодически заглядываю в подвал и поглядываю на них.  </w:t>
      </w:r>
    </w:p>
    <w:p w:rsidR="00196D17" w:rsidRPr="00C0297D" w:rsidRDefault="00196D17" w:rsidP="00C0297D">
      <w:r w:rsidRPr="00C0297D">
        <w:t>Знаете, раз уж у нас с вами такой откровенный разговор, я покажу вам ещё кое-что. То, чего никто и никогда не видел. Картины из моего сундука.</w:t>
      </w:r>
    </w:p>
    <w:p w:rsidR="00196D17" w:rsidRPr="00C0297D" w:rsidRDefault="00196D17" w:rsidP="00C0297D">
      <w:r w:rsidRPr="00C0297D">
        <w:t>Но предупреждаю сразу, впечатлительным лучше не смотреть, иначе вы до конца жизни не сможете уснуть.</w:t>
      </w:r>
    </w:p>
    <w:p w:rsidR="00196D17" w:rsidRPr="00C0297D" w:rsidRDefault="00196D17" w:rsidP="00C0297D">
      <w:r w:rsidRPr="00C0297D">
        <w:t>Я прокажу их мельком, но в начале приглушу свет, в противном случае просмотр этих картин может привести не к самым лучшим последствиям, а я не хочу чтобы мои гости чувствовали себя не комфортно или не дай Бог, (вот ирония), с ними не случилось чего плохого.</w:t>
      </w:r>
    </w:p>
    <w:p w:rsidR="00196D17" w:rsidRPr="00C0297D" w:rsidRDefault="00196D17" w:rsidP="00C0297D">
      <w:r w:rsidRPr="00C0297D">
        <w:t xml:space="preserve">Итак, вот на этой картине я изобразил лица. Ну как лица, некие подобия лиц. Лицами это сложно назвать. Это просто ужасная картина. Но знаете, что меня удивляет, какой бы страшной она не была, она прекрасно выглядит. Здесь всё та же темная глянцевая рамка, холст без трещин, а сама картина без единой пылинки, несмотря на то, что уже очень долгое время лежит в сундуке. Ума не приложу почему. И хоть эта картина ещё ужаснее прошлых, я тоже не берусь её переписывать, ведь она такая, как и задумывалась изначально, в ней ничего не изменилось. </w:t>
      </w:r>
    </w:p>
    <w:p w:rsidR="00196D17" w:rsidRPr="00C0297D" w:rsidRDefault="00196D17" w:rsidP="00C0297D">
      <w:r w:rsidRPr="00C0297D">
        <w:t>Ну ладно. Хватит ходить по подвалу, давайте вернёмся в гостиную, где я угощу вас чаем.</w:t>
      </w:r>
    </w:p>
    <w:p w:rsidR="00196D17" w:rsidRPr="00C0297D" w:rsidRDefault="00196D17" w:rsidP="00C0297D">
      <w:r w:rsidRPr="00C0297D">
        <w:t>Кстати, как вам мой наряд? Я оделся так празднично не только потому что у меня гости, но ещё и потому, что мне сегодня предстоит большая, и важная работа. Я собираюсь написать свой новый шедевр, а каждый раз, когда я пишу картину я надеваю всё белое. Вам это может показаться странным, зачем надевать белый смокинг если собираешься пачкаться красками? О, не переживайте, у меня много таких. Но именно этот, мой самый любимый. Именно в этой одежде я и написал свой главный шедевр – картину в золотой рамке. И именно сегодня я собираюсь этот шедевр переписать.</w:t>
      </w:r>
    </w:p>
    <w:p w:rsidR="00196D17" w:rsidRPr="00C0297D" w:rsidRDefault="00196D17" w:rsidP="00C0297D">
      <w:r w:rsidRPr="00C0297D">
        <w:t xml:space="preserve">Да, как бы грустно не было, но моя главная любовь, мой шедевр, </w:t>
      </w:r>
      <w:proofErr w:type="spellStart"/>
      <w:r w:rsidRPr="00C0297D">
        <w:t>ma</w:t>
      </w:r>
      <w:proofErr w:type="spellEnd"/>
      <w:r w:rsidRPr="00C0297D">
        <w:t xml:space="preserve"> perle1 больше не радует меня как прежде и не вызывает былых чувств. А ещё я стал замечать трещины на холсте, да и та самая золотая рамка больше не блестит как прежде.</w:t>
      </w:r>
    </w:p>
    <w:p w:rsidR="00196D17" w:rsidRPr="00C0297D" w:rsidRDefault="00196D17" w:rsidP="00C0297D">
      <w:r w:rsidRPr="00C0297D">
        <w:t>Что? Вы спрашиваете почему вы не видели моих картин раньше? Говорите никогда не слышали о моей главной работе? Ну что же вы, право слово.</w:t>
      </w:r>
    </w:p>
    <w:p w:rsidR="00196D17" w:rsidRPr="00C0297D" w:rsidRDefault="00196D17" w:rsidP="00C0297D">
      <w:r w:rsidRPr="00C0297D">
        <w:t>Хотите увидеть моё творение? Просто откройте окно. Чувствуете прохладный ветерок щекочет щёки, птички запевают свои арии, ручеёк бежит по своим делам, деревья, травы, горы, леса, равнины, реки, моря, океаны, – всё это на холсте. И это и есть мой шедевр.</w:t>
      </w:r>
    </w:p>
    <w:p w:rsidR="00196D17" w:rsidRPr="00C0297D" w:rsidRDefault="00196D17" w:rsidP="00C0297D">
      <w:r w:rsidRPr="00C0297D">
        <w:t xml:space="preserve">Но знаете, что я заметил, когда недавно вышел на прогулку. Я заметил, что моя картина стала меняться. Я шёл по улице и видел страшное. Я видел как топчут ромашковое поле, я видел как срубают ветку с гнездом аиста и аиста, который умер осознав, что его дома и потомства больше нет, я видел пчёл, которые лежали на земле заморенные дымом, я видел бабочку с оторванными крыльями, которая мечется по земле в надежде взлететь, я видел слонов с вырванными бивнями и проданными на чёрном рынке, я видел морских котиков безжалостно забитых палками, я видел дельфинов и касаток задыхающихся от тонн мазута разлитого по поверхности воды, я видел  сотни животных погибших от лесного пожара возникшего из-за зажжённой спички,  я видел червя специально разрубленного на множество частей, я видел котят утопленных в ведре с водой, я видел собаку с перебитым позвоночником жалобно скулящую от боли, я видел рыбу </w:t>
      </w:r>
      <w:r w:rsidRPr="00C0297D">
        <w:lastRenderedPageBreak/>
        <w:t xml:space="preserve">всплывающую на поверхность из-за пестицидов в воде, я видел землю сотрясаемую сотнями бомб, я видел людей уничтожающих друг друга разными способами, я видел как умирает моё творение. </w:t>
      </w:r>
    </w:p>
    <w:p w:rsidR="00196D17" w:rsidRPr="00C0297D" w:rsidRDefault="00196D17" w:rsidP="00C0297D">
      <w:r w:rsidRPr="00C0297D">
        <w:t>Та картина, лежащая в сундуке в подвале, за много лет не изменилась и осталась такой, как и была задумана. Эта же, мой шедевр, моя любовь, медленно умирает у меня на глазах и мне больно на это смотреть. На моём главном шедевре слишком много трещин, и если его не спасти, то картину придётся сжечь, а я не сжигаю свои картины. Это не в моих правилах.</w:t>
      </w:r>
    </w:p>
    <w:p w:rsidR="00196D17" w:rsidRPr="00C0297D" w:rsidRDefault="00196D17" w:rsidP="00C0297D">
      <w:r w:rsidRPr="00C0297D">
        <w:t>Сегодня особенный день. На мне белый смокинг, белые туфли, белый галстук. Сегодня я начну писать свой новый шедевр, и уверен, он будет лучше всего того, что я делал прежде.</w:t>
      </w:r>
    </w:p>
    <w:p w:rsidR="00196D17" w:rsidRPr="00C0297D" w:rsidRDefault="00196D17" w:rsidP="00C0297D">
      <w:r w:rsidRPr="00C0297D">
        <w:t xml:space="preserve">Для начала я покрою картину тёмным цветом. </w:t>
      </w:r>
    </w:p>
    <w:p w:rsidR="00196D17" w:rsidRPr="00C0297D" w:rsidRDefault="00196D17" w:rsidP="00C0297D">
      <w:r w:rsidRPr="00C0297D">
        <w:t>Вот так.</w:t>
      </w:r>
    </w:p>
    <w:p w:rsidR="00196D17" w:rsidRPr="00C0297D" w:rsidRDefault="00196D17" w:rsidP="00C0297D">
      <w:r w:rsidRPr="00C0297D">
        <w:t>Ну, а теперь дело за малым, написать новую. Я уже знаю какой она будет. Я вижу её. Осталось только перенести свои мысли на холст.</w:t>
      </w:r>
    </w:p>
    <w:p w:rsidR="00196D17" w:rsidRPr="00C0297D" w:rsidRDefault="00196D17" w:rsidP="00C0297D">
      <w:r w:rsidRPr="00C0297D">
        <w:t>Ну что ж, я готов….</w:t>
      </w:r>
    </w:p>
    <w:p w:rsidR="00196D17" w:rsidRPr="00C0297D" w:rsidRDefault="00196D17" w:rsidP="00C0297D">
      <w:r w:rsidRPr="00C0297D">
        <w:t xml:space="preserve">Я </w:t>
      </w:r>
      <w:r w:rsidR="00725767" w:rsidRPr="00C0297D">
        <w:t>приступаю</w:t>
      </w:r>
      <w:r w:rsidRPr="00C0297D">
        <w:t>….</w:t>
      </w:r>
    </w:p>
    <w:p w:rsidR="00196D17" w:rsidRPr="00C0297D" w:rsidRDefault="00196D17" w:rsidP="00C0297D">
      <w:r w:rsidRPr="00C0297D">
        <w:t>……………………………………..</w:t>
      </w:r>
    </w:p>
    <w:p w:rsidR="00196D17" w:rsidRPr="00C0297D" w:rsidRDefault="00196D17" w:rsidP="00C0297D">
      <w:r w:rsidRPr="00C0297D">
        <w:t>Да будет свет!</w:t>
      </w:r>
    </w:p>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p w:rsidR="00196D17" w:rsidRPr="00C0297D" w:rsidRDefault="00196D17" w:rsidP="00C0297D"/>
    <w:sectPr w:rsidR="00196D17" w:rsidRPr="00C0297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6CD8" w:rsidRDefault="001F6CD8" w:rsidP="004269BB">
      <w:pPr>
        <w:spacing w:after="0" w:line="240" w:lineRule="auto"/>
      </w:pPr>
      <w:r>
        <w:separator/>
      </w:r>
    </w:p>
  </w:endnote>
  <w:endnote w:type="continuationSeparator" w:id="0">
    <w:p w:rsidR="001F6CD8" w:rsidRDefault="001F6CD8" w:rsidP="0042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6954" w:rsidRDefault="00A26954" w:rsidP="004269BB">
    <w:pPr>
      <w:pStyle w:val="ab"/>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6CD8" w:rsidRDefault="001F6CD8" w:rsidP="004269BB">
      <w:pPr>
        <w:spacing w:after="0" w:line="240" w:lineRule="auto"/>
      </w:pPr>
      <w:r>
        <w:separator/>
      </w:r>
    </w:p>
  </w:footnote>
  <w:footnote w:type="continuationSeparator" w:id="0">
    <w:p w:rsidR="001F6CD8" w:rsidRDefault="001F6CD8" w:rsidP="00426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81792"/>
    <w:multiLevelType w:val="hybridMultilevel"/>
    <w:tmpl w:val="0A083BDE"/>
    <w:lvl w:ilvl="0" w:tplc="D72AF9B4">
      <w:numFmt w:val="bullet"/>
      <w:lvlText w:val=""/>
      <w:lvlJc w:val="left"/>
      <w:pPr>
        <w:ind w:left="720" w:hanging="360"/>
      </w:pPr>
      <w:rPr>
        <w:rFonts w:ascii="Symbol" w:eastAsia="Arial" w:hAnsi="Symbol" w:cs="Aria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17"/>
    <w:rsid w:val="000733A7"/>
    <w:rsid w:val="00196D17"/>
    <w:rsid w:val="001F6CD8"/>
    <w:rsid w:val="00231559"/>
    <w:rsid w:val="0026293F"/>
    <w:rsid w:val="00282BA5"/>
    <w:rsid w:val="002A6564"/>
    <w:rsid w:val="00332876"/>
    <w:rsid w:val="00341545"/>
    <w:rsid w:val="0038760D"/>
    <w:rsid w:val="00395591"/>
    <w:rsid w:val="004269BB"/>
    <w:rsid w:val="00466556"/>
    <w:rsid w:val="00481501"/>
    <w:rsid w:val="004D7FF9"/>
    <w:rsid w:val="00506A20"/>
    <w:rsid w:val="006943BD"/>
    <w:rsid w:val="006E5F94"/>
    <w:rsid w:val="00725767"/>
    <w:rsid w:val="00751853"/>
    <w:rsid w:val="00753612"/>
    <w:rsid w:val="007B40CC"/>
    <w:rsid w:val="008C2BEC"/>
    <w:rsid w:val="00962133"/>
    <w:rsid w:val="009F1432"/>
    <w:rsid w:val="00A26954"/>
    <w:rsid w:val="00A44934"/>
    <w:rsid w:val="00A75D1A"/>
    <w:rsid w:val="00B9589C"/>
    <w:rsid w:val="00C0297D"/>
    <w:rsid w:val="00C05D7D"/>
    <w:rsid w:val="00CB6F33"/>
    <w:rsid w:val="00D2094A"/>
    <w:rsid w:val="00D57E14"/>
    <w:rsid w:val="00F65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D60C"/>
  <w15:chartTrackingRefBased/>
  <w15:docId w15:val="{69431FE0-D7E4-447A-9F5D-302BE9CA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D17"/>
  </w:style>
  <w:style w:type="paragraph" w:styleId="1">
    <w:name w:val="heading 1"/>
    <w:basedOn w:val="a"/>
    <w:next w:val="a"/>
    <w:link w:val="10"/>
    <w:uiPriority w:val="9"/>
    <w:qFormat/>
    <w:rsid w:val="00196D17"/>
    <w:pPr>
      <w:keepNext/>
      <w:keepLines/>
      <w:spacing w:before="400" w:after="120" w:line="276" w:lineRule="auto"/>
      <w:outlineLvl w:val="0"/>
    </w:pPr>
    <w:rPr>
      <w:rFonts w:ascii="Arial" w:eastAsia="Arial" w:hAnsi="Arial" w:cs="Arial"/>
      <w:sz w:val="40"/>
      <w:szCs w:val="40"/>
      <w:lang w:eastAsia="ru-RU"/>
    </w:rPr>
  </w:style>
  <w:style w:type="paragraph" w:styleId="2">
    <w:name w:val="heading 2"/>
    <w:basedOn w:val="a"/>
    <w:next w:val="a"/>
    <w:link w:val="20"/>
    <w:uiPriority w:val="9"/>
    <w:semiHidden/>
    <w:unhideWhenUsed/>
    <w:qFormat/>
    <w:rsid w:val="00196D17"/>
    <w:pPr>
      <w:keepNext/>
      <w:keepLines/>
      <w:spacing w:before="360" w:after="120" w:line="276" w:lineRule="auto"/>
      <w:outlineLvl w:val="1"/>
    </w:pPr>
    <w:rPr>
      <w:rFonts w:ascii="Arial" w:eastAsia="Arial" w:hAnsi="Arial" w:cs="Arial"/>
      <w:sz w:val="32"/>
      <w:szCs w:val="32"/>
      <w:lang w:eastAsia="ru-RU"/>
    </w:rPr>
  </w:style>
  <w:style w:type="paragraph" w:styleId="3">
    <w:name w:val="heading 3"/>
    <w:basedOn w:val="a"/>
    <w:next w:val="a"/>
    <w:link w:val="30"/>
    <w:uiPriority w:val="9"/>
    <w:semiHidden/>
    <w:unhideWhenUsed/>
    <w:qFormat/>
    <w:rsid w:val="00196D17"/>
    <w:pPr>
      <w:keepNext/>
      <w:keepLines/>
      <w:spacing w:before="320" w:after="80" w:line="276" w:lineRule="auto"/>
      <w:outlineLvl w:val="2"/>
    </w:pPr>
    <w:rPr>
      <w:rFonts w:ascii="Arial" w:eastAsia="Arial" w:hAnsi="Arial" w:cs="Arial"/>
      <w:color w:val="434343"/>
      <w:sz w:val="28"/>
      <w:szCs w:val="28"/>
      <w:lang w:eastAsia="ru-RU"/>
    </w:rPr>
  </w:style>
  <w:style w:type="paragraph" w:styleId="4">
    <w:name w:val="heading 4"/>
    <w:basedOn w:val="a"/>
    <w:next w:val="a"/>
    <w:link w:val="40"/>
    <w:uiPriority w:val="9"/>
    <w:semiHidden/>
    <w:unhideWhenUsed/>
    <w:qFormat/>
    <w:rsid w:val="00196D17"/>
    <w:pPr>
      <w:keepNext/>
      <w:keepLines/>
      <w:spacing w:before="280" w:after="80" w:line="276" w:lineRule="auto"/>
      <w:outlineLvl w:val="3"/>
    </w:pPr>
    <w:rPr>
      <w:rFonts w:ascii="Arial" w:eastAsia="Arial" w:hAnsi="Arial" w:cs="Arial"/>
      <w:color w:val="666666"/>
      <w:sz w:val="24"/>
      <w:szCs w:val="24"/>
      <w:lang w:eastAsia="ru-RU"/>
    </w:rPr>
  </w:style>
  <w:style w:type="paragraph" w:styleId="5">
    <w:name w:val="heading 5"/>
    <w:basedOn w:val="a"/>
    <w:next w:val="a"/>
    <w:link w:val="50"/>
    <w:uiPriority w:val="9"/>
    <w:semiHidden/>
    <w:unhideWhenUsed/>
    <w:qFormat/>
    <w:rsid w:val="00196D17"/>
    <w:pPr>
      <w:keepNext/>
      <w:keepLines/>
      <w:spacing w:before="240" w:after="80" w:line="276" w:lineRule="auto"/>
      <w:outlineLvl w:val="4"/>
    </w:pPr>
    <w:rPr>
      <w:rFonts w:ascii="Arial" w:eastAsia="Arial" w:hAnsi="Arial" w:cs="Arial"/>
      <w:color w:val="666666"/>
      <w:lang w:eastAsia="ru-RU"/>
    </w:rPr>
  </w:style>
  <w:style w:type="paragraph" w:styleId="6">
    <w:name w:val="heading 6"/>
    <w:basedOn w:val="a"/>
    <w:next w:val="a"/>
    <w:link w:val="60"/>
    <w:uiPriority w:val="9"/>
    <w:semiHidden/>
    <w:unhideWhenUsed/>
    <w:qFormat/>
    <w:rsid w:val="00196D17"/>
    <w:pPr>
      <w:keepNext/>
      <w:keepLines/>
      <w:spacing w:before="240" w:after="80" w:line="276" w:lineRule="auto"/>
      <w:outlineLvl w:val="5"/>
    </w:pPr>
    <w:rPr>
      <w:rFonts w:ascii="Arial" w:eastAsia="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196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96D17"/>
    <w:rPr>
      <w:rFonts w:ascii="Arial" w:eastAsia="Arial" w:hAnsi="Arial" w:cs="Arial"/>
      <w:sz w:val="40"/>
      <w:szCs w:val="40"/>
      <w:lang w:eastAsia="ru-RU"/>
    </w:rPr>
  </w:style>
  <w:style w:type="character" w:customStyle="1" w:styleId="20">
    <w:name w:val="Заголовок 2 Знак"/>
    <w:basedOn w:val="a0"/>
    <w:link w:val="2"/>
    <w:uiPriority w:val="9"/>
    <w:semiHidden/>
    <w:rsid w:val="00196D17"/>
    <w:rPr>
      <w:rFonts w:ascii="Arial" w:eastAsia="Arial" w:hAnsi="Arial" w:cs="Arial"/>
      <w:sz w:val="32"/>
      <w:szCs w:val="32"/>
      <w:lang w:eastAsia="ru-RU"/>
    </w:rPr>
  </w:style>
  <w:style w:type="character" w:customStyle="1" w:styleId="30">
    <w:name w:val="Заголовок 3 Знак"/>
    <w:basedOn w:val="a0"/>
    <w:link w:val="3"/>
    <w:uiPriority w:val="9"/>
    <w:semiHidden/>
    <w:rsid w:val="00196D17"/>
    <w:rPr>
      <w:rFonts w:ascii="Arial" w:eastAsia="Arial" w:hAnsi="Arial" w:cs="Arial"/>
      <w:color w:val="434343"/>
      <w:sz w:val="28"/>
      <w:szCs w:val="28"/>
      <w:lang w:eastAsia="ru-RU"/>
    </w:rPr>
  </w:style>
  <w:style w:type="character" w:customStyle="1" w:styleId="40">
    <w:name w:val="Заголовок 4 Знак"/>
    <w:basedOn w:val="a0"/>
    <w:link w:val="4"/>
    <w:uiPriority w:val="9"/>
    <w:semiHidden/>
    <w:rsid w:val="00196D17"/>
    <w:rPr>
      <w:rFonts w:ascii="Arial" w:eastAsia="Arial" w:hAnsi="Arial" w:cs="Arial"/>
      <w:color w:val="666666"/>
      <w:sz w:val="24"/>
      <w:szCs w:val="24"/>
      <w:lang w:eastAsia="ru-RU"/>
    </w:rPr>
  </w:style>
  <w:style w:type="character" w:customStyle="1" w:styleId="50">
    <w:name w:val="Заголовок 5 Знак"/>
    <w:basedOn w:val="a0"/>
    <w:link w:val="5"/>
    <w:uiPriority w:val="9"/>
    <w:semiHidden/>
    <w:rsid w:val="00196D17"/>
    <w:rPr>
      <w:rFonts w:ascii="Arial" w:eastAsia="Arial" w:hAnsi="Arial" w:cs="Arial"/>
      <w:color w:val="666666"/>
      <w:lang w:eastAsia="ru-RU"/>
    </w:rPr>
  </w:style>
  <w:style w:type="character" w:customStyle="1" w:styleId="60">
    <w:name w:val="Заголовок 6 Знак"/>
    <w:basedOn w:val="a0"/>
    <w:link w:val="6"/>
    <w:uiPriority w:val="9"/>
    <w:semiHidden/>
    <w:rsid w:val="00196D17"/>
    <w:rPr>
      <w:rFonts w:ascii="Arial" w:eastAsia="Arial" w:hAnsi="Arial" w:cs="Arial"/>
      <w:i/>
      <w:color w:val="666666"/>
      <w:lang w:eastAsia="ru-RU"/>
    </w:rPr>
  </w:style>
  <w:style w:type="table" w:customStyle="1" w:styleId="TableNormal">
    <w:name w:val="Table Normal"/>
    <w:rsid w:val="00196D17"/>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5">
    <w:name w:val="Title"/>
    <w:basedOn w:val="a"/>
    <w:next w:val="a"/>
    <w:link w:val="a6"/>
    <w:uiPriority w:val="10"/>
    <w:qFormat/>
    <w:rsid w:val="00196D17"/>
    <w:pPr>
      <w:keepNext/>
      <w:keepLines/>
      <w:spacing w:after="60" w:line="276" w:lineRule="auto"/>
    </w:pPr>
    <w:rPr>
      <w:rFonts w:ascii="Arial" w:eastAsia="Arial" w:hAnsi="Arial" w:cs="Arial"/>
      <w:sz w:val="52"/>
      <w:szCs w:val="52"/>
      <w:lang w:eastAsia="ru-RU"/>
    </w:rPr>
  </w:style>
  <w:style w:type="character" w:customStyle="1" w:styleId="a6">
    <w:name w:val="Заголовок Знак"/>
    <w:basedOn w:val="a0"/>
    <w:link w:val="a5"/>
    <w:uiPriority w:val="10"/>
    <w:rsid w:val="00196D17"/>
    <w:rPr>
      <w:rFonts w:ascii="Arial" w:eastAsia="Arial" w:hAnsi="Arial" w:cs="Arial"/>
      <w:sz w:val="52"/>
      <w:szCs w:val="52"/>
      <w:lang w:eastAsia="ru-RU"/>
    </w:rPr>
  </w:style>
  <w:style w:type="table" w:customStyle="1" w:styleId="TableNormal1">
    <w:name w:val="Table Normal1"/>
    <w:rsid w:val="00196D17"/>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7">
    <w:name w:val="Subtitle"/>
    <w:basedOn w:val="a"/>
    <w:next w:val="a"/>
    <w:link w:val="a8"/>
    <w:uiPriority w:val="11"/>
    <w:qFormat/>
    <w:rsid w:val="00196D17"/>
    <w:pPr>
      <w:keepNext/>
      <w:keepLines/>
      <w:spacing w:after="320" w:line="276" w:lineRule="auto"/>
    </w:pPr>
    <w:rPr>
      <w:rFonts w:ascii="Arial" w:eastAsia="Arial" w:hAnsi="Arial" w:cs="Arial"/>
      <w:color w:val="666666"/>
      <w:sz w:val="30"/>
      <w:szCs w:val="30"/>
      <w:lang w:eastAsia="ru-RU"/>
    </w:rPr>
  </w:style>
  <w:style w:type="character" w:customStyle="1" w:styleId="a8">
    <w:name w:val="Подзаголовок Знак"/>
    <w:basedOn w:val="a0"/>
    <w:link w:val="a7"/>
    <w:uiPriority w:val="11"/>
    <w:rsid w:val="00196D17"/>
    <w:rPr>
      <w:rFonts w:ascii="Arial" w:eastAsia="Arial" w:hAnsi="Arial" w:cs="Arial"/>
      <w:color w:val="666666"/>
      <w:sz w:val="30"/>
      <w:szCs w:val="30"/>
      <w:lang w:eastAsia="ru-RU"/>
    </w:rPr>
  </w:style>
  <w:style w:type="paragraph" w:styleId="a9">
    <w:name w:val="header"/>
    <w:basedOn w:val="a"/>
    <w:link w:val="aa"/>
    <w:uiPriority w:val="99"/>
    <w:unhideWhenUsed/>
    <w:rsid w:val="00196D17"/>
    <w:pPr>
      <w:tabs>
        <w:tab w:val="center" w:pos="4677"/>
        <w:tab w:val="right" w:pos="9355"/>
      </w:tabs>
      <w:spacing w:after="0" w:line="240" w:lineRule="auto"/>
    </w:pPr>
    <w:rPr>
      <w:rFonts w:ascii="Arial" w:eastAsia="Arial" w:hAnsi="Arial" w:cs="Arial"/>
      <w:lang w:eastAsia="ru-RU"/>
    </w:rPr>
  </w:style>
  <w:style w:type="character" w:customStyle="1" w:styleId="aa">
    <w:name w:val="Верхний колонтитул Знак"/>
    <w:basedOn w:val="a0"/>
    <w:link w:val="a9"/>
    <w:uiPriority w:val="99"/>
    <w:rsid w:val="00196D17"/>
    <w:rPr>
      <w:rFonts w:ascii="Arial" w:eastAsia="Arial" w:hAnsi="Arial" w:cs="Arial"/>
      <w:lang w:eastAsia="ru-RU"/>
    </w:rPr>
  </w:style>
  <w:style w:type="paragraph" w:styleId="ab">
    <w:name w:val="footer"/>
    <w:basedOn w:val="a"/>
    <w:link w:val="ac"/>
    <w:uiPriority w:val="99"/>
    <w:unhideWhenUsed/>
    <w:rsid w:val="00196D17"/>
    <w:pPr>
      <w:tabs>
        <w:tab w:val="center" w:pos="4677"/>
        <w:tab w:val="right" w:pos="9355"/>
      </w:tabs>
      <w:spacing w:after="0" w:line="240" w:lineRule="auto"/>
    </w:pPr>
    <w:rPr>
      <w:rFonts w:ascii="Arial" w:eastAsia="Arial" w:hAnsi="Arial" w:cs="Arial"/>
      <w:lang w:eastAsia="ru-RU"/>
    </w:rPr>
  </w:style>
  <w:style w:type="character" w:customStyle="1" w:styleId="ac">
    <w:name w:val="Нижний колонтитул Знак"/>
    <w:basedOn w:val="a0"/>
    <w:link w:val="ab"/>
    <w:uiPriority w:val="99"/>
    <w:rsid w:val="00196D17"/>
    <w:rPr>
      <w:rFonts w:ascii="Arial" w:eastAsia="Arial" w:hAnsi="Arial" w:cs="Arial"/>
      <w:lang w:eastAsia="ru-RU"/>
    </w:rPr>
  </w:style>
  <w:style w:type="paragraph" w:styleId="ad">
    <w:name w:val="List Paragraph"/>
    <w:basedOn w:val="a"/>
    <w:link w:val="ae"/>
    <w:qFormat/>
    <w:rsid w:val="00196D17"/>
    <w:pPr>
      <w:spacing w:after="0" w:line="276" w:lineRule="auto"/>
      <w:ind w:left="720"/>
      <w:contextualSpacing/>
    </w:pPr>
    <w:rPr>
      <w:rFonts w:ascii="Arial" w:eastAsia="Arial" w:hAnsi="Arial" w:cs="Arial"/>
      <w:lang w:eastAsia="ru-RU"/>
    </w:rPr>
  </w:style>
  <w:style w:type="character" w:styleId="af">
    <w:name w:val="Strong"/>
    <w:basedOn w:val="a0"/>
    <w:link w:val="11"/>
    <w:qFormat/>
    <w:rsid w:val="00196D17"/>
    <w:rPr>
      <w:b/>
      <w:bCs/>
    </w:rPr>
  </w:style>
  <w:style w:type="paragraph" w:customStyle="1" w:styleId="11">
    <w:name w:val="Строгий1"/>
    <w:basedOn w:val="a"/>
    <w:link w:val="af"/>
    <w:rsid w:val="00753612"/>
    <w:pPr>
      <w:spacing w:after="0" w:line="276" w:lineRule="auto"/>
    </w:pPr>
    <w:rPr>
      <w:b/>
      <w:bCs/>
    </w:rPr>
  </w:style>
  <w:style w:type="character" w:customStyle="1" w:styleId="a4">
    <w:name w:val="Обычный (Интернет) Знак"/>
    <w:basedOn w:val="a0"/>
    <w:link w:val="a3"/>
    <w:locked/>
    <w:rsid w:val="00753612"/>
    <w:rPr>
      <w:rFonts w:ascii="Times New Roman" w:eastAsia="Times New Roman" w:hAnsi="Times New Roman" w:cs="Times New Roman"/>
      <w:sz w:val="24"/>
      <w:szCs w:val="24"/>
      <w:lang w:eastAsia="ru-RU"/>
    </w:rPr>
  </w:style>
  <w:style w:type="character" w:customStyle="1" w:styleId="ae">
    <w:name w:val="Абзац списка Знак"/>
    <w:basedOn w:val="a0"/>
    <w:link w:val="ad"/>
    <w:locked/>
    <w:rsid w:val="00753612"/>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89</Pages>
  <Words>33457</Words>
  <Characters>190707</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2025-01-11T08:26:00Z</dcterms:created>
  <dcterms:modified xsi:type="dcterms:W3CDTF">2025-01-12T19:59:00Z</dcterms:modified>
</cp:coreProperties>
</file>