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DDB7" w14:textId="0579601A" w:rsidR="00FE7B58" w:rsidRPr="00FE7B58" w:rsidRDefault="00AF4792" w:rsidP="00AF4792">
      <w:pPr>
        <w:pStyle w:val="1"/>
      </w:pPr>
      <w:bookmarkStart w:id="0" w:name="_Hlk90404542"/>
      <w:r>
        <w:t>И</w:t>
      </w:r>
      <w:r w:rsidR="008121D9">
        <w:t>нструкция для слабаков</w:t>
      </w:r>
      <w:r>
        <w:t xml:space="preserve"> или Мистера Экспозиции не будет</w:t>
      </w:r>
      <w:r w:rsidR="008121D9">
        <w:t>.</w:t>
      </w:r>
    </w:p>
    <w:p w14:paraId="598D2AE8" w14:textId="44D561B7" w:rsidR="000F58BD" w:rsidRDefault="000F58BD" w:rsidP="000F58BD">
      <w:pPr>
        <w:jc w:val="center"/>
        <w:rPr>
          <w:sz w:val="20"/>
          <w:szCs w:val="20"/>
        </w:rPr>
      </w:pPr>
      <w:r>
        <w:rPr>
          <w:sz w:val="20"/>
          <w:szCs w:val="20"/>
        </w:rPr>
        <w:t xml:space="preserve">«Люди так не разговаривают? Лексика – это самый бездушный конформист. Как же быстро люди привыкают говорить на языке окружения. Даже лингвисты думают с грязным словом «Чё». Не можешь победить, возглавь. Поэтому педагоги не уживутся с рабочими, хотя от их репродуктивной системы зависят. Здесь и далее в лексике выдержанный в своей стандартности нонконформизм. Или нет. Чтоб на это сказал Эрих Мария Ремарк?» </w:t>
      </w:r>
      <w:r w:rsidR="00CF23AB">
        <w:rPr>
          <w:sz w:val="20"/>
          <w:szCs w:val="20"/>
        </w:rPr>
        <w:t xml:space="preserve">                                                                  </w:t>
      </w:r>
    </w:p>
    <w:p w14:paraId="73B14441" w14:textId="77777777" w:rsidR="00CF23AB" w:rsidRDefault="00CF23AB" w:rsidP="00CF23AB">
      <w:pPr>
        <w:jc w:val="right"/>
        <w:rPr>
          <w:sz w:val="20"/>
          <w:szCs w:val="20"/>
        </w:rPr>
      </w:pPr>
      <w:r>
        <w:rPr>
          <w:sz w:val="20"/>
          <w:szCs w:val="20"/>
        </w:rPr>
        <w:t>Гуманист</w:t>
      </w:r>
    </w:p>
    <w:p w14:paraId="125691C7" w14:textId="77777777" w:rsidR="00CF23AB" w:rsidRDefault="00CF23AB" w:rsidP="000F58BD">
      <w:pPr>
        <w:jc w:val="center"/>
        <w:rPr>
          <w:sz w:val="20"/>
          <w:szCs w:val="20"/>
        </w:rPr>
      </w:pPr>
    </w:p>
    <w:p w14:paraId="0757B806" w14:textId="73EC5FE3" w:rsidR="00135AFB" w:rsidRPr="003E7E7C" w:rsidRDefault="006A7401" w:rsidP="003E7E7C">
      <w:pPr>
        <w:jc w:val="both"/>
        <w:rPr>
          <w:sz w:val="20"/>
          <w:szCs w:val="20"/>
        </w:rPr>
      </w:pPr>
      <w:r w:rsidRPr="003E7E7C">
        <w:rPr>
          <w:sz w:val="20"/>
          <w:szCs w:val="20"/>
        </w:rPr>
        <w:t>-У тебя с челюстью что-то явно не так.</w:t>
      </w:r>
    </w:p>
    <w:p w14:paraId="239344C5" w14:textId="4F281598" w:rsidR="006A7401" w:rsidRPr="003E7E7C" w:rsidRDefault="006A7401" w:rsidP="003E7E7C">
      <w:pPr>
        <w:jc w:val="both"/>
        <w:rPr>
          <w:sz w:val="20"/>
          <w:szCs w:val="20"/>
        </w:rPr>
      </w:pPr>
      <w:r w:rsidRPr="003E7E7C">
        <w:rPr>
          <w:sz w:val="20"/>
          <w:szCs w:val="20"/>
        </w:rPr>
        <w:t>- Да-да еще ты скажи мне об этом, всем же так приспичило указывать на мою челюсть</w:t>
      </w:r>
      <w:r w:rsidR="003A5234" w:rsidRPr="003E7E7C">
        <w:rPr>
          <w:sz w:val="20"/>
          <w:szCs w:val="20"/>
        </w:rPr>
        <w:t>. Вот если ты сейчас же не найдешь сипанол, «Генри» будет сбоить, и тогда я посмотрю на твои китайские палочки вместо рук.</w:t>
      </w:r>
    </w:p>
    <w:p w14:paraId="4FD14641" w14:textId="3B3799BB" w:rsidR="003A5234" w:rsidRPr="003E7E7C" w:rsidRDefault="003A5234" w:rsidP="003E7E7C">
      <w:pPr>
        <w:jc w:val="both"/>
        <w:rPr>
          <w:sz w:val="20"/>
          <w:szCs w:val="20"/>
        </w:rPr>
      </w:pPr>
      <w:r w:rsidRPr="003E7E7C">
        <w:rPr>
          <w:sz w:val="20"/>
          <w:szCs w:val="20"/>
        </w:rPr>
        <w:t xml:space="preserve">- То есть ты хочешь сказать, что эта штука может взорваться? </w:t>
      </w:r>
    </w:p>
    <w:p w14:paraId="153F7F97" w14:textId="60606017" w:rsidR="003A5234" w:rsidRPr="003E7E7C" w:rsidRDefault="003A5234" w:rsidP="003E7E7C">
      <w:pPr>
        <w:jc w:val="both"/>
        <w:rPr>
          <w:sz w:val="20"/>
          <w:szCs w:val="20"/>
        </w:rPr>
      </w:pPr>
      <w:r w:rsidRPr="003E7E7C">
        <w:rPr>
          <w:sz w:val="20"/>
          <w:szCs w:val="20"/>
        </w:rPr>
        <w:t xml:space="preserve">- Взорваться? Нет. Разорвать на куски всех живых в </w:t>
      </w:r>
      <w:r w:rsidR="00EF67FF" w:rsidRPr="003E7E7C">
        <w:rPr>
          <w:sz w:val="20"/>
          <w:szCs w:val="20"/>
        </w:rPr>
        <w:t>дистерне и лишить город энергии своим излучением, но никак не взорваться.</w:t>
      </w:r>
    </w:p>
    <w:p w14:paraId="6C533C9A" w14:textId="24916E2C" w:rsidR="00EF67FF" w:rsidRPr="003E7E7C" w:rsidRDefault="00EF67FF" w:rsidP="003E7E7C">
      <w:pPr>
        <w:jc w:val="both"/>
        <w:rPr>
          <w:sz w:val="20"/>
          <w:szCs w:val="20"/>
        </w:rPr>
      </w:pPr>
      <w:r w:rsidRPr="003E7E7C">
        <w:rPr>
          <w:sz w:val="20"/>
          <w:szCs w:val="20"/>
        </w:rPr>
        <w:t>- И ты держишь эту штуку у себя в гараже?</w:t>
      </w:r>
    </w:p>
    <w:p w14:paraId="7A3C54B7" w14:textId="78D80C1B" w:rsidR="00EF67FF" w:rsidRPr="003E7E7C" w:rsidRDefault="00EF67FF" w:rsidP="003E7E7C">
      <w:pPr>
        <w:jc w:val="both"/>
        <w:rPr>
          <w:sz w:val="20"/>
          <w:szCs w:val="20"/>
        </w:rPr>
      </w:pPr>
      <w:r w:rsidRPr="003E7E7C">
        <w:rPr>
          <w:sz w:val="20"/>
          <w:szCs w:val="20"/>
        </w:rPr>
        <w:t>- Эта штука может питать весь наш дистерн</w:t>
      </w:r>
      <w:r w:rsidR="00B025EE" w:rsidRPr="003E7E7C">
        <w:rPr>
          <w:sz w:val="20"/>
          <w:szCs w:val="20"/>
        </w:rPr>
        <w:t xml:space="preserve">, и, наконец, отделиться от единой системы «КИРы». В отличии от них я использую безвредный сипанол, на который не надо работать всю жизнь ради поцелуя в задницу </w:t>
      </w:r>
      <w:r w:rsidR="002754DD" w:rsidRPr="003E7E7C">
        <w:rPr>
          <w:sz w:val="20"/>
          <w:szCs w:val="20"/>
        </w:rPr>
        <w:t xml:space="preserve">«кировцам». И ЭТО НЕ ГАРАЖ!!! В этом помещении было создано всё что у меня есть, еще до того, как ты начал учиться в школе. </w:t>
      </w:r>
    </w:p>
    <w:p w14:paraId="13556385" w14:textId="7745FA20" w:rsidR="00FB7687" w:rsidRPr="003E7E7C" w:rsidRDefault="00FB7687" w:rsidP="003E7E7C">
      <w:pPr>
        <w:jc w:val="both"/>
        <w:rPr>
          <w:sz w:val="20"/>
          <w:szCs w:val="20"/>
        </w:rPr>
      </w:pPr>
      <w:r w:rsidRPr="003E7E7C">
        <w:rPr>
          <w:sz w:val="20"/>
          <w:szCs w:val="20"/>
        </w:rPr>
        <w:t xml:space="preserve">- Ты про одного из своих роботов, которые формируют яичную скорлупу из алюминиевых банок? Этот металл уже лет </w:t>
      </w:r>
      <w:r w:rsidR="00304AAF" w:rsidRPr="003E7E7C">
        <w:rPr>
          <w:sz w:val="20"/>
          <w:szCs w:val="20"/>
        </w:rPr>
        <w:t>20 никто в глаза не видел.</w:t>
      </w:r>
    </w:p>
    <w:p w14:paraId="529990B7" w14:textId="6D1A1A8B" w:rsidR="00304AAF" w:rsidRPr="003E7E7C" w:rsidRDefault="00304AAF" w:rsidP="003E7E7C">
      <w:pPr>
        <w:jc w:val="both"/>
        <w:rPr>
          <w:sz w:val="20"/>
          <w:szCs w:val="20"/>
        </w:rPr>
      </w:pPr>
      <w:r w:rsidRPr="003E7E7C">
        <w:rPr>
          <w:sz w:val="20"/>
          <w:szCs w:val="20"/>
        </w:rPr>
        <w:t xml:space="preserve">- Поумничал? А теперь за сипанолом, только не надо брать его в центре, в дистерне Л «кировцы» еще не взяли под контроль его оборот. </w:t>
      </w:r>
      <w:r w:rsidR="00D00424" w:rsidRPr="003E7E7C">
        <w:rPr>
          <w:sz w:val="20"/>
          <w:szCs w:val="20"/>
        </w:rPr>
        <w:t xml:space="preserve">Если в новостях расскажут про взрыв, то это один </w:t>
      </w:r>
      <w:r w:rsidR="00DD1B8A">
        <w:rPr>
          <w:sz w:val="20"/>
          <w:szCs w:val="20"/>
        </w:rPr>
        <w:t>С</w:t>
      </w:r>
      <w:r w:rsidR="00D00424" w:rsidRPr="003E7E7C">
        <w:rPr>
          <w:sz w:val="20"/>
          <w:szCs w:val="20"/>
        </w:rPr>
        <w:t>тудент не успел вовремя принести мне сипанол. Ты слышишь, мне нужен СИПАНОЛ!!!</w:t>
      </w:r>
    </w:p>
    <w:p w14:paraId="7F5C0567" w14:textId="4B4C43F0" w:rsidR="000F58BD" w:rsidRPr="000F58BD" w:rsidRDefault="00D00424" w:rsidP="000F58BD">
      <w:pPr>
        <w:jc w:val="both"/>
        <w:rPr>
          <w:sz w:val="20"/>
          <w:szCs w:val="20"/>
        </w:rPr>
      </w:pPr>
      <w:r w:rsidRPr="003E7E7C">
        <w:rPr>
          <w:sz w:val="20"/>
          <w:szCs w:val="20"/>
        </w:rPr>
        <w:t>- Да все уже, надеюсь тебя не задушит робот для реанимации, который теперь прыгает на меня, пока я сплю. –</w:t>
      </w:r>
      <w:r w:rsidR="00001155">
        <w:rPr>
          <w:sz w:val="20"/>
          <w:szCs w:val="20"/>
        </w:rPr>
        <w:t xml:space="preserve"> С</w:t>
      </w:r>
      <w:r w:rsidRPr="003E7E7C">
        <w:rPr>
          <w:sz w:val="20"/>
          <w:szCs w:val="20"/>
        </w:rPr>
        <w:t xml:space="preserve">тудент закрыл за собой </w:t>
      </w:r>
      <w:r w:rsidR="005D11EF" w:rsidRPr="003E7E7C">
        <w:rPr>
          <w:sz w:val="20"/>
          <w:szCs w:val="20"/>
        </w:rPr>
        <w:t>шлюз и вышел в мир.</w:t>
      </w:r>
      <w:bookmarkEnd w:id="0"/>
      <w:r w:rsidR="005D11EF" w:rsidRPr="003E7E7C">
        <w:rPr>
          <w:sz w:val="20"/>
          <w:szCs w:val="20"/>
        </w:rPr>
        <w:t xml:space="preserve"> </w:t>
      </w:r>
    </w:p>
    <w:p w14:paraId="00FF7002" w14:textId="36D0B27C" w:rsidR="003E7E7C" w:rsidRDefault="006B4F10" w:rsidP="00AF4792">
      <w:pPr>
        <w:pStyle w:val="1"/>
      </w:pPr>
      <w:r>
        <w:t xml:space="preserve">Никогда не </w:t>
      </w:r>
      <w:r w:rsidR="008462B8">
        <w:t>ищи сипанол для безумц</w:t>
      </w:r>
      <w:r w:rsidR="003E7E7C">
        <w:t>а-инженера</w:t>
      </w:r>
    </w:p>
    <w:p w14:paraId="15A9B5D7" w14:textId="69719757" w:rsidR="003E7E7C" w:rsidRDefault="003E7E7C" w:rsidP="003E7E7C">
      <w:r>
        <w:t xml:space="preserve">Студент во избежание лишних затрат решил не брать доску, а воспользоваться старым, но проверенным способом – общественным транспортом. В ожидании на остановке столпилась приличная толпа людей, и как стая </w:t>
      </w:r>
      <w:r w:rsidR="00DD1B8A">
        <w:t>биокрыс к ним подбежали мужички в фиолетовых куртках и салатовых шортах, чтоб попросить немного на проживание. Как ответственный гражданин, Студент дал одному из них карту «</w:t>
      </w:r>
      <w:r w:rsidR="00AF4792">
        <w:t>МагазинаЛюбойЦифры</w:t>
      </w:r>
      <w:r w:rsidR="00DD1B8A">
        <w:t>» с остатками баллов и несколько бумажных купюр, новых, еще хрустящих, с лицом великого вождя Владимира Ильича Ленина</w:t>
      </w:r>
      <w:r w:rsidR="00A661F6">
        <w:t>. Подъехал трамвай, и Студент занял ячейку на магнитной стойке, которые стали ставить во все транспорты вместо сидений, чтоб люди при резком торможении не падали. Город заботиться о своих гражданах – вместо оплаты проезда нужно смотреть на экранчике рекламу или новости во время всей поездки. Как же хороши социальные реформы!</w:t>
      </w:r>
      <w:r w:rsidR="00914D5A">
        <w:t xml:space="preserve"> Рядом стоял цветной человек с чемоданом. Кто-то еще носит чемоданы?</w:t>
      </w:r>
    </w:p>
    <w:p w14:paraId="08E7BC5F" w14:textId="77777777" w:rsidR="008356B8" w:rsidRDefault="00A661F6">
      <w:r>
        <w:t xml:space="preserve">- Сегодня произошла встреча между главами государств по продовольственному союзу, где король Польши Сигизмунд </w:t>
      </w:r>
      <w:r>
        <w:rPr>
          <w:lang w:val="en-US"/>
        </w:rPr>
        <w:t>XII</w:t>
      </w:r>
      <w:r>
        <w:t xml:space="preserve">, </w:t>
      </w:r>
      <w:r w:rsidR="00C472C8">
        <w:t xml:space="preserve">генеральный секретарь ЦК партии Леонид Ильич Брежнев и </w:t>
      </w:r>
      <w:r w:rsidR="00815FCC">
        <w:t>41-й</w:t>
      </w:r>
      <w:r w:rsidR="00C472C8">
        <w:t xml:space="preserve"> президент Соединенных Штатов Америки</w:t>
      </w:r>
      <w:r w:rsidR="00815FCC">
        <w:t xml:space="preserve"> Джордж Буш-старший</w:t>
      </w:r>
      <w:r w:rsidR="00C472C8">
        <w:t xml:space="preserve"> договорились о взаимовыручке в сложные последующие годы, так как по прогнозам на несколько лет вперед ожидаются неурожайные годы. Наши синоптики составили прогноз погоды на 5 лет, ожидается засуха и </w:t>
      </w:r>
      <w:r w:rsidR="00815FCC">
        <w:t xml:space="preserve">уже </w:t>
      </w:r>
      <w:r w:rsidR="00815FCC">
        <w:lastRenderedPageBreak/>
        <w:t xml:space="preserve">12-тая по счету смена климата на планете. Напоминаем, что в северном полушарии сейчас субтропики, и после засухи ожидается глобальное похолодание. Однако большое спасибо нашим синоптикам, которые заранее предоставляют все данные, по которым наше правительство может составить план действий для избегания возможных последствий и гибели людей. </w:t>
      </w:r>
      <w:r w:rsidR="00B55700">
        <w:t>«Это вам не 4-й ледниковый период!» —сказал последнюю фразу ведущий новостей своей соведущей, что вызвало легкий смех не только в студии, но и в троллейбусе, где ехал Студент.</w:t>
      </w:r>
    </w:p>
    <w:p w14:paraId="038A48C7" w14:textId="0ED12792" w:rsidR="00B55700" w:rsidRDefault="00B55700">
      <w:r>
        <w:t>- Да и не говорите, - отсмеявшись, ответила соведущая, - даже представить трудно, что люди не могли с точность узнать погоду на следующий день. Откуда было им знать, что их настигнет</w:t>
      </w:r>
      <w:r w:rsidR="00F12036">
        <w:t xml:space="preserve"> через хотя бы год? </w:t>
      </w:r>
    </w:p>
    <w:p w14:paraId="07AE5AA5" w14:textId="52C63CF5" w:rsidR="00F12036" w:rsidRDefault="00F12036">
      <w:r>
        <w:t xml:space="preserve">- Правильно вы все говорите коллега, - снова начал ведущий, - поэтому мы и сидим здесь за стойкой, чтоб сообщать людям о главных новостях в мире, событиях, влияющие на их жизни, и людях, которые оберегают нашу безопасность. </w:t>
      </w:r>
    </w:p>
    <w:p w14:paraId="1A1D7353" w14:textId="62614362" w:rsidR="00F12036" w:rsidRDefault="00F12036">
      <w:r>
        <w:t>- К этому часу у нас все, но ждите, скоро опубликуют спис</w:t>
      </w:r>
      <w:r w:rsidR="00D13902">
        <w:t>ки номинантов на Нобелевскую премию, возможно туда попадут умельцы из наше</w:t>
      </w:r>
      <w:r w:rsidR="00AF4792">
        <w:t>й</w:t>
      </w:r>
      <w:r w:rsidR="00D13902">
        <w:t xml:space="preserve"> провинции, которые создали окна не пропускающие тепло из домов и квартир и назвали их пластиковыми пакетами. Ждите нашего следующего эфира!</w:t>
      </w:r>
    </w:p>
    <w:p w14:paraId="1FB26FF8" w14:textId="77777777" w:rsidR="008356B8" w:rsidRDefault="00C70BF0">
      <w:r>
        <w:t xml:space="preserve">На этом моменте закончились новости, и </w:t>
      </w:r>
      <w:r w:rsidRPr="00C70BF0">
        <w:t>началась реклама препаратов для похудения без побочных эффектов, конечно, если ты в детстве не болел ветрян</w:t>
      </w:r>
      <w:r>
        <w:t>ой</w:t>
      </w:r>
      <w:r w:rsidRPr="00C70BF0">
        <w:t xml:space="preserve"> осп</w:t>
      </w:r>
      <w:r>
        <w:t>ой</w:t>
      </w:r>
      <w:r w:rsidRPr="00C70BF0">
        <w:t>, краснух</w:t>
      </w:r>
      <w:r>
        <w:t>ой</w:t>
      </w:r>
      <w:r w:rsidRPr="00C70BF0">
        <w:t>,</w:t>
      </w:r>
      <w:r>
        <w:t xml:space="preserve"> свинкой</w:t>
      </w:r>
      <w:r w:rsidRPr="00C70BF0">
        <w:t>, корь</w:t>
      </w:r>
      <w:r>
        <w:t>ю</w:t>
      </w:r>
      <w:r w:rsidRPr="00C70BF0">
        <w:t>, скарлатин</w:t>
      </w:r>
      <w:r>
        <w:t>ой</w:t>
      </w:r>
      <w:r w:rsidRPr="00C70BF0">
        <w:t>, полиомиелит</w:t>
      </w:r>
      <w:r>
        <w:t>ом</w:t>
      </w:r>
      <w:r w:rsidRPr="00C70BF0">
        <w:t>, коклюш</w:t>
      </w:r>
      <w:r>
        <w:t>ем</w:t>
      </w:r>
      <w:r w:rsidRPr="00C70BF0">
        <w:t>, дифтери</w:t>
      </w:r>
      <w:r>
        <w:t xml:space="preserve">ей, ангиной, гриппом, ОРВИ. Троллейбус подъехал к </w:t>
      </w:r>
      <w:r w:rsidR="00996A30">
        <w:t>нужной остановке</w:t>
      </w:r>
      <w:r w:rsidR="008356B8">
        <w:t>.</w:t>
      </w:r>
    </w:p>
    <w:p w14:paraId="1B7E3824" w14:textId="6B2FF4EE" w:rsidR="008356B8" w:rsidRDefault="008356B8" w:rsidP="008356B8">
      <w:r>
        <w:t>-Дист</w:t>
      </w:r>
      <w:r w:rsidR="00AF4792">
        <w:t xml:space="preserve">ерна </w:t>
      </w:r>
      <w:r>
        <w:t>Л. – прозвучало в громкоговорителе.</w:t>
      </w:r>
    </w:p>
    <w:p w14:paraId="543C75A6" w14:textId="77777777" w:rsidR="008356B8" w:rsidRDefault="008356B8" w:rsidP="008356B8">
      <w:r>
        <w:t>- Пора выходить. – прозвучало в голове носителя.</w:t>
      </w:r>
    </w:p>
    <w:p w14:paraId="20555BCD" w14:textId="29D44466" w:rsidR="00C70BF0" w:rsidRDefault="00996A30">
      <w:r>
        <w:t xml:space="preserve">Студент отмагнитился от платформы и вышел на довольно просторную улицу. Здесь могли разъехаться даже 2 потока автомашин. Идя по тротуару, он заметил, что между плитами и поребриками искусственная трава немного отличаться. Она слишком зеленая и слишком целая после того, как наступил на нее. Однако не по сезону чистые дорожки ведут в спальные районы, где </w:t>
      </w:r>
      <w:r w:rsidR="001E1699">
        <w:t>еще сохранились еще царские промышленные здания, торгующие сипанолом для фонариков, лампочек, электроплиток.</w:t>
      </w:r>
    </w:p>
    <w:p w14:paraId="2D4D6074" w14:textId="3554CCDF" w:rsidR="00B55700" w:rsidRDefault="0099226E">
      <w:r>
        <w:t xml:space="preserve">Никогда не стоит забывать об опасностях в районах, где продают сипанол. Обезличенные люди, потерявшие работу из-за прогресса, ненавидящее все роботизированное и круглое, не могут позволить себе это дорогостоящее средство проживания. Обыкновенным теплом от сипанола можно обогреть квартиру. Самое странное, что в субтропиках еще актуален холод в квартирах кирпичных и бетонных домов. Казалось бы, проще жить на улице, но всех бездомных забирают на обязательные работы. </w:t>
      </w:r>
      <w:r w:rsidR="00FD2F4B">
        <w:t xml:space="preserve">Только средний класс может обеспечить себе тепло в доме вне зависимости от климата за окном. </w:t>
      </w:r>
    </w:p>
    <w:p w14:paraId="11446919" w14:textId="2C6C7C96" w:rsidR="00FD2F4B" w:rsidRDefault="00FD2F4B">
      <w:r>
        <w:t xml:space="preserve">Самое страшное, если эти люди сколачиваются в банды, и тогда редкое воровство переходит в грабежи. Маленькие частники не могут позволить охрану, поэтому выжила корпорация «КИР». Каждый объект, особенно точки продажи сипанола, охраняются как шапка Папы Римского. Перед тем, как войти, тебя обыщут на не наличие оружия и на наличие </w:t>
      </w:r>
      <w:r w:rsidR="00B77403">
        <w:t xml:space="preserve">достаточного количества </w:t>
      </w:r>
      <w:r>
        <w:t xml:space="preserve">денег. </w:t>
      </w:r>
      <w:r w:rsidR="00B77403">
        <w:t xml:space="preserve">Вроде бы транснациональная корпорация, но принимает только советскими рублями. 75р вынь да положь. </w:t>
      </w:r>
    </w:p>
    <w:p w14:paraId="005C8458" w14:textId="0A47FA6A" w:rsidR="00B77403" w:rsidRDefault="00B77403">
      <w:r>
        <w:t>- Одну капсулу</w:t>
      </w:r>
      <w:r w:rsidR="006C471B">
        <w:t xml:space="preserve">, - происходит обмен странных наличием лица бумажек и белой не странной наличием лица капсулы, - спасибо. </w:t>
      </w:r>
    </w:p>
    <w:p w14:paraId="29CCB265" w14:textId="62BBBEBB" w:rsidR="00CC4234" w:rsidRDefault="006C471B">
      <w:r>
        <w:lastRenderedPageBreak/>
        <w:t xml:space="preserve">«Теперь стоит как можно ближе держаться к торговым рядам, чтоб вооруженная охрана смогла прийти на помощь. Вот старик будет ворчать, что «кировцы» и до дистерны Л добрались. А ведь это была его последняя надежда. И моя последняя стипендия. Этот жлоб </w:t>
      </w:r>
      <w:r w:rsidR="00CC4234">
        <w:t>даже копейки мне не возместит. Всё грезит огромным прорывом в науке, неисчерпаемой энергией. Вот я есть хочу, этим кто-то грезит?» На посту проверки на запрещенный груз из дистрерны Л у стойки в виде успокаивающего эффекта выпечатана надпись: «Оставь одежду, всяк сюда входящи</w:t>
      </w:r>
      <w:r w:rsidR="00301323">
        <w:t>й.»</w:t>
      </w:r>
    </w:p>
    <w:p w14:paraId="5DB09055" w14:textId="77777777" w:rsidR="00301323" w:rsidRDefault="00301323">
      <w:r>
        <w:t xml:space="preserve">«Да я вроде с другой стороны Ада иду» - подумал Студент, проходя через металлоискатель. </w:t>
      </w:r>
    </w:p>
    <w:p w14:paraId="5790E5D9" w14:textId="14C34910" w:rsidR="00301323" w:rsidRDefault="00301323">
      <w:r>
        <w:t xml:space="preserve">Снова поездка в троллейбусе, снова новости. Объявили, что самым перспективным проектом, номинированным на Нобелевскую премию, является </w:t>
      </w:r>
      <w:r w:rsidR="00077FA5">
        <w:t>концепт пластиковых окон. «По сравнению с другими поколениями мы буквально живем в будущем, а пенсионеры до сих пор радуются, что в квартирах будет теплее.»</w:t>
      </w:r>
    </w:p>
    <w:p w14:paraId="2FC4C3B9" w14:textId="1D49970E" w:rsidR="00EF67FF" w:rsidRDefault="00077FA5">
      <w:r>
        <w:t xml:space="preserve">Приближаясь к нужной остановке, Студент снова отмагнитился от стойки и вышел. </w:t>
      </w:r>
      <w:r w:rsidR="00014A54">
        <w:t xml:space="preserve">По широкой пешеходной зоне идти одно удовольствие. Даже если не смотреть вперед, то вряд ли наткнешься на кого-либо, так-как людей мало, дорога широка, то вероятность столкновения ровна вероятности попадания одной пули в другую верхом на лошади. Кстати, эти животные вымерли. И словно в насмешку над вышесказанным, один из прохожих направляется прямо на Студента. Его целенаправленность </w:t>
      </w:r>
      <w:r w:rsidR="00AF4792">
        <w:t>параболически</w:t>
      </w:r>
      <w:r w:rsidR="00014A54">
        <w:t xml:space="preserve"> поднимает уровень неловкости. А что еще чувствует </w:t>
      </w:r>
      <w:r w:rsidR="00D77EE1">
        <w:t xml:space="preserve">субъект, когда на него с таким упором идет незнакомец? Маневр в сторону не удался, незнакомец плавнее искусителя тоже </w:t>
      </w:r>
      <w:r w:rsidR="00635ADC">
        <w:t>двинулся в сторону. Приближаясь, он вытянул руку для приветствия, и студент сделал то же самое, автоматически отреагировав. Они поздоровались и разошлись. Быстро. Однако в руке остался клочок бумаги, аккуратно смятой и сухо</w:t>
      </w:r>
      <w:r w:rsidR="0087501A">
        <w:t>-</w:t>
      </w:r>
      <w:r w:rsidR="00635ADC">
        <w:t>желтой. Недоумевая, Студент положил это в карман и решил посмотреть на бумажку потом, в помещении.</w:t>
      </w:r>
    </w:p>
    <w:p w14:paraId="512D2D79" w14:textId="3A9DF47F" w:rsidR="00EF27D7" w:rsidRDefault="00EF27D7">
      <w:r>
        <w:t>Студент только успел войти в гараж, к нему подбежал старик</w:t>
      </w:r>
      <w:r w:rsidR="000D7853">
        <w:t>.</w:t>
      </w:r>
    </w:p>
    <w:p w14:paraId="58B98F1E" w14:textId="4BCFF720" w:rsidR="000D7853" w:rsidRDefault="000D7853">
      <w:r>
        <w:t>- Принес?</w:t>
      </w:r>
    </w:p>
    <w:p w14:paraId="2AB7613E" w14:textId="5A8082B3" w:rsidR="000D7853" w:rsidRDefault="000D7853">
      <w:r>
        <w:t>- Да.</w:t>
      </w:r>
    </w:p>
    <w:p w14:paraId="0F22E78B" w14:textId="166734AE" w:rsidR="000D7853" w:rsidRDefault="000D7853">
      <w:r>
        <w:t xml:space="preserve">- Хоть с этим ты справился, - выхватил из рук Студента капсулу, убежал по лестнице с криком, - </w:t>
      </w:r>
      <w:r w:rsidR="008121D9">
        <w:t>Н</w:t>
      </w:r>
      <w:r>
        <w:t xml:space="preserve">аконец- то, скоро мы сможем исправить энергетический кризис, ха-ха, что корпораты выдумают на этот раз? </w:t>
      </w:r>
    </w:p>
    <w:p w14:paraId="131D986A" w14:textId="0532E99C" w:rsidR="00255361" w:rsidRDefault="008121D9" w:rsidP="00AF4792">
      <w:pPr>
        <w:pStyle w:val="1"/>
      </w:pPr>
      <w:r>
        <w:t>Требуй деньги со с</w:t>
      </w:r>
      <w:r w:rsidR="00AF4792">
        <w:t>та</w:t>
      </w:r>
      <w:r>
        <w:t>риков.</w:t>
      </w:r>
    </w:p>
    <w:p w14:paraId="2E0F1176" w14:textId="77777777" w:rsidR="00255361" w:rsidRPr="00255361" w:rsidRDefault="00255361" w:rsidP="00255361"/>
    <w:p w14:paraId="0C739DB4" w14:textId="7AB11A6B" w:rsidR="00041D04" w:rsidRDefault="00041D04" w:rsidP="00041D04">
      <w:r>
        <w:t>- 75р п-пжалуйте на стол.</w:t>
      </w:r>
    </w:p>
    <w:p w14:paraId="774F7B85" w14:textId="56756AE0" w:rsidR="00041D04" w:rsidRDefault="00041D04" w:rsidP="00041D04">
      <w:r>
        <w:t xml:space="preserve">- Сколько-сколько? Ты </w:t>
      </w:r>
      <w:r w:rsidR="00531505">
        <w:t xml:space="preserve">капсулу купил или килограмм мяса? </w:t>
      </w:r>
    </w:p>
    <w:p w14:paraId="71920244" w14:textId="2DAF6488" w:rsidR="00531505" w:rsidRDefault="00531505" w:rsidP="00041D04">
      <w:r>
        <w:t>- В дистерне Л теперь корпораты все регулируют. – сказал студент, комкая в кармане таинственную записку.</w:t>
      </w:r>
    </w:p>
    <w:p w14:paraId="3CB08488" w14:textId="5C8D7C15" w:rsidR="00531505" w:rsidRDefault="00531505" w:rsidP="00041D04">
      <w:r>
        <w:t>- Теперь и там!? Я говорил, говорил, что свободная торговля вымрет с последним не зелено-желтым доставщиком. Такой дистерн испортили. Запомни, не сипанол появляется в гетто, а в гетто появляется сипанол</w:t>
      </w:r>
      <w:r w:rsidR="0021312B">
        <w:t>, - немного отдохнув от возгласа, продолжил</w:t>
      </w:r>
      <w:r w:rsidR="0089615F">
        <w:t xml:space="preserve">, - ладно, для моих целей и этого хватит, наступит день весеннего месяца Ниссана и пройдет гроза </w:t>
      </w:r>
      <w:r w:rsidR="0089615F" w:rsidRPr="0089615F">
        <w:t>над Ершалаим</w:t>
      </w:r>
      <w:r w:rsidR="0089615F">
        <w:t>ом. Вот, держи, свои злотые. – он протянул замасленные бумажки</w:t>
      </w:r>
      <w:r w:rsidR="00813870">
        <w:t xml:space="preserve">. </w:t>
      </w:r>
    </w:p>
    <w:p w14:paraId="3ADE1044" w14:textId="07CF8569" w:rsidR="00813870" w:rsidRDefault="00813870" w:rsidP="00041D04">
      <w:r>
        <w:t xml:space="preserve">- Завтра приду, - студент развернулся, отодвинул шлюз </w:t>
      </w:r>
      <w:r w:rsidR="00330422">
        <w:t>и вышел на улицу.</w:t>
      </w:r>
    </w:p>
    <w:p w14:paraId="3F3DD440" w14:textId="4E82CE4E" w:rsidR="00330422" w:rsidRDefault="00042E3A" w:rsidP="00041D04">
      <w:r>
        <w:lastRenderedPageBreak/>
        <w:t xml:space="preserve">Обед. Четверг. Рыбный день. В столовой можно и прочитать записку, так как в месте с высокой концентрацией еды каждый думает о себе. Если бы на тарелке лежала бы сосиска, а вокруг нее </w:t>
      </w:r>
      <w:r w:rsidR="006614E9">
        <w:t>7 человек, то сколько воткнулось бы в нее вилок? Правильно, семь</w:t>
      </w:r>
      <w:r w:rsidR="008121D9">
        <w:t>.</w:t>
      </w:r>
      <w:r w:rsidR="006614E9">
        <w:t xml:space="preserve"> А если повторить эксперимент 2, 3, 10 раз? Или вообще точку количества вынести в бесконечность, то результат изменился бы? Мыслительный эксперимент в том, что наедятся все, но можно же дать каждому по сосиске, а не 7 сосисок на семерых</w:t>
      </w:r>
      <w:r w:rsidR="00593E61">
        <w:t xml:space="preserve">, вынося с разной периодичности. А это размышление только из-за рифмы в голове автора записка-сосиска. </w:t>
      </w:r>
    </w:p>
    <w:p w14:paraId="7045958A" w14:textId="4A4425AC" w:rsidR="000758CD" w:rsidRDefault="00593E61">
      <w:r>
        <w:t>Развернул бумажку и увидел ровн</w:t>
      </w:r>
      <w:r w:rsidR="000B0008">
        <w:t>о-розовый</w:t>
      </w:r>
      <w:r>
        <w:t xml:space="preserve"> подчерк, который не видел уже давно на фоне всего печатного</w:t>
      </w:r>
      <w:r w:rsidR="00E578AD">
        <w:t>.</w:t>
      </w:r>
    </w:p>
    <w:p w14:paraId="0B25ADAF" w14:textId="77777777" w:rsidR="00A22273" w:rsidRDefault="00A22273">
      <w:r>
        <w:t>«Сумасшедший, - подумал студент, - и старик, грезящий вернуть запретный плод на ветку, и автор рукописного хокку, который думает, что у старика что-то получиться»</w:t>
      </w:r>
    </w:p>
    <w:p w14:paraId="1483739C" w14:textId="2D372868" w:rsidR="00A22273" w:rsidRDefault="00A22273">
      <w:r>
        <w:t xml:space="preserve">Почему не вопрос, откуда информация про проект инженера? Потому что во времена паноптикума </w:t>
      </w:r>
      <w:r w:rsidR="00B87199">
        <w:t>даже Студент при желании может все узнать про того незнакомца с запиской, просто пользуясь такой возможностью, не забывайте, что вам лень, что вы просто скомкаете мысль вместе с запиской, выкинете ее вместе с чеком от рыбного обеда и пойдете на Дворцовую площадь к Мавзолею Ленина.</w:t>
      </w:r>
    </w:p>
    <w:p w14:paraId="3815F05A" w14:textId="15A1573B" w:rsidR="00977179" w:rsidRDefault="00977179">
      <w:r>
        <w:t>Самое смешное, что Мавзолей Ленина перенесли без Ленина в Ленинград, бывший Санкт-Петроград. На стыке двух цивилизаций человечество решило задаться самым грамотным и своевременным вопросом. А не пора ли похоронить Ленина? Пора. Его сожгли.</w:t>
      </w:r>
      <w:r w:rsidR="000758CD">
        <w:t xml:space="preserve"> Не крестьяне.</w:t>
      </w:r>
    </w:p>
    <w:p w14:paraId="16F0F235" w14:textId="739B2E92" w:rsidR="009A1DCE" w:rsidRDefault="00977179">
      <w:r>
        <w:t>Студент пришел на Дворцовую площадь</w:t>
      </w:r>
      <w:r w:rsidR="009A1DCE">
        <w:t xml:space="preserve">, посмотрел на Адмиралтейский шпиль, который утыкается во второй этаж города, вокруг шпиля </w:t>
      </w:r>
      <w:r w:rsidR="000758CD">
        <w:t>крутились</w:t>
      </w:r>
      <w:r w:rsidR="009A1DCE">
        <w:t xml:space="preserve"> гонщики на летающих автомобилях. Проблема супермаркетов решена – больше не пахнет жженой резиной. Потом Студент направился к каналу им. Грибоедова. Канал представлял из себя узкую лесополосу, в которой постоянно ходят грибники. Рядом кафе подают изысканные блюда из бельчатины.</w:t>
      </w:r>
      <w:r w:rsidR="00AD4860">
        <w:t xml:space="preserve"> </w:t>
      </w:r>
      <w:r w:rsidR="00324923">
        <w:t>Оказалось,</w:t>
      </w:r>
      <w:r w:rsidR="00AD4860">
        <w:t xml:space="preserve"> что молчание ягнят – это, когда на ГАЗели подвозят баранину к ресторанам, где обедают только те, кто может позволить себе позволять. </w:t>
      </w:r>
    </w:p>
    <w:p w14:paraId="67D2B468" w14:textId="04962DD1" w:rsidR="00AD4860" w:rsidRDefault="00AD4860">
      <w:r>
        <w:t>— Вот бы там оказаться, - подумал Студент. И вдруг</w:t>
      </w:r>
      <w:r w:rsidR="00324923">
        <w:t>, как по волшебству, он оказывается за центральным столиком того самого ресторана, куда он смотрел. К нему сразу же подбежал официант и предложил меню. Как же фрак и усы обезличивает офиц</w:t>
      </w:r>
      <w:r w:rsidR="000758CD">
        <w:t>иантов</w:t>
      </w:r>
      <w:r w:rsidR="00324923">
        <w:t xml:space="preserve">. Студент осмотрелся, ни один господин или дама не удивились на его внезапное появление. </w:t>
      </w:r>
      <w:r w:rsidR="00325998">
        <w:t>Их внимание не докучал парень, больше расстраивал сам факт его нахождения в центре.</w:t>
      </w:r>
    </w:p>
    <w:p w14:paraId="0FBB0CE2" w14:textId="0D035DBA" w:rsidR="00324923" w:rsidRDefault="00324923">
      <w:r>
        <w:t xml:space="preserve">— Вот бы ударить кого-нибудь в нос, - подумал Студент. И вдруг </w:t>
      </w:r>
      <w:r w:rsidR="00325998">
        <w:t xml:space="preserve">откуда ни возьмись ничего и не взялось. Ничего не произошло. </w:t>
      </w:r>
    </w:p>
    <w:p w14:paraId="6222C42B" w14:textId="44FEBEF8" w:rsidR="00325998" w:rsidRDefault="00325998">
      <w:r>
        <w:t>— Вот бы он исчез, - подумал офици</w:t>
      </w:r>
      <w:r w:rsidR="000758CD">
        <w:t>ант(официанюга в первом издании)</w:t>
      </w:r>
      <w:r>
        <w:t xml:space="preserve">. И вдруг, как по волшебству, Студент снова стоит на том же месте, откуда мечтал. «Все, пора домой». Студент поднялся в метро, встал в вагон и включилась все та же реклама разных </w:t>
      </w:r>
      <w:r w:rsidR="00913399">
        <w:t>разностей, всякой</w:t>
      </w:r>
      <w:r>
        <w:t xml:space="preserve"> всячины. </w:t>
      </w:r>
      <w:r w:rsidR="00913399">
        <w:t>678 секунд поездка, 20 минут доказательства консьержу, что ты Студент Робертович, 8 часов сна.</w:t>
      </w:r>
      <w:r w:rsidR="00B7339B">
        <w:t xml:space="preserve"> Хотя так хотелось дочитать незаконченную статью о психологии поведения человека. К примеру: </w:t>
      </w:r>
    </w:p>
    <w:p w14:paraId="728DCD25" w14:textId="6B10FF39" w:rsidR="00B7339B" w:rsidRPr="00B7339B" w:rsidRDefault="00B7339B" w:rsidP="00B7339B">
      <w:r>
        <w:t>«</w:t>
      </w:r>
      <w:r w:rsidRPr="00B7339B">
        <w:t xml:space="preserve">Ловушка </w:t>
      </w:r>
      <w:r w:rsidR="00D56DE6">
        <w:t>Бердышева</w:t>
      </w:r>
      <w:r w:rsidRPr="00B7339B">
        <w:t xml:space="preserve"> - феномен, наблюдаемы в поведении человека, который воспроизводит свои решения или действия, опираясь на заведомо ложную информацию, данную третьими лицами на основе их базового нежелания продолжать разговор или решать проблему обратившегося. Поведение, наблюдаемое со стороны, описывается как добровольное принятие на слово всех доводов, указов и положений, без обработки данных, опираясь на эмоциональную подачу, социальное положение источника и соизмеримость масштабов заданного вопроса и </w:t>
      </w:r>
      <w:r w:rsidRPr="00B7339B">
        <w:lastRenderedPageBreak/>
        <w:t>полученного ответа. Объект феномена не располагает инструментами распознавания окраски полученной информации в силу многих причин, одни из которых: недостаток опыта общения в целом и в узкоспециализированных средах, эмоциональная незрелость, отсутствие или недостаточно развитая эмпатия, безразличное отношение к рангово-статусному распределению социальных ролей.</w:t>
      </w:r>
    </w:p>
    <w:p w14:paraId="45040BC3" w14:textId="77777777" w:rsidR="00B7339B" w:rsidRPr="00B7339B" w:rsidRDefault="00B7339B" w:rsidP="00B7339B">
      <w:r w:rsidRPr="00B7339B">
        <w:t>Название обусловлено именем одного из подопытных доктора Эдгара Фицкью, который наиболее ярко был подвержен данному эффекту. Не взирая на стороннюю помощь и новаторские методы обучения, объект наблюдения снова и снова подвергался влиянию ярко-выраженных ложных конструктов(будь то призывы к действию, четкие указания или исковерканные логические цепочки). Из истории: Иоанн Безземельный по прозвищу "мягкий меч" не выиграл ни одной битвы, потому что он не подвергал сомнению обещания своих врагов и донесения своих подданых, давно перекупленных конкурентами за власть. Из-за доверчивости в дипломатии растерял весь потенциал своего именитого рода.</w:t>
      </w:r>
    </w:p>
    <w:p w14:paraId="4744137A" w14:textId="4DEBAF9E" w:rsidR="00B7339B" w:rsidRPr="00B7339B" w:rsidRDefault="00B7339B" w:rsidP="00B7339B">
      <w:r w:rsidRPr="00B7339B">
        <w:t>Их литературы: В произведении Ревизор (комедия) герой Хлестаков убедил в своем высоком положении всю верхушку города. Несмотря на экспрессивное, необдуманное и расточительное поведение, все верили ему и раз за разом попадались на его ложные высказывания и делали на них уже собственные, заведомо неверные выводы. В конце концов завели себя в унизительно и глупое положение.</w:t>
      </w:r>
      <w:r>
        <w:t>»</w:t>
      </w:r>
    </w:p>
    <w:p w14:paraId="69E8BE0E" w14:textId="77777777" w:rsidR="00B7339B" w:rsidRDefault="00B7339B"/>
    <w:p w14:paraId="607DD237" w14:textId="0E448645" w:rsidR="00AD2112" w:rsidRDefault="00913399">
      <w:r>
        <w:t xml:space="preserve">«На работу» - эта фраза всегда поднимала нас на кресты пришельцев из других миров. </w:t>
      </w:r>
      <w:r w:rsidR="00AD2112">
        <w:t xml:space="preserve">Человеку нужен Бог, он без Бога лох. Вот так же каждому человеку нужен босс, хозяин, начальник. Ничего так не бодрит как запах здравой критики по утрам. Еще в </w:t>
      </w:r>
      <w:r w:rsidR="000758CD">
        <w:t>когда-то</w:t>
      </w:r>
      <w:r w:rsidR="00102D5D">
        <w:t xml:space="preserve"> там</w:t>
      </w:r>
      <w:r w:rsidR="00AD2112">
        <w:t xml:space="preserve"> был установлен устав всех профсоюзов, который давал всем работникам право прибивать степлером бумагу ко лбу начальника за оскорбления или повышение тона. </w:t>
      </w:r>
      <w:r w:rsidR="00540CF1">
        <w:t xml:space="preserve">Студент идеально помнит всю историю робототехники и правографии. 20 мин доказательства консьержу, что ты Студент Робертович, 409 секунд поездки с лучшей рекламой, 2 часа агитки против зверства начальников. «Скоро их будут судить за слишком высокие зарплаты, так как это задевает чувства малооплачиваемых работ». </w:t>
      </w:r>
      <w:r w:rsidR="00E64C8B">
        <w:t>Рабочее место выглядит графиком нарастающей: 1 листик сводов профсоюза, 30*10</w:t>
      </w:r>
      <w:r w:rsidR="00E64C8B" w:rsidRPr="00E64C8B">
        <w:t>^</w:t>
      </w:r>
      <w:r w:rsidR="00E64C8B">
        <w:t xml:space="preserve">-2 метровая пачка бумаг, которую нужно оцифровать, огромный сканер и, конечно, кулер, ведь по своду каждому так необходим личный кулер. Никого не волнует, что вода тухнет. </w:t>
      </w:r>
    </w:p>
    <w:p w14:paraId="19206830" w14:textId="31E7D78B" w:rsidR="00E64C8B" w:rsidRDefault="00CA6C0E">
      <w:r>
        <w:t xml:space="preserve">- Добрый день, Студент, - подошел </w:t>
      </w:r>
      <w:r w:rsidR="00102D5D">
        <w:t>начальник</w:t>
      </w:r>
      <w:r>
        <w:t>.</w:t>
      </w:r>
    </w:p>
    <w:p w14:paraId="6346A7EF" w14:textId="25EA6281" w:rsidR="00CA6C0E" w:rsidRDefault="00CA6C0E">
      <w:r>
        <w:t>- Доброе утро, Плакат Посторович.</w:t>
      </w:r>
    </w:p>
    <w:p w14:paraId="2BD1B55F" w14:textId="0FEED5D1" w:rsidR="00CA6C0E" w:rsidRDefault="00CA6C0E">
      <w:r>
        <w:t>— Вот твой план на год, оцифровать</w:t>
      </w:r>
      <w:r w:rsidR="005E5496">
        <w:t xml:space="preserve"> все бумажные носители</w:t>
      </w:r>
      <w:r>
        <w:t xml:space="preserve"> с 1996 по 2</w:t>
      </w:r>
      <w:r w:rsidR="005E5496">
        <w:t>096</w:t>
      </w:r>
      <w:r>
        <w:t xml:space="preserve"> а дальше сам знаешь, ввели электронные карточки. Стопка на столе – это начало, остальное возьмешь на складе. </w:t>
      </w:r>
    </w:p>
    <w:p w14:paraId="66C82BBF" w14:textId="6EFBFDA6" w:rsidR="00820F57" w:rsidRDefault="00CA6C0E">
      <w:r>
        <w:t xml:space="preserve">«И как люди жили с какими-то бумажками с рецептами и болезнями. Все </w:t>
      </w:r>
      <w:r w:rsidR="00792FFC">
        <w:t>же знают, главную проблему, подчерк врачей, мы уже решили. Остались дураки и дороги. Ну, скоро и с этим справимся.»</w:t>
      </w:r>
      <w:r w:rsidR="00820F57" w:rsidRPr="00820F57">
        <w:t xml:space="preserve"> </w:t>
      </w:r>
      <w:r w:rsidR="00820F57">
        <w:t xml:space="preserve">Отсканировав добрую четверть от ничего, герой увидел темную фигуру у входа в офисное помещение, которая сразу же исчезла. Однако эта фигура совсем не та, которая являлась на балкон к Пилату Понтийскому Пятому прокуратору Иудеи. Это больше фигура Левия Матвея, который не смог убить Иешуа. Так и скромный на </w:t>
      </w:r>
      <w:r w:rsidR="003F38FD">
        <w:t>барственно</w:t>
      </w:r>
      <w:r w:rsidR="00820F57">
        <w:t xml:space="preserve"> цветущие </w:t>
      </w:r>
      <w:r w:rsidR="003F38FD">
        <w:t>скрупулёзной</w:t>
      </w:r>
      <w:r w:rsidR="00820F57">
        <w:t xml:space="preserve"> сложности формулировок своих путанных плеть</w:t>
      </w:r>
      <w:r w:rsidR="003F38FD">
        <w:t>ю</w:t>
      </w:r>
      <w:r w:rsidR="00820F57">
        <w:t xml:space="preserve"> мыслей автор</w:t>
      </w:r>
      <w:r w:rsidR="003F38FD">
        <w:t xml:space="preserve">ского выплеска </w:t>
      </w:r>
      <w:r w:rsidR="00FE7B58">
        <w:t>п</w:t>
      </w:r>
      <w:r w:rsidR="003F38FD">
        <w:t xml:space="preserve">устяков тоже преследует свой образ кумира, идейного человека. Теперь я Левий Матвей. Странно, если бы его звали Ливень. </w:t>
      </w:r>
    </w:p>
    <w:p w14:paraId="50AA1A5C" w14:textId="5C95A2A7" w:rsidR="00255361" w:rsidRDefault="00255361" w:rsidP="00102D5D">
      <w:pPr>
        <w:pStyle w:val="1"/>
      </w:pPr>
      <w:r>
        <w:lastRenderedPageBreak/>
        <w:t>Когда идешь за Зефиром, не забывай о цветной революции.</w:t>
      </w:r>
    </w:p>
    <w:p w14:paraId="738DD46E" w14:textId="09404375" w:rsidR="00255361" w:rsidRDefault="00255361" w:rsidP="00255361">
      <w:r>
        <w:t xml:space="preserve">Головной штурм Кёнигсбергских крепостей закончился, можно пойти и взять в ладошку свежего воздуха. Ради этого можно выехать </w:t>
      </w:r>
      <w:r w:rsidR="00265FD1">
        <w:t xml:space="preserve">за черту городской микроволновки. Когда путешествуешь один, а выезд вне трамвайных путей можно считать путешествием, главное не забывать брать с собой наушники и скаченные песни на «Мобило», иначе ваше темя само пошукает, чем себя умаслить. А так можно и смалодушничать, отправиться в дом к душевнобольным. </w:t>
      </w:r>
      <w:r w:rsidR="00E40C56">
        <w:t xml:space="preserve">Там, конечно, ты найдешь Владимира Сорокина и Маяковского, так как все Наполеоны безнаказанно сидят на фальшивых автобусных остановках. Так вот поговорим о Боге, пока едем в Петушки. Пить, а точнее выпивать, а еще точнее рощиться алкогольными накатами тошноты я не буду. </w:t>
      </w:r>
      <w:r w:rsidR="007123EA">
        <w:t>Следовательно,</w:t>
      </w:r>
      <w:r w:rsidR="00E40C56">
        <w:t xml:space="preserve"> все следующие рассуждения будут не полные</w:t>
      </w:r>
      <w:r w:rsidR="007123EA">
        <w:t xml:space="preserve">, не красочные, тускло-грубо-секущиеся. Пока едешь в поезде и изнываешь от негодования на самого стеклянного, ближайший соратник твоих кровопусканий по Вене – это Он. Однако не стоит давать ему какое-то имя. Он – это либо религиозное познание твоего раннего детства, которое по своей или не своей воле остались своим мировоззрением, либо он – это образы, явления, </w:t>
      </w:r>
      <w:r w:rsidR="00A85B62">
        <w:t>важности, которые мы ставим выше себя и молимся образу счастливого себя в будущем о зачете по высшей математике, либо</w:t>
      </w:r>
      <w:r w:rsidR="007123EA">
        <w:t xml:space="preserve"> </w:t>
      </w:r>
      <w:r w:rsidR="00A85B62">
        <w:t>он – это</w:t>
      </w:r>
      <w:r w:rsidR="00102D5D">
        <w:t xml:space="preserve"> ТИПИЧНЫЙ ОДНОКЛАСНИК АТЕИСТОВИЧ -</w:t>
      </w:r>
      <w:r w:rsidR="00A85B62">
        <w:t xml:space="preserve"> превзойдённ</w:t>
      </w:r>
      <w:r w:rsidR="00131904">
        <w:t>ый</w:t>
      </w:r>
      <w:r w:rsidR="00A85B62">
        <w:t xml:space="preserve"> атеист.</w:t>
      </w:r>
      <w:r w:rsidR="00102D5D">
        <w:t xml:space="preserve"> Как же понимаю всех людей кто терпел букву «е» вместо «ё». Я </w:t>
      </w:r>
      <w:r w:rsidR="00A85B62">
        <w:t>стерпел. Теперь некому высказать негодование. От этого страдание. Так вот вывод из сия переси</w:t>
      </w:r>
      <w:r w:rsidR="009D0CD8">
        <w:t xml:space="preserve">лия: Бог – это благостное страдание имеющи, и архидъявольско-болезненное умиротворение потерявши. </w:t>
      </w:r>
    </w:p>
    <w:p w14:paraId="7E675EE4" w14:textId="2DE99DC7" w:rsidR="008174B2" w:rsidRDefault="00A01638" w:rsidP="00255361">
      <w:r>
        <w:t xml:space="preserve">Так. Мой Веничка Ерофеев – Студент Робертович приехал в Карелию в полном здравии физическом и умственном. </w:t>
      </w:r>
      <w:r w:rsidR="008174B2">
        <w:t>Получай! Венедикт Ерофеев. Давно пора перестать писать произведения с аллюзией на себя. Это говорю я, автор «Вершины» и «Протокомедии», где все описанное про одного единственного.</w:t>
      </w:r>
    </w:p>
    <w:p w14:paraId="7656A744" w14:textId="1643FAC9" w:rsidR="008174B2" w:rsidRDefault="008174B2" w:rsidP="00255361">
      <w:r>
        <w:t>Студент сошел с платформы и направился в местную гостиницу. Странно, что бывают еще гости в гостиницах. Карелия уже давно один большой город</w:t>
      </w:r>
      <w:r w:rsidR="000033FA">
        <w:t>, названный в честь героини 7 гражданской войны Карелии, которую сожгли подлые буржуа на световом мече.</w:t>
      </w:r>
      <w:r w:rsidR="00102D5D">
        <w:t xml:space="preserve"> Или цветовом.</w:t>
      </w:r>
      <w:r w:rsidR="000033FA">
        <w:t xml:space="preserve"> А ведь она боролась за свободу. </w:t>
      </w:r>
    </w:p>
    <w:p w14:paraId="1B725FB3" w14:textId="032C2A18" w:rsidR="009A1144" w:rsidRDefault="009A1144" w:rsidP="00255361">
      <w:r>
        <w:t>Ни за что не поверите, что за картина произошла</w:t>
      </w:r>
      <w:r w:rsidR="00A76219">
        <w:t xml:space="preserve"> у входа</w:t>
      </w:r>
      <w:r>
        <w:t xml:space="preserve"> при гостинице. Чтоб всецело ее увидеть, она будет описана не с глаз смотрящего, а изнутри действующих. Кусок хлеба перемалывается зубами, попадает в пищевод, переваривается в желудке, кашиться в кишечнике…. Шутка. Не настолько изнутри.</w:t>
      </w:r>
    </w:p>
    <w:p w14:paraId="7FDEAF26" w14:textId="77777777" w:rsidR="00A76219" w:rsidRPr="00A76219" w:rsidRDefault="00A76219" w:rsidP="00A76219">
      <w:r w:rsidRPr="00A76219">
        <w:t>— Аркаша! Аркаша! — закричал Кирсанов, и побежал, и замахал руками... Несколько мгновений спустя его губы уже прильнули к безбородой, запыленной и загорелой щеке молодого кандидата.</w:t>
      </w:r>
    </w:p>
    <w:p w14:paraId="28B88459" w14:textId="05EDF155" w:rsidR="00A76219" w:rsidRDefault="00A76219" w:rsidP="00A76219">
      <w:r w:rsidRPr="00A76219">
        <w:t>— Дай же отряхнуться, папаша, — говорил несколько сиплым от дороги, но звонким юношеским голосом Аркадий, весело отвечая на отцовские ласки, — я тебя всего запачкаю. — Ничего, ничего, — твердил, умиленно улыбаясь, Николай Петрович и раза два ударил рукою по воротнику сыновней шинели и по собственному пальто. — Покажи-ка себя, покажи-ка, — прибавил он, отодвигаясь, и тотчас же пошел торопливыми шагами к постоялому двору, приговаривая: «Вот сюда, сюда, да лошадей поскорее».</w:t>
      </w:r>
      <w:r w:rsidR="00D97366">
        <w:t xml:space="preserve"> </w:t>
      </w:r>
      <w:r w:rsidRPr="00A76219">
        <w:t xml:space="preserve">Николай Петрович казался гораздо встревоженнее своего сына; он словно потерялся немного, словно робел. Аркадий остановил </w:t>
      </w:r>
      <w:r w:rsidR="00D97366" w:rsidRPr="00A76219">
        <w:t>его. —</w:t>
      </w:r>
      <w:r w:rsidRPr="00A76219">
        <w:t xml:space="preserve"> Папаша, — сказал он, — позволь познакомить тебя с моим добрым приятелем, Базаровым, о котором я тебе так часто писал. Он так любезен, что согласился погостить у нас.</w:t>
      </w:r>
      <w:r w:rsidR="00D97366">
        <w:t xml:space="preserve"> </w:t>
      </w:r>
      <w:r w:rsidRPr="00A76219">
        <w:t xml:space="preserve">Николай Петрович быстро обернулся и, подойдя к человеку высокого роста в длинном балахоне с кистями, только что вылезшему из тарантаса, крепко стиснул его обнаженную красную руку, которую тот не сразу ему подал.— Душевно рад, — начал он, — и благодарен за доброе намерение посетить нас; надеюсь... позвольте узнать ваше имя и отчество?— Евгений Васильев, — отвечал Базаров ленивым, но мужественным голосом и, отвернув воротник балахона, показал Николаю Петровичу все свое </w:t>
      </w:r>
      <w:r w:rsidRPr="00A76219">
        <w:lastRenderedPageBreak/>
        <w:t xml:space="preserve">лицо. 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w:t>
      </w:r>
      <w:r w:rsidR="00D97366" w:rsidRPr="00A76219">
        <w:t>ум. —</w:t>
      </w:r>
      <w:r w:rsidRPr="00A76219">
        <w:t xml:space="preserve"> Надеюсь, любезнейший Евгений Васильич, что вы не соскучитесь у нас, — продолжал Николай Петрович.</w:t>
      </w:r>
    </w:p>
    <w:p w14:paraId="04D1AC4C" w14:textId="03F6EE4B" w:rsidR="00290CC5" w:rsidRDefault="00D97366" w:rsidP="00A76219">
      <w:r>
        <w:t>«Ага, надейся», - подумал Студент. Управив все надобности в гостинице, он направился в парк.</w:t>
      </w:r>
      <w:r w:rsidR="00826579">
        <w:t xml:space="preserve"> </w:t>
      </w:r>
      <w:r w:rsidR="00B969CA">
        <w:t xml:space="preserve">«Воспоминания, ох уж эти воспоминания» </w:t>
      </w:r>
      <w:r w:rsidR="00826579">
        <w:t xml:space="preserve">У входа стояла палатка мороженщика и генератора радуги. Ребенок, выпросив у своего родителя монету, подбежал к автомату и закинул в него монету. Скрежет механизма не заставил себя ждать, он был похож на звук царапания стекла гвоздем. Из-под махины потекло пахучее, черное </w:t>
      </w:r>
      <w:r w:rsidR="00290CC5">
        <w:t>моторное масло. Жерло затряслось и выплюнуло вверх длинный пучок света радужной палитры, постепенно пучок начал замедлялся и гнулся к эклиптике Земли. Неумолимая гравитация прижала его к земле. Скоро автомат остановился, и через минуту радуга закончилась. След от огромной и узкой дуги стал мутно-желтым. «Раньше радуга была круглее и…, - задумался родитель ребенка, - … бесплатная.»</w:t>
      </w:r>
    </w:p>
    <w:p w14:paraId="4A9F7214" w14:textId="16D030A6" w:rsidR="00290CC5" w:rsidRDefault="00B969CA" w:rsidP="00A76219">
      <w:r>
        <w:t xml:space="preserve">Уже в реальности Студент Робертович подошел к палатке </w:t>
      </w:r>
      <w:r w:rsidR="0055628F">
        <w:t>с табличкой «Полевой театр». Шло представление сатирически-исторического объединения «НаКоленкеФилмс». Зрители сидели на деревянных табуретках, шатающихся из-за неровностей земли, с планшетами, который можно навести на актера, и на экране появится вся информация про персонажа, которого он показывает.</w:t>
      </w:r>
      <w:r w:rsidR="00807371">
        <w:t xml:space="preserve"> </w:t>
      </w:r>
    </w:p>
    <w:p w14:paraId="783876C7" w14:textId="0C568C1E" w:rsidR="002D7696" w:rsidRDefault="00807371" w:rsidP="00A76219">
      <w:r>
        <w:t>- Представьте, если бы сербский террорист Гаврило Принцип убил бы принца Франца Фердинанда. Я понимаю, что в истории было наоборот, но мы попытаемся спрогнозировать дальнейшие события.</w:t>
      </w:r>
      <w:r w:rsidR="00E96006">
        <w:t xml:space="preserve"> – сказал человек в костюме и сошел со сцены. На нее вышли актеры в костюмах</w:t>
      </w:r>
      <w:r w:rsidR="00F461F5">
        <w:t xml:space="preserve">, зрители сразу навели на них планшеты. </w:t>
      </w:r>
      <w:r w:rsidR="002D7696">
        <w:t>Сцена длилась около 15 минут.</w:t>
      </w:r>
    </w:p>
    <w:p w14:paraId="6F4A01B5" w14:textId="060B0072" w:rsidR="002D7696" w:rsidRDefault="002D7696" w:rsidP="00A76219">
      <w:r>
        <w:t>- Вы и вправду считаете, что началась бы мировая война из-за убийства одного человека? – спросила одна из зрительниц.</w:t>
      </w:r>
    </w:p>
    <w:p w14:paraId="6F1CD1A7" w14:textId="49A121D5" w:rsidR="002D7696" w:rsidRDefault="002D7696" w:rsidP="00A76219">
      <w:r>
        <w:t>- Вы про войну из-за ведра или из-за похищенной женщины еще не слышали. – прошел небольшой смешок в труппе.</w:t>
      </w:r>
    </w:p>
    <w:p w14:paraId="459BB867" w14:textId="2713800F" w:rsidR="002D7696" w:rsidRDefault="002D7696" w:rsidP="00A76219">
      <w:r>
        <w:t>- Как вы себе представляете войну во вполне цивилизованном обществе?</w:t>
      </w:r>
    </w:p>
    <w:p w14:paraId="0D82E270" w14:textId="0F314678" w:rsidR="002D7696" w:rsidRDefault="002D7696" w:rsidP="002D7696">
      <w:r>
        <w:t>- Как мы себе представляем войну во вполне цивилизованном обществе? Как известно из исторических источников</w:t>
      </w:r>
      <w:r w:rsidR="00AF69ED">
        <w:t xml:space="preserve"> сам Франц Фердинанд присутствовал на казни сербских националистов. Почему же их смерть не развязала руки мировым державам? Потому что только смерти высших сословий важны. В то время очень было важно в каком статусе ты состоишь. Мы лишь показали, как оно было БЫ, однако такого не произошло. В Европе смогли решить колониальный вопрос и напряжение эмоций другим способом. </w:t>
      </w:r>
      <w:r w:rsidR="008E6373">
        <w:t xml:space="preserve">Ничего так не бодрит как кулачный бой. У Николая </w:t>
      </w:r>
      <w:r w:rsidR="008E6373">
        <w:rPr>
          <w:lang w:val="en-US"/>
        </w:rPr>
        <w:t>II</w:t>
      </w:r>
      <w:r w:rsidR="008E6373" w:rsidRPr="008E6373">
        <w:t xml:space="preserve"> </w:t>
      </w:r>
      <w:r w:rsidR="008E6373">
        <w:t xml:space="preserve">разлетелась челюсть, он не смог дальше продолжить бой. На ринг из коморки комментатора выбежал Ленин и кое-как сдержал позиции. Говорят, что потом его подкараулили хулиганы в подворотне, однако он и от них отбился. Осман </w:t>
      </w:r>
      <w:r w:rsidR="008E6373">
        <w:rPr>
          <w:lang w:val="en-US"/>
        </w:rPr>
        <w:t>I</w:t>
      </w:r>
      <w:r w:rsidR="00E077D8">
        <w:t xml:space="preserve">, Карл </w:t>
      </w:r>
      <w:r w:rsidR="00E077D8">
        <w:rPr>
          <w:lang w:val="en-US"/>
        </w:rPr>
        <w:t>I</w:t>
      </w:r>
      <w:r w:rsidR="00E077D8">
        <w:t xml:space="preserve"> неплохо так развалились после нокаута.</w:t>
      </w:r>
      <w:r w:rsidR="00374CA6">
        <w:t xml:space="preserve"> Вильгельм </w:t>
      </w:r>
      <w:r w:rsidR="00374CA6">
        <w:rPr>
          <w:lang w:val="en-US"/>
        </w:rPr>
        <w:t>II</w:t>
      </w:r>
      <w:r w:rsidR="00374CA6">
        <w:t xml:space="preserve">, по-моему, вообще потерял конечности, так как в драке Георг </w:t>
      </w:r>
      <w:r w:rsidR="00374CA6">
        <w:rPr>
          <w:lang w:val="en-US"/>
        </w:rPr>
        <w:t>V</w:t>
      </w:r>
      <w:r w:rsidR="00374CA6" w:rsidRPr="00374CA6">
        <w:t xml:space="preserve"> </w:t>
      </w:r>
      <w:r w:rsidR="00374CA6">
        <w:t>и Папа Жоффр</w:t>
      </w:r>
      <w:r w:rsidR="00E753B7">
        <w:t xml:space="preserve"> выхватили нож, когда Веня устал. Вот так решаются вопросы в не цивилизованном мире.</w:t>
      </w:r>
      <w:r w:rsidR="00374CA6">
        <w:t xml:space="preserve">  </w:t>
      </w:r>
    </w:p>
    <w:p w14:paraId="7069333F" w14:textId="487494EF" w:rsidR="00A2129C" w:rsidRDefault="00A2129C" w:rsidP="002D7696">
      <w:r>
        <w:t>- А?</w:t>
      </w:r>
    </w:p>
    <w:p w14:paraId="3B827136" w14:textId="02DEAEBE" w:rsidR="00A2129C" w:rsidRDefault="00A2129C" w:rsidP="002D7696">
      <w:r>
        <w:t>- Ага.</w:t>
      </w:r>
    </w:p>
    <w:p w14:paraId="33E25277" w14:textId="63F726D0" w:rsidR="00A2129C" w:rsidRDefault="00A2129C" w:rsidP="002D7696">
      <w:r>
        <w:t>- Что ага?</w:t>
      </w:r>
    </w:p>
    <w:p w14:paraId="0C487640" w14:textId="77777777" w:rsidR="00A2129C" w:rsidRDefault="00A2129C" w:rsidP="002D7696">
      <w:r>
        <w:t>- Да-да, я вас слушаю. – вся труппа вышла из палатки и растворилась.</w:t>
      </w:r>
    </w:p>
    <w:p w14:paraId="1B98D4C1" w14:textId="7FF9A4E6" w:rsidR="00A2129C" w:rsidRDefault="00A2129C" w:rsidP="002D7696">
      <w:r>
        <w:t>Студент Робертович побрел дальше по парку. Вдоволь надышавшись, он набрал в два целлофановых пакета воздуха, завязал лазерным припоем и пошел обратно к гости</w:t>
      </w:r>
      <w:r w:rsidR="00A162E7">
        <w:t>ннице</w:t>
      </w:r>
      <w:r>
        <w:t xml:space="preserve">. </w:t>
      </w:r>
      <w:r w:rsidR="00C1349A">
        <w:t xml:space="preserve">С </w:t>
      </w:r>
      <w:r w:rsidR="00C1349A">
        <w:lastRenderedPageBreak/>
        <w:t xml:space="preserve">приближением к городу пакеты все сильнее и сильнее вырывались из рук, в самом городе эффект был схож на надувной мяч, вырывающийся из-под толщи воды. В номере находиться было невозможно, в кабаке при гостинице буянили. Студент спустился узнать в чем дело. Оказалось, что по новостям сообщили об убийстве пожилой дамы в ее квартире в центре города. </w:t>
      </w:r>
      <w:r w:rsidR="001170BE">
        <w:t xml:space="preserve">Дело в том, что она давала деньги в залог вещам, некоторые из были необъятно ценны своим хозяевам. Милиция забрала все имущество как вещдоки до выяснения обстоятельств. Весь город сидел у нее на игле, и был рад разрешению микрокредитного кризиса. Однако все хотели вернуть свои вещи, а их милиция выдаст только после удачного расследования. И дух гражданского самосознания </w:t>
      </w:r>
      <w:r w:rsidR="00B445C4">
        <w:t xml:space="preserve">и товарищеской солидарности не заставил себя ждать. Все в кабаке, </w:t>
      </w:r>
      <w:r w:rsidR="00A162E7">
        <w:t>увидевши</w:t>
      </w:r>
      <w:r w:rsidR="00B445C4">
        <w:t xml:space="preserve"> эту новость, на радостях кинулись к представителю закона, сидевшему за одним из столиков. Каждый предпочел бы за честь сознаться в преступлении.</w:t>
      </w:r>
    </w:p>
    <w:p w14:paraId="7DBEDB29" w14:textId="06BE7E4B" w:rsidR="00B445C4" w:rsidRDefault="00B445C4" w:rsidP="002D7696">
      <w:r>
        <w:t>- Уважаемый Порфирий Петрович, - обратился первый гражданин, - вяжите, каюсь, я убил.</w:t>
      </w:r>
    </w:p>
    <w:p w14:paraId="54FFBAC4" w14:textId="3D4F1BF9" w:rsidR="00F945A4" w:rsidRDefault="00F945A4" w:rsidP="002D7696">
      <w:r>
        <w:t>- Подавайте заявление. – ответ.</w:t>
      </w:r>
    </w:p>
    <w:p w14:paraId="44D42F9C" w14:textId="1EF0EF09" w:rsidR="00B445C4" w:rsidRDefault="00B445C4" w:rsidP="002D7696">
      <w:r>
        <w:t>- Не верте ему, - подскочил второй, - он и не был там никогда. А у меня там дубленка золотая, считайте за мотив. Прошу заключить меня в бронированную камеру.</w:t>
      </w:r>
    </w:p>
    <w:p w14:paraId="1C0EDC00" w14:textId="6E9857FB" w:rsidR="00F945A4" w:rsidRDefault="00F945A4" w:rsidP="002D7696">
      <w:r>
        <w:t>- Подавайте заявление. – ответ.</w:t>
      </w:r>
    </w:p>
    <w:p w14:paraId="133F45A9" w14:textId="4B9416D2" w:rsidR="00B445C4" w:rsidRDefault="00F945A4" w:rsidP="002D7696">
      <w:r>
        <w:t>— Вот</w:t>
      </w:r>
      <w:r w:rsidR="00B445C4">
        <w:t xml:space="preserve"> этими руками задушил ее, </w:t>
      </w:r>
      <w:r>
        <w:t>берите с повинной, - один из мужичков упал на колени и обнял ногу милиционера.</w:t>
      </w:r>
    </w:p>
    <w:p w14:paraId="0B3C41BF" w14:textId="42167E74" w:rsidR="00F945A4" w:rsidRDefault="00F945A4" w:rsidP="002D7696">
      <w:r>
        <w:t>— Вот балда, ясно же по экрановиденью сказали, топором зарубили. Берите, берите меня, я душегубец, - самый огромный, по классике жанра, самый набожный мужик пробасил, отодвигая толпу.</w:t>
      </w:r>
    </w:p>
    <w:p w14:paraId="60628A3D" w14:textId="3D0A8B24" w:rsidR="00F945A4" w:rsidRDefault="00F945A4" w:rsidP="002D7696">
      <w:r>
        <w:t>- Подавайте заявление. – ответ.</w:t>
      </w:r>
    </w:p>
    <w:p w14:paraId="5888A9AF" w14:textId="54E3A184" w:rsidR="00F945A4" w:rsidRDefault="00F945A4" w:rsidP="002D7696">
      <w:r>
        <w:t xml:space="preserve">«Ну этот город, надо возвращаться </w:t>
      </w:r>
      <w:r w:rsidR="00247BA4">
        <w:t xml:space="preserve">домой, пока тут всех не пересадили.» Студент Робертович забрал чемодан и пешком пошел к вокзалу. Чемодан был легкий от того, что пакеты воздуха немного его тянули вверх. Погода позволяла любоваться погодой. Ровные асфальтовые тротуары позволяли нормально и неспеша идти. Ветер погнал пальмовый лист через дорогу, солнце усердно греет и слепит, приходиться прищуривать глаза. Все казалось таким легким, </w:t>
      </w:r>
      <w:r w:rsidR="00276031">
        <w:t>воздушным. Даже тот человек в оборванной одежде, в дырявом цилиндре с окровавленным топором, свесившийся над перил</w:t>
      </w:r>
      <w:r w:rsidR="00140E00">
        <w:t>ами</w:t>
      </w:r>
      <w:r w:rsidR="00276031">
        <w:t xml:space="preserve"> моста. </w:t>
      </w:r>
    </w:p>
    <w:p w14:paraId="3AA80D96" w14:textId="5ACB057F" w:rsidR="00E37ED6" w:rsidRPr="00E37ED6" w:rsidRDefault="00E37ED6" w:rsidP="00A162E7">
      <w:pPr>
        <w:pStyle w:val="1"/>
      </w:pPr>
      <w:r>
        <w:t>Никогда не читай сонники</w:t>
      </w:r>
    </w:p>
    <w:p w14:paraId="1F398B87" w14:textId="2D1C7E08" w:rsidR="002D7696" w:rsidRDefault="00030103" w:rsidP="00A76219">
      <w:r>
        <w:t>Приехав домой, Студент обдумал всю красоту того мира, где текст начинается с деепричастного оборота в сложноподчиненном предложении, в котором был</w:t>
      </w:r>
      <w:r w:rsidR="00A162E7">
        <w:t>а</w:t>
      </w:r>
      <w:r>
        <w:t xml:space="preserve"> бы еще одна предикативная часть. Пакеты воздуха он поместил в распылитель воздуха, а свое тело поместил в цитадель сна. СОН.</w:t>
      </w:r>
    </w:p>
    <w:p w14:paraId="244033C9" w14:textId="36D0173F" w:rsidR="00030103" w:rsidRDefault="00030103" w:rsidP="00A76219">
      <w:r>
        <w:t xml:space="preserve">Бабочки на скейтах катаются по дну высушенных бассейнов из-за жары в Нью-Мексико. </w:t>
      </w:r>
      <w:r w:rsidR="0019504C">
        <w:t xml:space="preserve">Около гаража стоял пикап и рядом лежали инструменты больше напоминающие бубельгум, чем что-то металлическое. Из-под машины вылезла бабочка, встала, отряхнула пыль и рукавом синей ситцевой рубашки вытерла пот со лба. По пустынной дороге из далека подъезжала машина. Вихри песка за ней выдавали ее на многие мили вперед. Бабочка в рубашке </w:t>
      </w:r>
      <w:r w:rsidR="00DB58B6">
        <w:t xml:space="preserve">насторожился и сказал другим бабочкам поменьше идти в дом. Машина все ближе и ближе. Сама модель выдавала в ней </w:t>
      </w:r>
      <w:r w:rsidR="00DB58B6">
        <w:rPr>
          <w:lang w:val="en-US"/>
        </w:rPr>
        <w:t>POLICE</w:t>
      </w:r>
      <w:r w:rsidR="00DB58B6">
        <w:t xml:space="preserve">. Бабочка как ни в чем не бывало протирает капот пикапа, осторожно поглядывая на полицейских. Те же приблизились, остановились, вышли. Две бабочки в летней форме и банкой пива в руке подошли к пикапу. </w:t>
      </w:r>
    </w:p>
    <w:p w14:paraId="681890BE" w14:textId="39619F04" w:rsidR="00DB58B6" w:rsidRDefault="00DB58B6" w:rsidP="00A76219">
      <w:r>
        <w:t xml:space="preserve">- Бо-а-ра, ты что же не приветствуешь нас? – сказал первый полицейский. </w:t>
      </w:r>
    </w:p>
    <w:p w14:paraId="711E2E59" w14:textId="5B6DE116" w:rsidR="00DB58B6" w:rsidRDefault="00DB58B6" w:rsidP="00A76219">
      <w:r>
        <w:lastRenderedPageBreak/>
        <w:t>- Би-в-гу, тебе здесь не рады, ты и сам знаешь, чего тогда приехал?</w:t>
      </w:r>
    </w:p>
    <w:p w14:paraId="2160E95A" w14:textId="355BB7D3" w:rsidR="00DB58B6" w:rsidRDefault="002B7D91" w:rsidP="00A76219">
      <w:r>
        <w:t xml:space="preserve">— Вот тут такое дело, мой добрый друг. Ба-г-ру знает о твоей сделке с пчелами. Я очень раздосадован, очень. Мой добрый друг, сколько раз я говорил тебе «Бо-а-ра, не имей дело с жальными, их нектар хоть и </w:t>
      </w:r>
      <w:r w:rsidR="00A162E7">
        <w:t>слаще</w:t>
      </w:r>
      <w:r>
        <w:t>, но зато я тебе гарантирую безопасность.» А? Сколько? Теперь эти наглецы в открытую приходят и хо</w:t>
      </w:r>
      <w:r w:rsidR="00A162E7">
        <w:t>тят</w:t>
      </w:r>
      <w:r>
        <w:t xml:space="preserve"> обсуждать со мной передел территорий. Это вредит бизнесу. Я узнаю, что мой лучший </w:t>
      </w:r>
      <w:r w:rsidR="008B43CB">
        <w:t>распространитель делает дела в обход меня. Это вредит бизнесу. Мой добрый друг, что же ты наделал? Разве ты не помнишь, как мы сделали парную тату с именами друг друга? – полицейский одернул рукав у бабочки</w:t>
      </w:r>
      <w:r w:rsidR="007D796E">
        <w:t xml:space="preserve">, </w:t>
      </w:r>
      <w:r w:rsidR="008B43CB">
        <w:t xml:space="preserve">где на лапке было написано «Би-в-гу» - Мой добр.. нет. Я не за этим сюда приехал. Меня злит, когда кто-то вредит бизнесу. Ты был моим добрым другом, но больше я дружу с деньгами. – раздался выстрел со стороны второго полицейского. Бабочка упала </w:t>
      </w:r>
      <w:r w:rsidR="00361309">
        <w:t>на капот пикапа и слизь начала течь по телу. Би-в-гу подошел и в одно движение оторвал от тела Бо-а-ра лапу с татуировкой. Они сели в машину и уехали. Испуганные юные бабочки выбежали из дома и кинулись к машине, где уже мертвый иссыхал на жарящем солнце.</w:t>
      </w:r>
    </w:p>
    <w:p w14:paraId="4B3DCEC8" w14:textId="13C70383" w:rsidR="00361309" w:rsidRDefault="00361309" w:rsidP="00A76219">
      <w:r>
        <w:t xml:space="preserve">- Брррр.. ну и могло такое присниться – подумал спросонья </w:t>
      </w:r>
      <w:r w:rsidR="0089314E">
        <w:t>С</w:t>
      </w:r>
      <w:r>
        <w:t>тудент, - чтоб в Нью-Мексико было жарко? Там же скоро будет северный пояс холода. Пора на работу.</w:t>
      </w:r>
    </w:p>
    <w:p w14:paraId="1C4D825B" w14:textId="24B4ADF0" w:rsidR="00D56481" w:rsidRPr="00D56481" w:rsidRDefault="00D56481" w:rsidP="00A162E7">
      <w:pPr>
        <w:pStyle w:val="1"/>
      </w:pPr>
      <w:r>
        <w:t>Спроси кто там, перед тем как открывать чужакам дверь.</w:t>
      </w:r>
    </w:p>
    <w:p w14:paraId="6B8E5D5E" w14:textId="307D9E4E" w:rsidR="00C466F2" w:rsidRDefault="00C466F2" w:rsidP="00A76219">
      <w:r>
        <w:t xml:space="preserve">Самый самсовый семго-семечный ресторан находился в центре Ленинграда. Всем он был хорош: и семечками, и семгой, и даже, не поверите, самсой. Сюда в спокойный вечер семеона, между буйной пятницей и отсыпной субботой, пришли отдыхать весьма состоятельные люди. Ничего не поделаешь, после восьмидневной рабочей неделей нужно </w:t>
      </w:r>
      <w:r w:rsidR="00853E95">
        <w:t xml:space="preserve">как следует отдохнуть. К ресторану то и дело подъезжали богато убранные «Волги», из них выходили высокопоставленные мужички в коричневых костюмах со своими женами в ярко-красных платьях в пол с золотым поясом и </w:t>
      </w:r>
      <w:r w:rsidR="00A162E7">
        <w:t xml:space="preserve">перламутровыми </w:t>
      </w:r>
      <w:r w:rsidR="00853E95">
        <w:t xml:space="preserve">застежками на любом приличном и подходящем для этого месте. </w:t>
      </w:r>
      <w:r w:rsidR="00505B28">
        <w:t>Один вальяжный товарищ все никак не мог встать из-за круглого стола, пока крутился вокруг оси сбил тарелку с осетриной и хрустальный фужер. Где-то заплакал один чехословацкий сервиз. Официанты</w:t>
      </w:r>
      <w:r w:rsidR="002110D6">
        <w:t xml:space="preserve"> (</w:t>
      </w:r>
      <w:r w:rsidR="00505B28">
        <w:t>как мы помним</w:t>
      </w:r>
      <w:r w:rsidR="002110D6">
        <w:t xml:space="preserve"> из прошедшего более раннего урока, обезличенные фраком) пытались даже маслом вызволить беднягу, пришлось вызывать плотника, чтоб отвинтить стол. </w:t>
      </w:r>
    </w:p>
    <w:p w14:paraId="7A14F58B" w14:textId="26FB1719" w:rsidR="002110D6" w:rsidRDefault="002110D6" w:rsidP="00A76219">
      <w:r>
        <w:t xml:space="preserve">Со словами «Мне дурно» удалилась его спутница в дамскую комнату. Там уже были другие, точно такие же рулоны кумача с </w:t>
      </w:r>
      <w:r w:rsidR="00A162E7">
        <w:t xml:space="preserve">перламутровыми </w:t>
      </w:r>
      <w:r>
        <w:t xml:space="preserve">застежками. </w:t>
      </w:r>
      <w:r w:rsidR="00F87260">
        <w:t>Они все одновременно жужжали, да так скверно, что даже зеркало над раковинами хотело отвернуться, однако с другой стороны зеркала было изображение и похуже.</w:t>
      </w:r>
    </w:p>
    <w:p w14:paraId="591C2CBF" w14:textId="2B8B2502" w:rsidR="00F87260" w:rsidRDefault="00F87260" w:rsidP="00A76219">
      <w:r>
        <w:t xml:space="preserve">Вдруг откуда ни возьмись ничего и не взялось. В главном зале </w:t>
      </w:r>
      <w:r w:rsidR="00C50BE6">
        <w:t xml:space="preserve">начали говорить поздравления одному из гостей. Фраки с тонкими усами и салфетками на руке поднесли к гостю невероятных размеров </w:t>
      </w:r>
      <w:r w:rsidR="00D63576">
        <w:t>торт,</w:t>
      </w:r>
      <w:r w:rsidR="00C50BE6">
        <w:t xml:space="preserve"> сделанный в виде кукурузы. </w:t>
      </w:r>
    </w:p>
    <w:p w14:paraId="7006B18D" w14:textId="47915005" w:rsidR="00D63576" w:rsidRDefault="00D63576" w:rsidP="00A76219">
      <w:r>
        <w:t xml:space="preserve">- Поздравляем вас, Геннадий Геннадьевич, успехав вам по службе, и чтоб достатком не был обделен. «Последнюю рубашку испорол, чтоб купить мне сипанол» Чтоб эта пословица вас никогда не коснулась! – как диктор пролетел по фразе близь стоящий </w:t>
      </w:r>
      <w:r w:rsidR="00FA31BC">
        <w:t xml:space="preserve">товарищ рядом с именинником. Все гости выпили из фужеров и потянулись за тортом. Тарелки окружили фрак, как инопланетное вторжение, он взял нож и воткнул в торт. Идет очень жестко, хрустит и что-то течет. Виновник торжества рукой надломил и пожевал. </w:t>
      </w:r>
    </w:p>
    <w:p w14:paraId="19D0D337" w14:textId="6445866B" w:rsidR="00597EF2" w:rsidRDefault="00FA31BC" w:rsidP="00A76219">
      <w:r>
        <w:t>- Ха-ха-хи, а торт.. хи-хи, и впрямь.. ха-х, кукуруза! – рассмеялся он</w:t>
      </w:r>
      <w:r w:rsidR="00597EF2">
        <w:t>, не ожидавший такого подвоха, - это вы здорово придумали, подшутить надо мной, знаете, подлецы, что пропала моя целина, ха-х…, - дальше он был не в силах разговаривать.</w:t>
      </w:r>
    </w:p>
    <w:p w14:paraId="2A94AB4F" w14:textId="5C078A82" w:rsidR="009704BF" w:rsidRDefault="00597EF2" w:rsidP="00A76219">
      <w:r>
        <w:lastRenderedPageBreak/>
        <w:t>Пленному столом товарищу было так интересно, что это там так смеются в следующем зале, что выпрыгнул из-за стола, как будто и не застрял.</w:t>
      </w:r>
      <w:r w:rsidR="00A162E7">
        <w:t xml:space="preserve"> Любопытство – пытка умов. Те, кого пытали иголкой под ногтем со мной, не согласятся.</w:t>
      </w:r>
      <w:r>
        <w:t xml:space="preserve"> </w:t>
      </w:r>
      <w:r w:rsidR="00753DDE">
        <w:t>Он медленно перекатами пробирался по коридору. Проходя мимо дамской комнаты, он увидел приоткрытую дверь, что странно, дамы к теме закрытия двери относятся строго. Все его бескультурное естество просунулось в щелочку. И тут же ахнул и свалился, хотя он был круглым так что скажем просто поменял угол наклона к Солнцу.</w:t>
      </w:r>
    </w:p>
    <w:p w14:paraId="5ED6FB9C" w14:textId="1D027C8C" w:rsidR="009704BF" w:rsidRDefault="009704BF" w:rsidP="00A76219">
      <w:r>
        <w:t xml:space="preserve">Зеркало в дамской было отодвинуто и из отверстия позади вылазили люди, абсолютно другого сорта. Все не бритые, в кепках, клетчатых замасленных штанах, в ботинках без какого-либо намека на подошву. У одного из низ был кусок трубы загнутый, у другого кастет проткнутый. </w:t>
      </w:r>
    </w:p>
    <w:p w14:paraId="795DD245" w14:textId="4EF8194B" w:rsidR="00597EF2" w:rsidRDefault="00A00890" w:rsidP="00A76219">
      <w:r>
        <w:t xml:space="preserve">Нет. Они выглядели по-другому. Не худые и не толстые, высокого и немного ниже роста. В немного дозволенносмятых темных брюках, на которых были еще видны стрелки от глажки. Все были в разных пиджаках, но не ярких. В белых и серых рубашках кто-то </w:t>
      </w:r>
      <w:r w:rsidR="00A162E7">
        <w:t>на</w:t>
      </w:r>
      <w:r>
        <w:t xml:space="preserve"> галстуках. У человека в очках даже был носовой платок в нагрудном кармане. Он взял его и под</w:t>
      </w:r>
      <w:r w:rsidR="00A511C9">
        <w:t xml:space="preserve">ал руку девушке, которая тоже вышла из отверстия в стене. Она отряхнула свою блузку и распушила юбку. Из-под полы юбки глядели два башмачка, по милости не уступающим детям </w:t>
      </w:r>
      <w:r w:rsidR="00A162E7">
        <w:t xml:space="preserve">млекопитающих </w:t>
      </w:r>
      <w:r w:rsidR="00A511C9">
        <w:t>котов.</w:t>
      </w:r>
      <w:r w:rsidR="00A162E7">
        <w:t xml:space="preserve">      </w:t>
      </w:r>
      <w:r w:rsidR="00A511C9">
        <w:t>Человек</w:t>
      </w:r>
      <w:r w:rsidR="00A162E7">
        <w:t>-</w:t>
      </w:r>
      <w:r w:rsidR="00A511C9">
        <w:t xml:space="preserve">очки также помог выйти другим девушкам и закрыл зеркало. </w:t>
      </w:r>
      <w:r w:rsidR="00D904EE">
        <w:t>Все,</w:t>
      </w:r>
      <w:r w:rsidR="00A511C9">
        <w:t xml:space="preserve"> перешептываясь</w:t>
      </w:r>
      <w:r w:rsidR="00D904EE">
        <w:t xml:space="preserve">, оправили свой вид, и человек-галстук открыл дверь в коридор. Там лежал </w:t>
      </w:r>
      <w:r w:rsidR="00F02227">
        <w:t>Ш</w:t>
      </w:r>
      <w:r w:rsidR="00D904EE">
        <w:t xml:space="preserve">ар без дыхания. </w:t>
      </w:r>
    </w:p>
    <w:p w14:paraId="22DA6026" w14:textId="4141C3C1" w:rsidR="003744DF" w:rsidRDefault="003744DF" w:rsidP="00A76219">
      <w:r>
        <w:t>Труппа села за свободные столы. Они все молчали, была тишина, все молчали</w:t>
      </w:r>
      <w:r w:rsidR="00A162E7">
        <w:t>.</w:t>
      </w:r>
      <w:r>
        <w:t xml:space="preserve"> </w:t>
      </w:r>
      <w:r w:rsidR="00A162E7">
        <w:t>Т</w:t>
      </w:r>
      <w:r>
        <w:t>ишина</w:t>
      </w:r>
      <w:r w:rsidR="00A162E7">
        <w:t>. М</w:t>
      </w:r>
      <w:r>
        <w:t xml:space="preserve">олчали. Грибоедову следовало бы сюда вставить своего героя Молчалина. </w:t>
      </w:r>
    </w:p>
    <w:p w14:paraId="5B8CFD15" w14:textId="7266179F" w:rsidR="00732C5F" w:rsidRDefault="003744DF" w:rsidP="00A76219">
      <w:r>
        <w:t>- Что бы вы хотели откушать</w:t>
      </w:r>
      <w:r w:rsidR="00732C5F">
        <w:t>-с?</w:t>
      </w:r>
      <w:r>
        <w:t xml:space="preserve"> </w:t>
      </w:r>
      <w:r w:rsidR="00732C5F">
        <w:t>– спросил фрак</w:t>
      </w:r>
      <w:r w:rsidR="00A162E7">
        <w:t>.</w:t>
      </w:r>
    </w:p>
    <w:p w14:paraId="476F5DD7" w14:textId="5E9F0B85" w:rsidR="00A162E7" w:rsidRDefault="00732C5F" w:rsidP="00A76219">
      <w:r>
        <w:t>Очки не смог с первого раза сказать и слова. Давно он не слышал эти слова, и вообще обращения. Однако Галстук не растерялся и громким голосом на все коридоры и залы утвердил</w:t>
      </w:r>
      <w:r w:rsidR="00A162E7">
        <w:t>:</w:t>
      </w:r>
      <w:r>
        <w:t xml:space="preserve"> </w:t>
      </w:r>
    </w:p>
    <w:p w14:paraId="04C4A9FA" w14:textId="51A52453" w:rsidR="003744DF" w:rsidRDefault="00732C5F" w:rsidP="00A76219">
      <w:r>
        <w:t xml:space="preserve">- Нам бы </w:t>
      </w:r>
      <w:r w:rsidR="00291CEB">
        <w:t>Силезии</w:t>
      </w:r>
      <w:r>
        <w:t xml:space="preserve"> на всех и </w:t>
      </w:r>
      <w:r w:rsidR="00291CEB">
        <w:t>Приднестровья</w:t>
      </w:r>
      <w:r>
        <w:t xml:space="preserve"> кусочек, на закуску легкую Сардинию, дамам Корсики, по желанию пирожков Тайваньских, а на десерт </w:t>
      </w:r>
      <w:r w:rsidR="00380D09">
        <w:t>всем Санься. Напитков крепких не надо, мы не на долго. Принесите персикового льд</w:t>
      </w:r>
      <w:r w:rsidR="00D56481">
        <w:t>у с</w:t>
      </w:r>
      <w:r w:rsidR="00380D09">
        <w:t xml:space="preserve"> южными акцентами моря.</w:t>
      </w:r>
    </w:p>
    <w:p w14:paraId="03377E56" w14:textId="1689E129" w:rsidR="00380D09" w:rsidRDefault="00380D09" w:rsidP="00A76219">
      <w:r>
        <w:t>- Сию минуту</w:t>
      </w:r>
      <w:r w:rsidR="00A162E7">
        <w:t>,</w:t>
      </w:r>
      <w:r>
        <w:t xml:space="preserve"> товарищ-с. – фрак ушел на кухню.</w:t>
      </w:r>
    </w:p>
    <w:p w14:paraId="7F092715" w14:textId="5C5D2B36" w:rsidR="00D56481" w:rsidRDefault="00D56481" w:rsidP="00A76219">
      <w:r>
        <w:t xml:space="preserve">Очки сглотнул слюну и выпил тарелку воды залпом. Из других залов начали медленно выглядывать люди. Пошел шепот, все обсуждали происходящее. </w:t>
      </w:r>
      <w:r w:rsidR="00291CEB">
        <w:t>Все участники недавнего празднества</w:t>
      </w:r>
      <w:r w:rsidR="00843AEE">
        <w:t>. С кухни слышались громкие звуки, и одна фраза все-таки протекла в ушки: «Твоя работа – это не ты сам. Как обезьяна перед полетом в космос» Много фраков вышло с тарелками и разной глубины блюдами в зал и разошлись по столикам. Они обплыли всех незваных гостей и одновременно подняли крышки с блюд.</w:t>
      </w:r>
    </w:p>
    <w:p w14:paraId="42E66747" w14:textId="58655352" w:rsidR="00843AEE" w:rsidRDefault="00843AEE" w:rsidP="00A76219">
      <w:r>
        <w:t xml:space="preserve">- Дзынь! – кто же знал, что все тарелки будут пустые. </w:t>
      </w:r>
    </w:p>
    <w:p w14:paraId="423A5A5D" w14:textId="5F038829" w:rsidR="00E30DE9" w:rsidRDefault="00E30DE9" w:rsidP="00A76219">
      <w:r>
        <w:t xml:space="preserve">- Вы что нам принесли, черт возьми? – возмутился Галстук. </w:t>
      </w:r>
    </w:p>
    <w:p w14:paraId="47506A88" w14:textId="77777777" w:rsidR="0034716B" w:rsidRDefault="0034716B" w:rsidP="00A76219">
      <w:r>
        <w:t>- Черт возьми? Это можно, - огромный голос характерного человека прогуднул по всему зданию, - только к сотрудникам милиции прошу впредь так не обращаться.</w:t>
      </w:r>
    </w:p>
    <w:p w14:paraId="258B6D2E" w14:textId="39D78C5A" w:rsidR="0034716B" w:rsidRDefault="0034716B" w:rsidP="00A76219">
      <w:r>
        <w:t>В дверях стоял огромный милиционер со своими милиционер</w:t>
      </w:r>
      <w:r w:rsidR="00A162E7">
        <w:t>ятами</w:t>
      </w:r>
      <w:r>
        <w:t xml:space="preserve">, которые были похожи больше на его холодное оружие, чем на коллег. У каждого на перевес по лазерному шокеру Батлера и магнитному щиту Стивенсона. Очевидно их вызвали </w:t>
      </w:r>
      <w:r w:rsidR="00E83E51">
        <w:t>взволнованные граждане, они привыкли доверять своим правоохранительным органам, а не бояться.</w:t>
      </w:r>
    </w:p>
    <w:p w14:paraId="4903DF3F" w14:textId="03EA958E" w:rsidR="00E83E51" w:rsidRDefault="00E83E51" w:rsidP="00A76219">
      <w:r>
        <w:t>- А в-вы соб-бственн-нно кто будете? – спросил Очки.</w:t>
      </w:r>
    </w:p>
    <w:p w14:paraId="597809C7" w14:textId="3B10E365" w:rsidR="009772C3" w:rsidRDefault="009772C3" w:rsidP="00A76219">
      <w:r>
        <w:lastRenderedPageBreak/>
        <w:t>- Я? Это ты меня спрашиваешь? – удивился Громила, - Я, например, через дверь сюда прошел, как все нормальные люди, - разведя руками он немного покачался в стороны, охватывая всех, по его мнению, «нормальных людей», - а вот как ты сюда попал?</w:t>
      </w:r>
    </w:p>
    <w:p w14:paraId="11F070B0" w14:textId="0093476C" w:rsidR="009772C3" w:rsidRDefault="009772C3" w:rsidP="00A76219">
      <w:r>
        <w:t>- Перед всеми представьтесь и предъявите документы, - встал на защиту Галстук.</w:t>
      </w:r>
    </w:p>
    <w:p w14:paraId="2D27B641" w14:textId="1621025A" w:rsidR="009772C3" w:rsidRDefault="009772C3" w:rsidP="00A76219">
      <w:r>
        <w:t>- Я капитан милиции Павлов Сергей Родионович, и это все, что ты узнаешь. Вы</w:t>
      </w:r>
      <w:r w:rsidR="00B40439">
        <w:t xml:space="preserve"> всей своей кодлой явились сюда без оплаты</w:t>
      </w:r>
      <w:r w:rsidR="007D796E">
        <w:t>,</w:t>
      </w:r>
      <w:r w:rsidR="00B40439">
        <w:t xml:space="preserve"> без записи, да еще и таким низким способом. Не законно и не прилично так ходить перед многоуважаемыми товарищами. </w:t>
      </w:r>
    </w:p>
    <w:p w14:paraId="07053BE2" w14:textId="2A6D2B3E" w:rsidR="009772C3" w:rsidRDefault="00B17383" w:rsidP="00A76219">
      <w:r>
        <w:t xml:space="preserve">- А держать людей в нечеловеческих условиях законно? Искусственный кризис? Все только спят и видят этот сипанол, сейчас все под «кировцами» ходят: и правительство, и милиция, и граждане, умирающие на своих тяжелых работах и в холодных квартирах. Строить дома вверх – не решить жилищный вопрос. </w:t>
      </w:r>
    </w:p>
    <w:p w14:paraId="3920BF78" w14:textId="21B865C4" w:rsidR="00B17383" w:rsidRDefault="00B17383" w:rsidP="00A76219">
      <w:r>
        <w:t xml:space="preserve">Немая сцена. Всех тотально безучастных и любопытных отгородили стеной </w:t>
      </w:r>
      <w:r w:rsidR="003D3839">
        <w:t>солдат. Всех минимально участных сгребли в одну кучу и накрыли рыболовной сетью. По пути к «буханкам» их били лазерными электрошокерами Батлера и магнитными щитами Стивенсона. Всех расфасовали и машины полетели к участку. Капитан Павлов остался.</w:t>
      </w:r>
    </w:p>
    <w:p w14:paraId="3A24D2D1" w14:textId="386DCA58" w:rsidR="003D3839" w:rsidRDefault="003D3839" w:rsidP="00A76219">
      <w:r>
        <w:t xml:space="preserve">- Товарищ председатель Парижской коммуны, не извольте-с больше-с беспокоиться. «Виновных накажем», —сказал капитан, вытянувшись по стойке смирно. </w:t>
      </w:r>
    </w:p>
    <w:p w14:paraId="66F86147" w14:textId="713A6EF2" w:rsidR="00EC2E1D" w:rsidRDefault="00EC2E1D" w:rsidP="00A76219">
      <w:r>
        <w:t xml:space="preserve">- Интере-есно, - протянул человек, ранее праздновавший свой юбилей. </w:t>
      </w:r>
    </w:p>
    <w:p w14:paraId="5789A487" w14:textId="53CCB245" w:rsidR="00F02227" w:rsidRDefault="00F02227" w:rsidP="00A76219">
      <w:r>
        <w:t>Тем временем официанты скомковались вокруг бездыханного тела Шара – человека, который ради любопытства смог справиться с пленившим его столом, но не смог справиться с своим собственным испугом незнакомых людей из зеркала.</w:t>
      </w:r>
    </w:p>
    <w:p w14:paraId="15B4347E" w14:textId="235C6B9C" w:rsidR="00E83E51" w:rsidRDefault="00616C12" w:rsidP="002A2A5B">
      <w:pPr>
        <w:pStyle w:val="1"/>
      </w:pPr>
      <w:r>
        <w:t>С пола невозможно упасть</w:t>
      </w:r>
    </w:p>
    <w:p w14:paraId="5AC23E6B" w14:textId="77777777" w:rsidR="00DF2C5E" w:rsidRDefault="00616C12" w:rsidP="00616C12">
      <w:r>
        <w:t>Оттолкнуться ото дна не является естествопричиной какой-либо деятельности. Поставить на повтор один и тот же отрезок песни не является сумасшествием. Выкинуть хлеб и слизать масло с пола не лучшее решение. Так что всё, что мы знаем из мерфологии, не является истинным со всех точек зрения. Со стороны пола ты его облизал шероховатым языком по средствам масла. Дно стало точкой опоры опрокинутого горизонта. Песня повторяет не одно и тоже, а разглаживает раздражающие участки мозга. Мозгу</w:t>
      </w:r>
      <w:r w:rsidR="00DF2C5E">
        <w:t xml:space="preserve"> нужен массаж. Мозгу нужен Мозг.</w:t>
      </w:r>
    </w:p>
    <w:p w14:paraId="2EE7340C" w14:textId="6F21411B" w:rsidR="00DF2C5E" w:rsidRDefault="00DF2C5E" w:rsidP="00616C12">
      <w:r>
        <w:t>- Сэр, а читали ли вы такой текст как «Записки охотника на Пенсильванский туман»? знаменитого оборванца и плута</w:t>
      </w:r>
      <w:r w:rsidR="002A2A5B">
        <w:t xml:space="preserve"> </w:t>
      </w:r>
      <w:r w:rsidR="00B87178">
        <w:t>Тота</w:t>
      </w:r>
      <w:r>
        <w:t>? – проговорил губами толстый джентльмен, сидящий у чисто английского камина, покуривая «</w:t>
      </w:r>
      <w:r w:rsidR="007D796E">
        <w:t>Б</w:t>
      </w:r>
      <w:r>
        <w:t>еломор».</w:t>
      </w:r>
    </w:p>
    <w:p w14:paraId="2B99111F" w14:textId="12551B12" w:rsidR="00616C12" w:rsidRDefault="00DF2C5E" w:rsidP="00616C12">
      <w:r>
        <w:t>- Вы свои благородные замашки бросьте, товарищ! Мы с вами не для этого здесь сидим чтоб вы строили из себя господина. – после слов тощий с</w:t>
      </w:r>
      <w:r w:rsidR="005746EE">
        <w:t xml:space="preserve">мог открыть газировку и сел за стол. – Вы сядьте отобедать, и ради бога, не читайте перед трапезой советских газет. </w:t>
      </w:r>
    </w:p>
    <w:p w14:paraId="51EF1C21" w14:textId="129AA101" w:rsidR="00F17D4D" w:rsidRDefault="005746EE" w:rsidP="00616C12">
      <w:r>
        <w:t xml:space="preserve">- Как же не читать? Обязательно читать! – возмутился толстый, - Вы просто послушайте. «Вчера оперативный </w:t>
      </w:r>
      <w:r w:rsidR="00F17D4D">
        <w:t>отряд задержал</w:t>
      </w:r>
      <w:r>
        <w:t xml:space="preserve"> группу неопознанных лиц, личности которых определить не удалось</w:t>
      </w:r>
      <w:r w:rsidR="00F17D4D">
        <w:t>. Как оказалось, это была акция против энергетического господства компании «КИР». Многие люди выходили на улицы, опрокидывали машины, били витрины, обрезали провода. Толпа, вооруженная ножами, кинулась на охранителей порядка, однако не смогла пробиться к центральной площади.»</w:t>
      </w:r>
    </w:p>
    <w:p w14:paraId="511F61B4" w14:textId="72497FBF" w:rsidR="00F17D4D" w:rsidRDefault="00F17D4D" w:rsidP="00616C12">
      <w:r>
        <w:lastRenderedPageBreak/>
        <w:t xml:space="preserve">- Тю, да что вы это читаете. – парирует тощий, - я вчера весь вечер просидел у Семена Альбертовича в Центральной башне и ничего не слышал. </w:t>
      </w:r>
      <w:r w:rsidR="0064399A">
        <w:t xml:space="preserve">На улицах было темно и пусто. Возвращаясь домой, мной не было замечено ничего подобного. </w:t>
      </w:r>
    </w:p>
    <w:p w14:paraId="18D9B034" w14:textId="6EE5FC53" w:rsidR="0064399A" w:rsidRDefault="0064399A" w:rsidP="00616C12">
      <w:r>
        <w:t>- Та не, вы не поняли. Это ведь я вам газету прочитал датированной еще в далеких двухтысячных. Просто в это старом и ветхом цеху нечем более развлечься, а тут целая стопка этих газет.</w:t>
      </w:r>
      <w:r w:rsidR="00B87178">
        <w:t xml:space="preserve"> Вот вам пример </w:t>
      </w:r>
      <w:r w:rsidR="00AC56D9">
        <w:t xml:space="preserve">любых логов </w:t>
      </w:r>
      <w:r w:rsidR="00B87178">
        <w:t xml:space="preserve">из </w:t>
      </w:r>
      <w:r w:rsidR="00AC56D9">
        <w:t xml:space="preserve">переведенной </w:t>
      </w:r>
      <w:r w:rsidR="0093368C">
        <w:t xml:space="preserve">прозы </w:t>
      </w:r>
      <w:r w:rsidR="00F762CE">
        <w:t>Эдгара Фицкью</w:t>
      </w:r>
      <w:r w:rsidR="00AC56D9">
        <w:t xml:space="preserve"> «</w:t>
      </w:r>
      <w:r w:rsidR="00AC56D9" w:rsidRPr="00AC56D9">
        <w:t>Humanista</w:t>
      </w:r>
      <w:r w:rsidR="00AC56D9">
        <w:t>»:</w:t>
      </w:r>
    </w:p>
    <w:p w14:paraId="548AA572" w14:textId="4F3E5346" w:rsidR="00642537" w:rsidRDefault="00642537" w:rsidP="00642537">
      <w:pPr>
        <w:jc w:val="center"/>
      </w:pPr>
      <w:r>
        <w:t>Борьба не самых честных правил</w:t>
      </w:r>
    </w:p>
    <w:p w14:paraId="469081CF" w14:textId="430547B3" w:rsidR="002942D9" w:rsidRDefault="002A2A5B" w:rsidP="002942D9">
      <w:r>
        <w:t>«</w:t>
      </w:r>
      <w:r w:rsidR="002942D9">
        <w:t xml:space="preserve">Сон нельзя записать на кассету и вставить в видеодвойку. Пультом не перемотать, последние 5 минут не пересмотреть, а так хочется уснуть и снять его с паузы. Те люди, которым был дарован сон, здоровый и жирный, как боров, хотят уловить его, поймать, заключить в клетку памяти. </w:t>
      </w:r>
      <w:r w:rsidR="00E11A69">
        <w:t>Лучшее враг хорошего. У кого-то мозг отдыхает и, проснувшись-оторвавшись, они не понять не только отсутствия сюжета сна, но и его наличие. Та нега, которое можно назвать посмертие.</w:t>
      </w:r>
    </w:p>
    <w:p w14:paraId="4D6B699B" w14:textId="1685B830" w:rsidR="00E11A69" w:rsidRDefault="00E11A69" w:rsidP="002942D9">
      <w:r>
        <w:t xml:space="preserve">Себя, как обычно, я выделил в другое течение. Оправдание – каждый хочет быть особенным. Я могу видеть сон каждый из 10 минутных промежутков откладываемого будильника. Яркий, точный. Кажется, что мозг за 10 минут создает экспресс сон, чтобы удушить тело в здоровом сне, которому нужно куда-то идти. Не помню ни один из сюжетов этих коротышей. Запомнил только тот, который продлился последний год. Там были и трагедии с ноутбуком, взлет </w:t>
      </w:r>
      <w:r w:rsidR="002A2A5B">
        <w:t>не</w:t>
      </w:r>
      <w:r>
        <w:t xml:space="preserve">удач, падение скреп, </w:t>
      </w:r>
      <w:r w:rsidR="002626E9">
        <w:t xml:space="preserve">локальный 1776, потребление, паразиты. Это был целый год, но он настолько никуда не привел, что это можно записать как сон. Я сломал его на несколько частей. Собрать в единый 8-часовой, ночной и спокойный – желание. Никогда не желал ничего на Новый год или День Рождения. Сегодня я желаю собрать мой сон заново. </w:t>
      </w:r>
    </w:p>
    <w:p w14:paraId="4129B1BF" w14:textId="4BB1D889" w:rsidR="00702FF0" w:rsidRDefault="00565EE5" w:rsidP="002942D9">
      <w:r>
        <w:t xml:space="preserve">Вопрос – к чему лирическое отступление? Ответ – контекст. Больше года не притрагивался к какому-либо тексту. Это было настолько давно и не правда, что уже забыл зачем и о чем были все вышеуказанные </w:t>
      </w:r>
      <w:r w:rsidR="002A2A5B">
        <w:t>главы</w:t>
      </w:r>
      <w:r>
        <w:t>. Единовыдержанный текст обрывается здесь, так как не только смысл или стилистика отклониться от линии партии, но и сам язык за этот год поменялся. Он стал еще более скуден, голодный до грамотно</w:t>
      </w:r>
      <w:r w:rsidR="002A2A5B">
        <w:t xml:space="preserve"> </w:t>
      </w:r>
      <w:r>
        <w:t xml:space="preserve">ввернутых слов. </w:t>
      </w:r>
      <w:r w:rsidR="00702FF0">
        <w:t xml:space="preserve">До конца быть правдивым, текст заболел уже давно. Симптомы распространялись, но не заостряли на себе внимания, как насморк зимой на протяжении месяца. Корень болезни </w:t>
      </w:r>
      <w:r w:rsidR="002A2A5B">
        <w:t>узрел</w:t>
      </w:r>
      <w:r w:rsidR="00702FF0">
        <w:t xml:space="preserve"> в собственной силе воли, которая не справилась с реагентом – первым свободным владением интернета. Текст болен уже давно. Сейчас всплыли еще и эти волдыри. </w:t>
      </w:r>
    </w:p>
    <w:p w14:paraId="2B9C45E8" w14:textId="2EDAA04A" w:rsidR="00702FF0" w:rsidRDefault="00702FF0" w:rsidP="002942D9">
      <w:r>
        <w:t xml:space="preserve">Однако есть неоконченная зарисовка в виде этих записей. Нашел, откапал. </w:t>
      </w:r>
      <w:r w:rsidR="00024345">
        <w:t>Я всего лишь человек, поэтому не хочу, чтоб что-то умирало. Необходимо закончить, несмотря на все попытки объяснить свою трусость в этой главе. Это будет моя Пиррова победа, если я закончу этот текст. Над кем? Не знаю, однако мне хочется так думать.</w:t>
      </w:r>
      <w:r w:rsidR="002A2A5B">
        <w:t xml:space="preserve">» </w:t>
      </w:r>
    </w:p>
    <w:p w14:paraId="44367533" w14:textId="77777777" w:rsidR="00F40624" w:rsidRDefault="00F40624" w:rsidP="00F40624">
      <w:pPr>
        <w:jc w:val="right"/>
        <w:rPr>
          <w:sz w:val="20"/>
          <w:szCs w:val="20"/>
        </w:rPr>
      </w:pPr>
      <w:r>
        <w:rPr>
          <w:sz w:val="20"/>
          <w:szCs w:val="20"/>
        </w:rPr>
        <w:t>Гуманист</w:t>
      </w:r>
    </w:p>
    <w:p w14:paraId="109BCDE5" w14:textId="77777777" w:rsidR="00F40624" w:rsidRDefault="00F40624" w:rsidP="002942D9"/>
    <w:p w14:paraId="000D4D05" w14:textId="367EC13C" w:rsidR="007D796E" w:rsidRPr="007D796E" w:rsidRDefault="008121D9" w:rsidP="00B87178">
      <w:pPr>
        <w:pStyle w:val="1"/>
      </w:pPr>
      <w:r>
        <w:t xml:space="preserve">Имеющая право тварь дрожащая </w:t>
      </w:r>
    </w:p>
    <w:p w14:paraId="46806984" w14:textId="63349FCD" w:rsidR="00E11A69" w:rsidRDefault="007D796E" w:rsidP="002942D9">
      <w:r>
        <w:t xml:space="preserve">Студент проснулся. Сон про насекомых в Мексике бодрит, нос умыт. Пора ехать на работу. </w:t>
      </w:r>
      <w:r w:rsidR="00C24DB3">
        <w:t xml:space="preserve">Плакат Посторович сегодня не в духе. Даже драже свое не разложил по цветам на столе. Поэтому Студент направился к своему столу без наставлений и продолжил быстро выполнять годовую работу по оцифровке бумажной картотеки. Это были личные дела людей, которые умерли давно, но кто выкидывает спичку, если головка уже стерта? Иногда в папках попадались газетные вырезки, в которых рассказано о случившемся в том или ином году в том, но не ином мире. </w:t>
      </w:r>
      <w:r w:rsidR="00E20E9E">
        <w:t>Студент особенно любил выбирать именно корреспонденцию одно</w:t>
      </w:r>
      <w:r w:rsidR="00B87178">
        <w:t>го</w:t>
      </w:r>
      <w:r w:rsidR="00E20E9E">
        <w:t xml:space="preserve"> популярного на тот момент автора – </w:t>
      </w:r>
      <w:r w:rsidR="00E20E9E">
        <w:lastRenderedPageBreak/>
        <w:t xml:space="preserve">Тота. Какого масштаба ни была б проблема, с какой бы высоты ни достали б котенка, журналист всегда заканчивал на высокой ноте. Например, пожар всегда сопровождался анекдотом про медведя и машину. Вообще тогда еще существовал такой жанр как анекдот. У них никогда не было автора. Когда анекдоты были политическими, милиция старалась найти первоисточник, но все говорили, что услышали его от кого-то. «Их же должен придумывать кто-то?». Чаще всего от какого-то Тота. Милиция окончательно запутывалась в созвучиях и закрывали дело. </w:t>
      </w:r>
    </w:p>
    <w:p w14:paraId="2FE84B3D" w14:textId="5CC872FC" w:rsidR="00BB634B" w:rsidRDefault="001D238C" w:rsidP="002942D9">
      <w:r>
        <w:t xml:space="preserve">Между бумажек оказалась слишком вызывающая бумажка. Несравнимо вызывающая. Она настолько приковала к себе внимание, что этот момент не сравниться с тем, чтоб заметить в комнате слона, но не заметить хрустальную люстру с 587 висюльками. То есть, невозможно. Герой ее выдернул из пачки и своим мозговым отделом памяти и умозаключений изрек, что она идентична по формату с той, что передал незнакомец на улице. И тут следует сделать важный выбор – прочитать или выкинуть? Конечно, прочитать, речи о другом </w:t>
      </w:r>
      <w:r w:rsidR="00BB634B">
        <w:t>быть не может. Однако речь о другом быть может. Очень подлая судьба скользит по нашей жизни, мы ощущаем ее неприятную слизь. Ее раздвоенный язык высовывается, чтоб запугать. А этот язык оказывается новыми змеями, и все снова начинает шипеть. Эти новые змеи из языка Змеи-судьбы являются ужиком и удавом. И мы, как люди, уважающие свободу выбора, предоставляем вычитать то, что считает читатель наистрашнейшим из судеб.</w:t>
      </w:r>
      <w:r w:rsidR="00C758BD">
        <w:t xml:space="preserve"> КОРОТКИЙ УЖИК или ДЛИННЫЙ УДАВ</w:t>
      </w:r>
      <w:r w:rsidR="00BB634B">
        <w:t xml:space="preserve">. Выбирайте </w:t>
      </w:r>
      <w:r w:rsidR="00B87178">
        <w:t>черно-синее или бело-золотое платье.</w:t>
      </w:r>
    </w:p>
    <w:p w14:paraId="127A1729" w14:textId="75799EFB" w:rsidR="00BB634B" w:rsidRDefault="00B87178" w:rsidP="00B87178">
      <w:pPr>
        <w:pStyle w:val="1"/>
      </w:pPr>
      <w:r>
        <w:t>Короткий ужик</w:t>
      </w:r>
    </w:p>
    <w:p w14:paraId="093B0E58" w14:textId="39A6FA5F" w:rsidR="008121D9" w:rsidRDefault="008121D9" w:rsidP="008121D9">
      <w:r>
        <w:t xml:space="preserve">Студент осознанно сминает эту записку и отправляет на изничтожение. Чтобы не было там написано, любая информация может сподвигнуть на действие, или хотя бы на размышление к этому действию. У действий бывают последствия, у размышлений – загон себя в угол аргументами за и против. </w:t>
      </w:r>
      <w:r w:rsidR="006D588A">
        <w:t xml:space="preserve">Сама суть записки на холодильнике уже дает пищу мозгу, о полезности еды и ее влиянии на количество </w:t>
      </w:r>
      <w:r w:rsidR="00B87178">
        <w:t xml:space="preserve">и качество </w:t>
      </w:r>
      <w:r w:rsidR="006D588A">
        <w:t xml:space="preserve">прожитых лет. И о путешествии за едой, где ожидают ДТП и кирпичи с крыш. Поэтому люди не дремлющие обеспечивают себя кормлением, с подвигаясь идти на охоту в магазин только одним осознанием сие необходимого. Без записок на холодильнике. Особенно одинокие люди, которые персонально несут ответственность перед своим холодильником. </w:t>
      </w:r>
    </w:p>
    <w:p w14:paraId="0A4533E0" w14:textId="55DFE4E7" w:rsidR="006D588A" w:rsidRDefault="00470534" w:rsidP="008121D9">
      <w:r>
        <w:t>Студент волочит свое состояние по жизни сам, поэтому выбор делает из сложившихся ситуаций или преград, а не фантомных призывов из записок. Бумажка выкинута – действие оправдано.</w:t>
      </w:r>
      <w:r w:rsidR="00B87178">
        <w:t xml:space="preserve"> </w:t>
      </w:r>
    </w:p>
    <w:p w14:paraId="615E816F" w14:textId="637CBA67" w:rsidR="00AC56D9" w:rsidRDefault="00AC56D9" w:rsidP="008121D9">
      <w:r>
        <w:t xml:space="preserve">Безжалостный мусорщик герой продолжил зачитываться своим давно почившим кумиром Тотом. Главный летописец своего времени </w:t>
      </w:r>
      <w:r w:rsidR="00A64C34">
        <w:t>мог как угодно</w:t>
      </w:r>
      <w:r>
        <w:t xml:space="preserve"> оправдать преступления организованных группировок, бандитизм и рэкет, но с остервенением обругать мальчишку, полезшего спасать котенка с дерева. </w:t>
      </w:r>
    </w:p>
    <w:p w14:paraId="0B567289" w14:textId="6EF3F5F5" w:rsidR="00A64C34" w:rsidRDefault="00A64C34" w:rsidP="008121D9">
      <w:r>
        <w:t>«Описать могу еще ужасней,</w:t>
      </w:r>
    </w:p>
    <w:p w14:paraId="600E4E58" w14:textId="7E7B278C" w:rsidR="00A64C34" w:rsidRDefault="00A64C34" w:rsidP="008121D9">
      <w:r>
        <w:t>Восхвалить, осыпать слов страстей</w:t>
      </w:r>
    </w:p>
    <w:p w14:paraId="5514C656" w14:textId="30FC6F98" w:rsidR="00A64C34" w:rsidRDefault="00A64C34" w:rsidP="008121D9">
      <w:r>
        <w:t>Облаять острой пастью</w:t>
      </w:r>
    </w:p>
    <w:p w14:paraId="61F94411" w14:textId="612C3226" w:rsidR="00A64C34" w:rsidRDefault="00A64C34" w:rsidP="008121D9">
      <w:r>
        <w:t>Как я могу.</w:t>
      </w:r>
    </w:p>
    <w:p w14:paraId="5DA7BE9C" w14:textId="77777777" w:rsidR="00F40624" w:rsidRDefault="00A64C34" w:rsidP="00F40624">
      <w:r>
        <w:t xml:space="preserve">И проза в моей </w:t>
      </w:r>
      <w:r w:rsidR="00C01463">
        <w:t>власти»</w:t>
      </w:r>
      <w:r w:rsidR="00F40624">
        <w:t xml:space="preserve">       </w:t>
      </w:r>
    </w:p>
    <w:p w14:paraId="41C79B84" w14:textId="56DDB436" w:rsidR="00F40624" w:rsidRDefault="00F40624" w:rsidP="00F40624">
      <w:r>
        <w:t xml:space="preserve">                                               Тот</w:t>
      </w:r>
    </w:p>
    <w:p w14:paraId="3678FA14" w14:textId="435A6787" w:rsidR="00A64C34" w:rsidRDefault="00A64C34" w:rsidP="008121D9">
      <w:r>
        <w:t xml:space="preserve">- «Пробирает», - подумал Студент, следом принялся за основу основ корпоративной работы – осматривать коллег, может подвернется повод поговорить. Однако попал в собственную ловушку, вспомнив, что он так делает каждый день, и каждый день думает о тумане вместо коллег, таком </w:t>
      </w:r>
      <w:r>
        <w:lastRenderedPageBreak/>
        <w:t>же душном и расплывчатом</w:t>
      </w:r>
      <w:r w:rsidR="00A965D0">
        <w:t xml:space="preserve">. Обратился снова к оцифровке. Кто же мог подумать, что залог трудоемкости заключается в безликости окружающих. Дело даже не в остроте разговора или околонаучности темы. «Есть вещи важные и действительно важные» - писал Тот. Интерес и пылкость диалога, как в подпитке социального животного, не может вдруг появиться. «Вам нравится натуральный мех?» - «Женщина, отстаньте от меня со своим мехом.» - «Формирование ионосферы Земли на самом деле количественно не зависит от дрейфа магнитного полюса» - «Так, что вы там говорили о мехе?» Вот так и живешь с мыслью, что ты умный взрослый, с достаточной точностью можешь привести аргумент, </w:t>
      </w:r>
      <w:r w:rsidR="00EF203C">
        <w:t>отличить философию от скуки человеческой, но сейчас и в данную минуту ты с интересом буйства языка разговариваешь о мех</w:t>
      </w:r>
      <w:r w:rsidR="005554FB">
        <w:t xml:space="preserve">ах. Удачи каждому найти такого человека, который откликнется на призыв к ионосфере Земли, и с остервенением доказывать правильность того или иного ворса меха. К сожалению, такие люди, с которыми действительно интересно поговорить, утрачивают интерес к жизни намного быстрей. И смелей. </w:t>
      </w:r>
    </w:p>
    <w:p w14:paraId="236246AB" w14:textId="22DC86AF" w:rsidR="00B1229B" w:rsidRDefault="00710F27" w:rsidP="008121D9">
      <w:r>
        <w:t xml:space="preserve">- Если б ты посмотрел на мои глаза, прочитал бы там слово индифферентно, - из-за спины задумавшегося гаркнул Плакат Посторович. – Кто, откуда – мне не важно, выполняй свою работу. Рассиделись. Больше делать – меньше думать. Думать нужно 3 раза в жизни: в </w:t>
      </w:r>
      <w:r w:rsidR="00F762CE">
        <w:t>ЗАГС</w:t>
      </w:r>
      <w:r>
        <w:t xml:space="preserve">е, как сына назвать, и еще раз в </w:t>
      </w:r>
      <w:r w:rsidR="00F762CE">
        <w:t>ЗАГС</w:t>
      </w:r>
      <w:r>
        <w:t xml:space="preserve">е при разводе, потому что в первый раз </w:t>
      </w:r>
      <w:r w:rsidR="00C01463">
        <w:t xml:space="preserve">лучше </w:t>
      </w:r>
      <w:r>
        <w:t xml:space="preserve">думать надо было. </w:t>
      </w:r>
    </w:p>
    <w:p w14:paraId="3AF4E0FF" w14:textId="645EC361" w:rsidR="00F40624" w:rsidRDefault="008F7277" w:rsidP="008121D9">
      <w:r>
        <w:t xml:space="preserve">«Как жаль, что в отдельно взятой стране у мужчин разного </w:t>
      </w:r>
      <w:r w:rsidR="003728B4">
        <w:t>возраста</w:t>
      </w:r>
      <w:r>
        <w:t xml:space="preserve"> и сословия сложились устои в подобии </w:t>
      </w:r>
      <w:r w:rsidR="003728B4">
        <w:t>всем</w:t>
      </w:r>
      <w:r>
        <w:t xml:space="preserve"> типам управления этой страной. Начиная с домостроя и/или патриархата, где мужчина не видит дальше своего хозяйства, дальше мысли о содержании семьи и быта, дальше надела крестьянского и помещичьего, и самое печальное, не </w:t>
      </w:r>
      <w:r w:rsidR="00010F22">
        <w:t>видит,</w:t>
      </w:r>
      <w:r>
        <w:t xml:space="preserve"> как от его стараний </w:t>
      </w:r>
      <w:r w:rsidR="00010F22">
        <w:t>чахнет его семья. Следом идет идеалист-по-струнке-чист</w:t>
      </w:r>
      <w:r w:rsidR="003728B4">
        <w:t>-мечтатель-грязный</w:t>
      </w:r>
      <w:r w:rsidR="00010F22">
        <w:t>. Он победил деньги</w:t>
      </w:r>
      <w:r w:rsidR="003728B4">
        <w:t xml:space="preserve">, все его мысли где-там, в мечте, которую невозможно сформулировать плановыми цитатами. Построить Город </w:t>
      </w:r>
      <w:r w:rsidR="0096434C">
        <w:t>С</w:t>
      </w:r>
      <w:r w:rsidR="003728B4">
        <w:t xml:space="preserve">олнца, жить во благо, творить. У них слепая зона в наделении человеку слишком большого сознания. Бывшее животное соберется в толпу и сметет весь ваш авангард. Между Уга-буга и Элизиумом тоже что-то должно быть. Наконец, сахарные либералы. За все хорошее против всего плохого. Страшно жить в </w:t>
      </w:r>
      <w:r w:rsidR="00642537">
        <w:t>доме,</w:t>
      </w:r>
      <w:r w:rsidR="003728B4">
        <w:t xml:space="preserve"> где ты сама себе не хозяин, по столу не стукнуть. </w:t>
      </w:r>
      <w:r w:rsidR="00642537">
        <w:t xml:space="preserve">Берите свободы столько, сколько можете взять, не расшивая штанов, а то совсем без них ходить не культурно все-таки.» </w:t>
      </w:r>
    </w:p>
    <w:p w14:paraId="69CFB83C" w14:textId="12575216" w:rsidR="008F7277" w:rsidRDefault="00642537" w:rsidP="00F40624">
      <w:pPr>
        <w:jc w:val="right"/>
      </w:pPr>
      <w:r>
        <w:t>Гуманист.</w:t>
      </w:r>
    </w:p>
    <w:p w14:paraId="15EFE75F" w14:textId="402FDB71" w:rsidR="00D61C77" w:rsidRDefault="00D61C77" w:rsidP="00D61C77">
      <w:pPr>
        <w:jc w:val="center"/>
      </w:pPr>
      <w:r>
        <w:t>Процесс</w:t>
      </w:r>
    </w:p>
    <w:p w14:paraId="20D959B7" w14:textId="457A4975" w:rsidR="004D38A7" w:rsidRDefault="00D61C77" w:rsidP="008121D9">
      <w:r>
        <w:t>(Подсудимый) ЕСТЕСТВЕННО все вышесказанное ОБМАН. Я патологический лжец. Нет. Да</w:t>
      </w:r>
    </w:p>
    <w:p w14:paraId="158D12CE" w14:textId="73A88395" w:rsidR="00D61C77" w:rsidRDefault="00D61C77" w:rsidP="008121D9">
      <w:r>
        <w:t>(Судья) То есть вы признаетесь в попытке обмануть читателя.</w:t>
      </w:r>
    </w:p>
    <w:p w14:paraId="290B5D76" w14:textId="4763D63D" w:rsidR="00D61C77" w:rsidRDefault="00D61C77" w:rsidP="008121D9">
      <w:r>
        <w:t xml:space="preserve">(Подсудимый) Вряд ли это можно назвать обманом. Человек, рассыпающий дорожку сахара для муравьёв, не обманывает их в том, что сахар действительно сладкий. </w:t>
      </w:r>
    </w:p>
    <w:p w14:paraId="24EDBD58" w14:textId="4016BCBC" w:rsidR="00D61C77" w:rsidRDefault="00D61C77" w:rsidP="008121D9">
      <w:r>
        <w:t>(Судья) Вы намеренно отвели сюжетную линию от момента с бумажкой, подсунутой незнакомцем, которую главный герой выкинул не прочитав.</w:t>
      </w:r>
    </w:p>
    <w:p w14:paraId="40E80C56" w14:textId="09F83048" w:rsidR="00F02227" w:rsidRDefault="00D61C77" w:rsidP="008121D9">
      <w:r>
        <w:t xml:space="preserve">(Подсудимый) Я знаю, что человеческую природу не убить. Любопытство Студента должно было взыграть и непременно развернуть записку. Однако, </w:t>
      </w:r>
      <w:r w:rsidR="00C758BD">
        <w:t>товарищи</w:t>
      </w:r>
      <w:r w:rsidR="00F02227">
        <w:t xml:space="preserve"> присяжные, я хотел показать альтернативу, где он в своей стабильности неприклонства становиться главой редакции, ожиреет на столько, что не сможет встать из-за стола в ресторане. Последнее чтобы он увидел, как люди выходят из разбитого (не точно) зеркала. Он бы ахнул, и сердце б встало. Последнее в жизни любопытство его бы и убило. Короткий ужик.</w:t>
      </w:r>
    </w:p>
    <w:p w14:paraId="32546B16" w14:textId="5013FF54" w:rsidR="00F02227" w:rsidRDefault="00F02227" w:rsidP="008121D9">
      <w:r>
        <w:t>(Судья) Вы обвиняетесь в покушении на любопытство</w:t>
      </w:r>
      <w:r w:rsidR="00C758BD">
        <w:t xml:space="preserve">. А значит и на человека. Товарищи присяжные обсудят приговор, а пока вы можете зачитать Длинный удав и </w:t>
      </w:r>
      <w:r w:rsidR="007762F2">
        <w:t>смягчить приговор</w:t>
      </w:r>
      <w:r w:rsidR="00C758BD">
        <w:t xml:space="preserve">. </w:t>
      </w:r>
    </w:p>
    <w:p w14:paraId="3E2AC576" w14:textId="04D5F3DF" w:rsidR="00C758BD" w:rsidRDefault="00C758BD" w:rsidP="00C758BD">
      <w:pPr>
        <w:pStyle w:val="1"/>
      </w:pPr>
      <w:r>
        <w:lastRenderedPageBreak/>
        <w:t>Длинный удав</w:t>
      </w:r>
    </w:p>
    <w:p w14:paraId="5944980F" w14:textId="6C15E809" w:rsidR="00642537" w:rsidRDefault="00D61C77" w:rsidP="008121D9">
      <w:r>
        <w:t>С</w:t>
      </w:r>
      <w:r w:rsidR="00642537">
        <w:t xml:space="preserve">тудент честно отработал свой день. </w:t>
      </w:r>
      <w:r w:rsidR="004D38A7">
        <w:t xml:space="preserve">Получил заслуживаемое, уклонился от наследуемого. «К старику.» - цель, голова, ноги, ноги, ноги…. Ровно столько ног, сколько нужно, чтоб добраться до гаража инженера, пытающегося нагнуть мировое господство. </w:t>
      </w:r>
      <w:r w:rsidR="00C758BD">
        <w:t xml:space="preserve">В кармане лежала та самая не злополучная записка ровным розовым подчерком. Естественно, он ее прочитал, еще до измышлений Тота. Она содержала всего несколько строк, смысл которых излагается тоже в несколько строк. Из соображений безопасности они пока неогласимы. Паноптикум </w:t>
      </w:r>
      <w:r w:rsidR="00F56696">
        <w:t>помните?</w:t>
      </w:r>
    </w:p>
    <w:p w14:paraId="55F7EB00" w14:textId="2111A777" w:rsidR="00A5502F" w:rsidRDefault="00D41EE7" w:rsidP="008121D9">
      <w:r>
        <w:t xml:space="preserve">Открыв шлюз, Студент зашел в гараж. Здесь даже свет ярче, на сколько вообще можно определить яркость </w:t>
      </w:r>
      <w:r w:rsidR="009668C0">
        <w:t xml:space="preserve">более, чем </w:t>
      </w:r>
      <w:r>
        <w:t xml:space="preserve">более-менее стабильной части вселенной – фотона. Как и полагается везде лежат какие-то запчасти, лужи разных технических жидкостей, стеллажи с инструментарием. </w:t>
      </w:r>
      <w:r w:rsidR="002D3FC7">
        <w:t xml:space="preserve">Старик спал в цитадели уюта – старое кресло, в котором пыль выложилось в настолько плотный слой, что выполняло функцию защиту от загрязнений. Он спал крепко, лицо казалось беззаботным, поза удобной, а нет не показалось. Тело перевернулось на другой бок и скрылось серым халатом. В такой неге обычно спали херувимы до появления человека на земле. </w:t>
      </w:r>
      <w:r w:rsidR="00A5502F">
        <w:t>Пора будить. Неблагодарное дело. Взял шприц со столика с несуществующе-оранжевой жидкостью, растер плечо спящего, вколол до четверти содержимого. Старик</w:t>
      </w:r>
      <w:r w:rsidR="009F7833">
        <w:t xml:space="preserve"> начал функционированно вставать словно его конечности надувались. Продожительный зевок – АААА…</w:t>
      </w:r>
    </w:p>
    <w:p w14:paraId="30CEA3B8" w14:textId="53C99C00" w:rsidR="009F7833" w:rsidRDefault="009F7833" w:rsidP="008121D9">
      <w:r>
        <w:t>- Аааахх.., - вытер лицо руковом, - Черт, будь моя воля, я б не видел каждый раз твою рожу.</w:t>
      </w:r>
    </w:p>
    <w:p w14:paraId="5979C4EE" w14:textId="77739D17" w:rsidR="009F7833" w:rsidRDefault="009F7833" w:rsidP="008121D9">
      <w:r>
        <w:t xml:space="preserve">- Будь твоя воля, твой уровень социализации остался б на уровне русско-немецкого разговорника. </w:t>
      </w:r>
    </w:p>
    <w:p w14:paraId="25DFAF7E" w14:textId="5B89FAC9" w:rsidR="009F7833" w:rsidRDefault="009F7833" w:rsidP="008121D9">
      <w:r>
        <w:t xml:space="preserve">- Я воль май команденте, - Старик пнул банку </w:t>
      </w:r>
      <w:r>
        <w:rPr>
          <w:lang w:val="en-US"/>
        </w:rPr>
        <w:t>Punky</w:t>
      </w:r>
      <w:r w:rsidRPr="009F7833">
        <w:t xml:space="preserve"> </w:t>
      </w:r>
      <w:r>
        <w:t xml:space="preserve">в стену, подошел к огромной ширме, заменяющей 4 стену гаража, начал </w:t>
      </w:r>
      <w:r w:rsidR="00CA737C">
        <w:t>ее отодвигать. В пути приоткрытия пропорционально показывается огромный конструкт. Механизм призванный пыхтеть, скрежетать, выделять энергию, так утешно названный «Генри»</w:t>
      </w:r>
      <w:r w:rsidR="0049750E">
        <w:t>, - Ну-с, почему ты не будешь работать в этот раз?</w:t>
      </w:r>
    </w:p>
    <w:p w14:paraId="0D5E97FA" w14:textId="72E939DE" w:rsidR="00CB570A" w:rsidRDefault="00FE4361" w:rsidP="008121D9">
      <w:r>
        <w:t>В свою очередь Студент расположился в том самом кресле. Наблюдать как несовершенный человек пытается воссоздать совершенные свои измышления в мире из металла – медитативный процесс. Бранные слова не помогают подогнать работу механизма, однако так необходимы для внутреннего успокоения. Вдобавок к этому рядом лежит притча «Сиддхартха». Стоит подчерпнуть оттуда знания о реке, которая существует как в начале, так и в конце своего течения. А Жизнь или Судьба? Ответ состоит в «Докажите, что я не болванка». Не нужно путать судьбу с роком. Как голод с раком.</w:t>
      </w:r>
      <w:r w:rsidR="00CB570A">
        <w:t xml:space="preserve"> Он взял эту тонкую книгу и раскрыл. Понемовению </w:t>
      </w:r>
      <w:r w:rsidR="00C613CA">
        <w:t>оттуда</w:t>
      </w:r>
      <w:r w:rsidR="00CB570A">
        <w:t xml:space="preserve"> выпал тетрадный листок. Нацарапанный от руки небольшой текст, без запятых, без безе. Видимо его писал сам Инженер во время своей агонии над трудами Германа Гессе. Содержание:</w:t>
      </w:r>
    </w:p>
    <w:p w14:paraId="567D8BFA" w14:textId="77777777" w:rsidR="00CB570A" w:rsidRDefault="00CB570A" w:rsidP="00CB570A">
      <w:r>
        <w:t>«</w:t>
      </w:r>
      <w:r w:rsidRPr="00CB570A">
        <w:t>Пиши пьяны1и не редактируй трезвым этот поступать 6ам передн вышла амфитеатром мыслителейй иначе как бы мы познали шедевры такие как мастер и маргарита и поднятая целина я не верю я отказываюсь верить что такие шедевры составлены лишь от неизбежности бытия нашего мира оплеаоного Богом кои является Богом для многих конфессий. Лично я жа что касается и вообще интересует хоть кого-то то это всё фикция и инсинуация</w:t>
      </w:r>
      <w:r w:rsidRPr="00CB570A">
        <w:br/>
        <w:t xml:space="preserve">Анархических не правильно предположить что наши порывы тыкать на клавиатуру обоснованы божим сысканием иначе бы люди бы подумали что алкоголь это путь к Богу и следовательно нужно не иначе как пить чтоб постичь Бога а его как известно не в силах постичь ибо понять его можно истинно верующему кто никогда не был в состоянии изменённого сознания к сожалению нам это не дано. Соблазн ближе. И соблазнн слаще. Покажите мне человека который заменил сахар на сахарозаменитель от диабета или от здорового образа жизни. Продлить жизненные циклы без смысла разве нет? Никчемные прощебанте лет а к чему они ведут. Окромя ухудшения здоровья по доревеннчкому слогу к ни к чему. Покой нам только сниться. Трезвым я это обязательно отредактирую. Живя современником разве не имею на это право. Да простят меня </w:t>
      </w:r>
      <w:r w:rsidRPr="00CB570A">
        <w:lastRenderedPageBreak/>
        <w:t>современники токого времени когда этот текст вливается в вас. Обязательства всё в иториеграыии которые провели эти символы во времени. Похаылюсь именно этот текст стал путешественником во времени ибо он пишется не сейчас а когда-то там. Итсетера пушкинская. Не арктупульный мир привет если ты ещё не уничтожен.</w:t>
      </w:r>
      <w:r>
        <w:t>»</w:t>
      </w:r>
    </w:p>
    <w:p w14:paraId="714EA94A" w14:textId="77777777" w:rsidR="00B863E9" w:rsidRDefault="00CB570A" w:rsidP="00CB570A">
      <w:r>
        <w:t>- И как теперь можно говорить о борьбе между гуманитариями и технарями? – подумал Студент, вложил обратно листок, открыл первую страницу книги. Оказалось пустой. Открыл вторую страницу книги. Оказалась пустой. Открыл третью страницу книги. Оказалась пустой</w:t>
      </w:r>
      <w:r w:rsidR="00B863E9">
        <w:t>, - Видимо он украл все буквы для своего трактата о «ниебесие». Осталось только лечь спать под бурные аплодисменты Инженера своему механическому творению красочными описательными образами бурных ругательств.</w:t>
      </w:r>
    </w:p>
    <w:p w14:paraId="25F3330D" w14:textId="45BAD436" w:rsidR="00B863E9" w:rsidRDefault="00B863E9" w:rsidP="00B863E9">
      <w:pPr>
        <w:pStyle w:val="1"/>
      </w:pPr>
      <w:r>
        <w:t xml:space="preserve">Новый день – хорошо забытый старый </w:t>
      </w:r>
    </w:p>
    <w:p w14:paraId="1FC8C859" w14:textId="572C6984" w:rsidR="0049750E" w:rsidRDefault="00CB570A" w:rsidP="00CB570A">
      <w:hyperlink r:id="rId6" w:history="1">
        <w:r w:rsidRPr="00CB570A">
          <w:rPr>
            <w:rStyle w:val="a6"/>
          </w:rPr>
          <w:br/>
        </w:r>
      </w:hyperlink>
      <w:r>
        <w:t xml:space="preserve"> </w:t>
      </w:r>
      <w:r w:rsidR="00B863E9">
        <w:t>И кто б знал, что магнум опус нашей жизни – это поездка на работу. Мы с таким остервенением повторяем это из раза в раз, что можно подумать, кабы не понравилось бы нам это. Гоните эту мысль побыстрее, иначе вам действительно понравиться ездить на работу. Общество вас не поймет и не примет. Общество умерло – да здравствует общество.</w:t>
      </w:r>
    </w:p>
    <w:p w14:paraId="6DB0DF75" w14:textId="315178AB" w:rsidR="00430E7E" w:rsidRDefault="00B863E9" w:rsidP="00CB570A">
      <w:r>
        <w:t>Студент Робертович</w:t>
      </w:r>
      <w:r w:rsidR="00E76AA6">
        <w:t>,</w:t>
      </w:r>
      <w:r>
        <w:t xml:space="preserve"> прослушав утреннюю программу </w:t>
      </w:r>
      <w:r w:rsidR="00E76AA6">
        <w:t xml:space="preserve">«Никовачка» </w:t>
      </w:r>
      <w:r w:rsidR="00430E7E">
        <w:t>по своему</w:t>
      </w:r>
      <w:r w:rsidR="00E76AA6">
        <w:t xml:space="preserve"> мобило, поехал на работу. Тот самый набранный пакет с чистым воздухом пока не израсходован, значит можно с трезвой головой влиться в задачи дня. Без учета, что свежий воздух опьяняет. Бах! Террористы? Нет, просто рекламный экран в общественном транспорте погас. «Там что-то говорили про пегасов?» - озадачился Студент, но тут его тряхнуло резкой остановкой. Перестали работать магнитные ботинки, и он отлепился от своего стенда. Вокруг стояли люди и недоумевали на сколько вообще могли недоумевать, ведь у этого слова такая градация. Все ждали какого-либо объявления, призыва к бездействию.</w:t>
      </w:r>
      <w:r w:rsidR="00430E7E">
        <w:t xml:space="preserve"> Жуть.</w:t>
      </w:r>
      <w:r w:rsidR="00E76AA6">
        <w:t xml:space="preserve"> </w:t>
      </w:r>
      <w:r w:rsidR="00430E7E">
        <w:t xml:space="preserve">На сколько же все стали ведомыми. Не путать с Жесть. </w:t>
      </w:r>
      <w:r w:rsidR="00E76AA6">
        <w:t>Но динамик только трескал. Студент взял всю свою трусость за опоздание и смело вышел из вагона. Из</w:t>
      </w:r>
      <w:r w:rsidR="00430E7E">
        <w:t>-</w:t>
      </w:r>
      <w:r w:rsidR="00E76AA6">
        <w:t xml:space="preserve">под рельс шел легкий дым, а рядом </w:t>
      </w:r>
      <w:r w:rsidR="00430E7E">
        <w:t>неестественно</w:t>
      </w:r>
      <w:r w:rsidR="00E76AA6">
        <w:t xml:space="preserve"> обуглилась искус</w:t>
      </w:r>
      <w:r w:rsidR="00430E7E">
        <w:t>ственная трава. Диверсия? Техническая неисправность? Я склоняюсь к технической диверсии. Компромисс. Вот она ваша золотая середина до чего доводит, сахарные либералы. Поэтому никаких компромиссов даже перед лицом армагеддона. Или перед лицом запаха искусственно обуглившейся неестественной травы. Придется идти пешком. Какая жалось</w:t>
      </w:r>
      <w:r w:rsidR="00565132">
        <w:t>.</w:t>
      </w:r>
    </w:p>
    <w:p w14:paraId="1F1F8E91" w14:textId="4D651C67" w:rsidR="00565132" w:rsidRDefault="00565132" w:rsidP="00CB570A">
      <w:r>
        <w:t xml:space="preserve">Жалость сжалась в толпе людей, которым тоже куда-то надо, сюрприз-сюрприз. По ровнотрапинной дорожке не особо разойтись, пришлось идти подвое. Студенту попался в пару желтый человек. Желтая шляпа с черной полой, пиджак фирмы </w:t>
      </w:r>
      <w:r>
        <w:rPr>
          <w:lang w:val="en-US"/>
        </w:rPr>
        <w:t>PenJuk</w:t>
      </w:r>
      <w:r>
        <w:t>, брендовый цвет которой желтый. Остроносые желтые туфли с пошагово отчеканивающим каблуком. Очки. Оправа была уже самого лица, душкам приходиться расставаться, из-за этого в углах линз создается оптическое искажение. Кто еще в наше время ходит с чемоданом? Очки. Желтый.</w:t>
      </w:r>
      <w:r w:rsidR="00032DFF">
        <w:t xml:space="preserve"> Возраст ясен.</w:t>
      </w:r>
    </w:p>
    <w:p w14:paraId="621DE04D" w14:textId="013E2CC7" w:rsidR="00B85AD3" w:rsidRDefault="00565132" w:rsidP="00CB570A">
      <w:r>
        <w:t xml:space="preserve">- Вам </w:t>
      </w:r>
      <w:r w:rsidR="00C613CA">
        <w:t>кто-нибудь говорил, кто такой</w:t>
      </w:r>
      <w:r>
        <w:t xml:space="preserve"> Диоген Синопск</w:t>
      </w:r>
      <w:r w:rsidR="00C613CA">
        <w:t>ий</w:t>
      </w:r>
      <w:r>
        <w:t xml:space="preserve">? – начал </w:t>
      </w:r>
      <w:r w:rsidR="00B85AD3">
        <w:t>Чемодан диалог, памятуя о том расстоянии, которое пришлось бы пройти в тишине.</w:t>
      </w:r>
    </w:p>
    <w:p w14:paraId="3BB3C48D" w14:textId="77777777" w:rsidR="00B85AD3" w:rsidRDefault="00B85AD3" w:rsidP="00CB570A">
      <w:r>
        <w:t>- Который в бочке сидел? – вульгарно, уже разочаровавшись в своем ответе, сказал Студент.</w:t>
      </w:r>
    </w:p>
    <w:p w14:paraId="0F768D34" w14:textId="4F344712" w:rsidR="00430E7E" w:rsidRDefault="00B85AD3" w:rsidP="00CB570A">
      <w:r>
        <w:t>- Та-Та, впрочем, и в бочке он тоже сидел. Как</w:t>
      </w:r>
      <w:r w:rsidR="00565132">
        <w:t xml:space="preserve"> </w:t>
      </w:r>
      <w:r>
        <w:t>раз оттуда, по легенде, он призвал Александра Македонского не загораживать солнце.</w:t>
      </w:r>
    </w:p>
    <w:p w14:paraId="07D7086B" w14:textId="465921AB" w:rsidR="00B85AD3" w:rsidRDefault="00B85AD3" w:rsidP="00CB570A">
      <w:r>
        <w:t>- И?  – вульгарно, уже разочаровавшись в своем ответе, спросил ответчик.</w:t>
      </w:r>
    </w:p>
    <w:p w14:paraId="6B110952" w14:textId="33A3E14C" w:rsidR="00C874E8" w:rsidRDefault="00B85AD3" w:rsidP="00CB570A">
      <w:r>
        <w:t xml:space="preserve">- Принадлежал к киникам, которые проповедовали бродяжничество. По неволе к ним мы сейчас и относимся, верстая свой поход </w:t>
      </w:r>
      <w:r w:rsidR="00C874E8">
        <w:t>по этим узким дорогам.</w:t>
      </w:r>
    </w:p>
    <w:p w14:paraId="73166735" w14:textId="37F3937F" w:rsidR="009D0838" w:rsidRDefault="009D0838" w:rsidP="00CB570A">
      <w:r>
        <w:lastRenderedPageBreak/>
        <w:t>- Ну? - вульгарно, уже разочаровавшись в своем ответе, промычал слушатель.</w:t>
      </w:r>
    </w:p>
    <w:p w14:paraId="1BED5ECB" w14:textId="6FF08F32" w:rsidR="009D0838" w:rsidRDefault="009D0838" w:rsidP="00CB570A">
      <w:r>
        <w:t xml:space="preserve">- Так же существует в философии и движение стоиков, с хладнокровием принимавшим удары судьбы. Не забавно ли, что мы - люди, сами себе придумали капканы, в которые наступаем. Все пассажиры этого рейса безропотно идут вперед, без тени сомнений, без света познаний о причинах неожиданной остановки. С опущенными головами принимаем судьбу киников стоицизма. Стоикинизм. Забавно, что именно опущенные головы указывают на свободу от рекламных билбордов и щитов. Есмь старый вопрос о выборе между самоопределением и ровной спиной. </w:t>
      </w:r>
    </w:p>
    <w:p w14:paraId="1DD02B56" w14:textId="4C4C3C85" w:rsidR="00914D5A" w:rsidRDefault="00914D5A" w:rsidP="00CB570A">
      <w:r>
        <w:t xml:space="preserve">- Какие интересные у вас рассуждения! Вы рассуждаете об выборе, но и за выбором кто-то стоит. Если на чистоту, то за выбором стоит мнение каждого из этой толпы. И смиренно бредя одной массой можно положить, что этой привилегией их обделили. Выбора толпы не существует, а выбор каждого в толпе несущественен. Тогда и смысл роптать? Вы так ловко привязали философию, карамелизовали свои аргументы. Однако само существование философии не обрекает </w:t>
      </w:r>
      <w:r w:rsidR="00032DFF">
        <w:t xml:space="preserve">ли </w:t>
      </w:r>
      <w:r>
        <w:t>на выбор бренного выбора философского суждения</w:t>
      </w:r>
      <w:r w:rsidR="00032DFF">
        <w:t>?</w:t>
      </w:r>
      <w:r>
        <w:t xml:space="preserve"> </w:t>
      </w:r>
      <w:r w:rsidR="00032DFF">
        <w:t xml:space="preserve">«Дайте мне рычаг, и я переверну мир» - не согласен. Нет. Дайте мне философское суждение, и я переверну мир философии. </w:t>
      </w:r>
    </w:p>
    <w:p w14:paraId="773C1FE2" w14:textId="12BB79FE" w:rsidR="00032DFF" w:rsidRDefault="00032DFF" w:rsidP="00CB570A">
      <w:r>
        <w:t xml:space="preserve">- Я вижу, молодой человек, вы представитель новой формации, - с небольшой паузой после такого резкого парирования начал распевать Чемодан, - порицаете старые тезисы, измышления о мире. Вот мы с вами идем, я позволил себе помечтать, а вы с таким серьезным лицо решили отразить </w:t>
      </w:r>
      <w:r w:rsidR="00C777AC">
        <w:t xml:space="preserve">нападение масла на нож. Мы можем о многом поспорить, но так и не выйдем из этого душного пространства раздосадованных масс. Могу рассказать об Эпикуре, вы парируете «Великим Интегралом». На мой пассаж о Цицероне воздвигнете цитадель железных аргументов паровых машин. </w:t>
      </w:r>
      <w:r w:rsidR="00C777AC" w:rsidRPr="00C777AC">
        <w:t>Гаргантюа и Пантагрюэль</w:t>
      </w:r>
      <w:r w:rsidR="00C777AC">
        <w:t xml:space="preserve"> разобьются о скалы Сунь Цзы.</w:t>
      </w:r>
      <w:r w:rsidR="00C613CA">
        <w:t xml:space="preserve"> Э</w:t>
      </w:r>
      <w:r w:rsidR="00C777AC">
        <w:t>то только наша война. Мы свами в своре</w:t>
      </w:r>
      <w:r w:rsidR="00C613CA">
        <w:t xml:space="preserve"> людей</w:t>
      </w:r>
      <w:r w:rsidR="00C777AC">
        <w:t>, а наш диалог</w:t>
      </w:r>
      <w:r w:rsidR="00C613CA">
        <w:t xml:space="preserve"> ее</w:t>
      </w:r>
      <w:r w:rsidR="00C777AC">
        <w:t xml:space="preserve"> наполнение. </w:t>
      </w:r>
      <w:r w:rsidR="00C613CA">
        <w:t>Но иногда наполнение – всего лишь наполнение. Итак, Вам кто-нибудь говорил, кто такой Диоген Синопский?</w:t>
      </w:r>
    </w:p>
    <w:p w14:paraId="4B2E0D89" w14:textId="597092C6" w:rsidR="00032DFF" w:rsidRDefault="00C613CA" w:rsidP="00CB570A">
      <w:r>
        <w:t xml:space="preserve">Студент очнулся на полу общественного транспорта, несколько тел лежали над ним. Едкий запах горящего пластика бил в глаза, нелицеприятная картина израненных тел била в нос. </w:t>
      </w:r>
      <w:r w:rsidR="002172AD">
        <w:t>Едва-едва он вытянул руку, чтоб зацепиться за ступень, как его тело начала тащить чья-то другая рука.</w:t>
      </w:r>
    </w:p>
    <w:p w14:paraId="11303492" w14:textId="6D50BF82" w:rsidR="002172AD" w:rsidRDefault="002172AD" w:rsidP="00CB570A">
      <w:r>
        <w:t>- Смотри-ка, этот живой.</w:t>
      </w:r>
    </w:p>
    <w:p w14:paraId="626836DE" w14:textId="2DD04624" w:rsidR="00D52986" w:rsidRDefault="002172AD" w:rsidP="00D52986">
      <w:r>
        <w:t xml:space="preserve">Это были пожарные, которые первые приехали на место взрыва. Они оперативно вытаскивали тела на улицу, над некоторыми склонились медицинские работники и оценивали состояние пострадавших. </w:t>
      </w:r>
    </w:p>
    <w:p w14:paraId="2A1F8BCD" w14:textId="28181F90" w:rsidR="00D52986" w:rsidRDefault="008F18AB" w:rsidP="00D52986">
      <w:r>
        <w:t>Мгновенной</w:t>
      </w:r>
      <w:r w:rsidR="00CF23AB">
        <w:t xml:space="preserve"> слабости, стоит только отпустить контроль над ситуацией, замечтаться. Раз</w:t>
      </w:r>
      <w:r w:rsidR="00EB271D">
        <w:t xml:space="preserve"> в</w:t>
      </w:r>
      <w:r w:rsidR="00D52986">
        <w:t>ышло так, что кто-то умер сразу от поражения огнем и осколков, а кто-то не пострадал вовсе. Середины не было. Студент потерял сознание, но едкий запах напал и разбудил. Его вытащили на обочину и дали отдышаться.</w:t>
      </w:r>
    </w:p>
    <w:p w14:paraId="0BEDCAC6" w14:textId="65F7A852" w:rsidR="00CF23AB" w:rsidRDefault="00D52986" w:rsidP="00D52986">
      <w:r>
        <w:t xml:space="preserve">«Офорт Франсиско Гойя «Сон разума рождает чудовищ» напоминает нам, как легко ж обмануть самого себя, повестись на поводу у </w:t>
      </w:r>
      <w:r w:rsidR="008F18AB">
        <w:t>д</w:t>
      </w:r>
      <w:r w:rsidR="00CF23AB">
        <w:t>ум</w:t>
      </w:r>
      <w:r w:rsidR="008F18AB">
        <w:t>, их</w:t>
      </w:r>
      <w:r w:rsidR="00CF23AB">
        <w:t xml:space="preserve"> нельзя отключать по мановению иль желанию. Это и есть тот плавкий предохранитель, который спасет от сверхтоков, иногда и от сверхпутов. Без него вся логическая цепь последовательности событий смешается, смысл меняется на полутона. Да будут прокляты те, кто придумал полутона! Их так сложно различать, а отвечать на такие вопросы невозможно. Невольно можно и допустить, только самую малость, что миром правит интонация. Я вам настоятельно рекомендую отдавать себе отчет, где и с кем вы находитесь. Обновляйте внутренний будильник. Не дайте разуму заснуть, чтоб чудовища не пришли. Пока чудовища не пришли. Чудовища не пришли. Пока.»   </w:t>
      </w:r>
    </w:p>
    <w:p w14:paraId="73DD4A9C" w14:textId="77777777" w:rsidR="00F40624" w:rsidRDefault="00F40624" w:rsidP="00F40624">
      <w:pPr>
        <w:jc w:val="right"/>
        <w:rPr>
          <w:sz w:val="20"/>
          <w:szCs w:val="20"/>
        </w:rPr>
      </w:pPr>
      <w:r>
        <w:rPr>
          <w:sz w:val="20"/>
          <w:szCs w:val="20"/>
        </w:rPr>
        <w:lastRenderedPageBreak/>
        <w:t>Гуманист</w:t>
      </w:r>
    </w:p>
    <w:p w14:paraId="7D3CE34B" w14:textId="2D584E29" w:rsidR="00F40624" w:rsidRPr="00D52986" w:rsidRDefault="00F40624" w:rsidP="00F40624">
      <w:r w:rsidRPr="00D52986">
        <w:t xml:space="preserve">- Что еще может привидеться в бессознанке? – примерное выражение мысли Студента, когда он уже сидя на обочине смотрел на дымящийся автобус. Перекидывая взгляд </w:t>
      </w:r>
      <w:r w:rsidR="005E5496" w:rsidRPr="00D52986">
        <w:t>на людей,</w:t>
      </w:r>
      <w:r w:rsidRPr="00D52986">
        <w:t xml:space="preserve"> лежавших или стоявших, он так и не увидел Чемодана. Мобило в другом известном смысле разорвался от количества звонков от чистого начальства.</w:t>
      </w:r>
      <w:r w:rsidR="005E5496" w:rsidRPr="00D52986">
        <w:t xml:space="preserve"> «Арктопуально». Идти на работу. Снова.</w:t>
      </w:r>
    </w:p>
    <w:p w14:paraId="3F6C9074" w14:textId="7C4740D5" w:rsidR="005E5496" w:rsidRPr="00D52986" w:rsidRDefault="005E5496" w:rsidP="00F40624">
      <w:r w:rsidRPr="00D52986">
        <w:t xml:space="preserve">- Ты как самый «пострадавший» теперь проходишь под мое личное крыло, - Плакат Посторович уже в курсе произошедшего и придумал задание для своего опоздавшего протеже, - Сам видишь, все что-то происходит, но никто ничего не знает. Кто-то что-то слышит, но потом-то сам не пишет. Руками машет – слишком. </w:t>
      </w:r>
      <w:r w:rsidR="00D80573" w:rsidRPr="00D52986">
        <w:t>Разошлись как мыши. Случаев выше крыши. Но к</w:t>
      </w:r>
      <w:r w:rsidR="009B5F27" w:rsidRPr="00D52986">
        <w:t>о</w:t>
      </w:r>
      <w:r w:rsidR="00D80573" w:rsidRPr="00D52986">
        <w:t>вер сплетений еще не вышит. На улице мнений так и пышет. Вот ты связь и сыщешь. Лишь бы польза вышла. Слышишь?</w:t>
      </w:r>
    </w:p>
    <w:p w14:paraId="5C9F5469" w14:textId="2BFA7736" w:rsidR="00E3726A" w:rsidRPr="00D52986" w:rsidRDefault="00D80573" w:rsidP="00CB570A">
      <w:r w:rsidRPr="00D52986">
        <w:t>Студент Робертович кивнул, получил все материалы «на руки» и вышел из здания архива. Необходимо съездить всюду, где замечен хоть малейший разрыв в размеренной жизни. Задача с фантазией, так как для разных дистерн</w:t>
      </w:r>
      <w:r w:rsidR="00560174">
        <w:t xml:space="preserve"> </w:t>
      </w:r>
      <w:r w:rsidR="00D52986" w:rsidRPr="00D52986">
        <w:t xml:space="preserve">разное понятие размеренности. Где и ворота в двор автоматически не открылись – трагедия, а где бездомные не устроили побоище за фрукт – скукота. Выводы. Может миром правят выводы? Из разных фактов и явлений, сказаний броских и стремлений человек делает свои умозаключения, основываясь на опыте или </w:t>
      </w:r>
      <w:r w:rsidR="00E3726A" w:rsidRPr="00D52986">
        <w:t>мнени</w:t>
      </w:r>
      <w:r w:rsidR="00560174">
        <w:t>и его авторитетов</w:t>
      </w:r>
      <w:r w:rsidR="00E3726A" w:rsidRPr="00D52986">
        <w:t>.</w:t>
      </w:r>
      <w:r w:rsidR="00560174" w:rsidRPr="00560174">
        <w:t xml:space="preserve"> </w:t>
      </w:r>
      <w:r w:rsidR="00560174" w:rsidRPr="00D52986">
        <w:t>Однако те же самые авторитеты подвергаются сомнению, снимается линза благоговения пред кумирами, а опыт расплывается в памяти неуловимыми отблесками. Оперировать мнениями – это заставить людей поверить, что они испытывают положительные эмоции при осознании идеи. К тому же, как ни мы, наследники Великой Французской Революции, знаем губительность плюрализм</w:t>
      </w:r>
      <w:r w:rsidR="00560174">
        <w:t>а мнений.</w:t>
      </w:r>
      <w:r w:rsidR="00E3726A" w:rsidRPr="00D52986">
        <w:t xml:space="preserve"> Вывод, может, и должен делать каждый сам, но подвести его к этому нужно и должно. Это что модерн-деспотизм?</w:t>
      </w:r>
    </w:p>
    <w:p w14:paraId="43AA35C3" w14:textId="7FA67832" w:rsidR="00F40624" w:rsidRPr="00D52986" w:rsidRDefault="00E3726A" w:rsidP="00CB570A">
      <w:r w:rsidRPr="00D52986">
        <w:t xml:space="preserve"> А пока не был совершен какой-либо из ужасных и бессмысленных бунтов, нововзгореченный</w:t>
      </w:r>
      <w:r w:rsidR="009B5F27" w:rsidRPr="00D52986">
        <w:t xml:space="preserve"> обозреватель составляет планы. Ох уж эти планировщики.</w:t>
      </w:r>
    </w:p>
    <w:p w14:paraId="22BE1ACB" w14:textId="7F17CB44" w:rsidR="009B5F27" w:rsidRDefault="00D52986" w:rsidP="00D52986">
      <w:pPr>
        <w:pStyle w:val="1"/>
      </w:pPr>
      <w:r>
        <w:t>Придумал 5 доказательств существования Бога? А ты смог убраться в комнате?</w:t>
      </w:r>
      <w:r w:rsidR="00C6339D">
        <w:t xml:space="preserve"> Мытарство первое.</w:t>
      </w:r>
    </w:p>
    <w:p w14:paraId="1B198A60" w14:textId="01D14EBE" w:rsidR="00D52986" w:rsidRDefault="00D52986" w:rsidP="00D52986">
      <w:r>
        <w:t xml:space="preserve">Первый пункт назначения – Дистерна Л, гиблое местечко. Нет, там не бросаются бревнами, но и не встречают пряниками. Множество шныряющих людей, имитирующих бурную деятельность, говорит о местной позиции об эффективности труда. </w:t>
      </w:r>
      <w:r w:rsidR="001E1C44">
        <w:t xml:space="preserve">Возвышались человейники хладомрачные. Точного адреса не было, пришлось идти наугад от самой станции. Почти наугад. Была выбрана тактика следовать за стекающимися цепочками самых изнуренных и белолицых. Поворот, поворот, еще поворот и площадка, как будто выдолбленная в  вертикальной скале бетонных домов. Везде валялись капсулы от сипанола, стояли бочки с горящими факелами, хоть был и еще день. «Может им нравиться прокопчённость кожи». Линии ботинок цепочек людей превратились в одни большие рельсобашмаки, скользящие к центру наведения. </w:t>
      </w:r>
      <w:r w:rsidR="0074056E">
        <w:t>Там находилась небольшая возвышенность, больше похожая на пытку времен инквизиции под названием Осел. Туда поднялся человек. Коричневые лакированные остроносые туфли с деревянным каблуком, чеканившие каждый шаг. Брюки, не закос современной одежды из сложновыговариваемых материалов, а действительно брюки. Перфотрианская рубашка рабочего с нашитыми дополнительно рукавами. Сносная небритость. Густые волосы всего, что выше века. Все по отдельности ничего, а в месте – мрак. Как будто специально подбирали. Забегая вперед, голос завывающий, нередко выводящий на высокие ноты, который больше жалко</w:t>
      </w:r>
      <w:r w:rsidR="004A0F6A">
        <w:t>. Про такой голос говорят: «хороший хозяин из избы не выгонит».</w:t>
      </w:r>
      <w:r w:rsidR="00EB271D">
        <w:t xml:space="preserve"> Народец не из избираемых. Таких послушных и вырывающих из контекста слов еще Плутарх назвал Хором, при обращении персидского царя Дария к подданым.</w:t>
      </w:r>
      <w:r w:rsidR="004A0F6A">
        <w:t xml:space="preserve"> Итак, исполнитель начал. Слушаем.</w:t>
      </w:r>
    </w:p>
    <w:p w14:paraId="15972132" w14:textId="6205B16A" w:rsidR="004A0F6A" w:rsidRDefault="004A0F6A" w:rsidP="00D52986">
      <w:r>
        <w:lastRenderedPageBreak/>
        <w:t>Дарий: Долой «КИРовцев» с их монополией!</w:t>
      </w:r>
    </w:p>
    <w:p w14:paraId="74466E18" w14:textId="30EDAFD7" w:rsidR="004A0F6A" w:rsidRDefault="004A0F6A" w:rsidP="00D52986">
      <w:r>
        <w:t>Хор: Долой</w:t>
      </w:r>
    </w:p>
    <w:p w14:paraId="1C7DFC6A" w14:textId="6A50A44F" w:rsidR="004A0F6A" w:rsidRDefault="004A0F6A" w:rsidP="00D52986">
      <w:r>
        <w:t>Дарий: Даешь жизнь без кормления капиталистически корпораций!</w:t>
      </w:r>
    </w:p>
    <w:p w14:paraId="7E1F36F6" w14:textId="2F5222FC" w:rsidR="004A0F6A" w:rsidRDefault="004A0F6A" w:rsidP="00D52986">
      <w:r>
        <w:t xml:space="preserve">Хор: Даешь </w:t>
      </w:r>
    </w:p>
    <w:p w14:paraId="255E256D" w14:textId="5C467783" w:rsidR="004A0F6A" w:rsidRDefault="004A0F6A" w:rsidP="004A0F6A">
      <w:pPr>
        <w:tabs>
          <w:tab w:val="left" w:pos="5868"/>
        </w:tabs>
      </w:pPr>
      <w:r>
        <w:t>Дарий: Свободу выражению масс, публичных собраний, отмен сегрегаций!</w:t>
      </w:r>
    </w:p>
    <w:p w14:paraId="0DEF6262" w14:textId="65F8462B" w:rsidR="004A0F6A" w:rsidRDefault="004A0F6A" w:rsidP="004A0F6A">
      <w:pPr>
        <w:tabs>
          <w:tab w:val="left" w:pos="5868"/>
        </w:tabs>
      </w:pPr>
      <w:r>
        <w:t>Хор: Сегрегаций</w:t>
      </w:r>
    </w:p>
    <w:p w14:paraId="644FD07E" w14:textId="260AF236" w:rsidR="004A0F6A" w:rsidRDefault="004A0F6A" w:rsidP="004A0F6A">
      <w:pPr>
        <w:tabs>
          <w:tab w:val="left" w:pos="5868"/>
        </w:tabs>
      </w:pPr>
      <w:r>
        <w:t>Дарий: Ликвидации безработицы, отмена автоматизации!</w:t>
      </w:r>
    </w:p>
    <w:p w14:paraId="0A7D9A53" w14:textId="084785ED" w:rsidR="004A0F6A" w:rsidRDefault="004A0F6A" w:rsidP="004A0F6A">
      <w:pPr>
        <w:tabs>
          <w:tab w:val="left" w:pos="5868"/>
        </w:tabs>
      </w:pPr>
      <w:r>
        <w:t>Хор: Ликвидация</w:t>
      </w:r>
    </w:p>
    <w:p w14:paraId="2C939C4A" w14:textId="034F8B43" w:rsidR="004A0F6A" w:rsidRDefault="004A0F6A" w:rsidP="004A0F6A">
      <w:pPr>
        <w:tabs>
          <w:tab w:val="left" w:pos="5868"/>
        </w:tabs>
      </w:pPr>
      <w:r>
        <w:t xml:space="preserve">Дарий: </w:t>
      </w:r>
      <w:r w:rsidR="006A03BF">
        <w:t>Долой борьбу с культурой, даешь традиционные ценности!</w:t>
      </w:r>
    </w:p>
    <w:p w14:paraId="5BF73F6F" w14:textId="47BF03C5" w:rsidR="006A03BF" w:rsidRDefault="006A03BF" w:rsidP="004A0F6A">
      <w:pPr>
        <w:tabs>
          <w:tab w:val="left" w:pos="5868"/>
        </w:tabs>
      </w:pPr>
      <w:r>
        <w:t>Хор: Борьба</w:t>
      </w:r>
    </w:p>
    <w:p w14:paraId="5AB4467D" w14:textId="359FD109" w:rsidR="006A03BF" w:rsidRDefault="006A03BF" w:rsidP="004A0F6A">
      <w:pPr>
        <w:tabs>
          <w:tab w:val="left" w:pos="5868"/>
        </w:tabs>
      </w:pPr>
      <w:r>
        <w:t xml:space="preserve">Дарий: </w:t>
      </w:r>
      <w:r w:rsidRPr="006A03BF">
        <w:t xml:space="preserve">Я спрашиваю вас: хотите ли вы тотальную </w:t>
      </w:r>
      <w:r>
        <w:t>культуру</w:t>
      </w:r>
      <w:r w:rsidRPr="006A03BF">
        <w:t xml:space="preserve">? Если потребуется, хотите ли вы более тотальную и радикальную </w:t>
      </w:r>
      <w:r>
        <w:t>культуру</w:t>
      </w:r>
      <w:r w:rsidRPr="006A03BF">
        <w:t>, чем вы вообще можете сегодня представить?</w:t>
      </w:r>
      <w:r w:rsidRPr="006A03BF">
        <w:rPr>
          <w:color w:val="000000"/>
          <w:sz w:val="36"/>
          <w:szCs w:val="36"/>
        </w:rPr>
        <w:t xml:space="preserve"> </w:t>
      </w:r>
      <w:r w:rsidRPr="006A03BF">
        <w:t xml:space="preserve">Я спрашиваю вас: доверяете ли вы </w:t>
      </w:r>
      <w:r>
        <w:t>Дарию</w:t>
      </w:r>
      <w:r w:rsidRPr="006A03BF">
        <w:t xml:space="preserve"> сильнее, крепче и непоколебимей, чем прежде? Готовы ли вы целиком и полностью следовать ему, куда бы он ни пошёл, и делать всё, что только потребуется для доведения войны до победного конца?</w:t>
      </w:r>
      <w:r>
        <w:t>(и дальше по тексту)</w:t>
      </w:r>
    </w:p>
    <w:p w14:paraId="6E7F6332" w14:textId="70CF7479" w:rsidR="006A03BF" w:rsidRDefault="006A03BF" w:rsidP="004A0F6A">
      <w:pPr>
        <w:tabs>
          <w:tab w:val="left" w:pos="5868"/>
        </w:tabs>
      </w:pPr>
      <w:r>
        <w:t xml:space="preserve">Студент Робертович записал все выступление на свой мобило самописцем. Речь отдавала жестокостью, однако одновременно глупостью. Половина из его тезисов не верно отражают действительность, треть требований уже укоренилась в общественном устройстве уже столетие, а </w:t>
      </w:r>
      <w:r w:rsidR="00C6339D">
        <w:t xml:space="preserve">одна шестая вообще выглядела как броские заголовки журналов для дам. Да и Хор вряд ли выцеплял что-то ценное, важное для размышления. На площади стало шумно. Нет, это не народ рукоплещет своей поддержкой лидеру. Это прилетевшие правоохранители порядка </w:t>
      </w:r>
      <w:r w:rsidR="008E0066">
        <w:t>со своими</w:t>
      </w:r>
      <w:r w:rsidR="00C6339D">
        <w:t xml:space="preserve"> новомодными штучками для сдерживания и отлова масс. Дария быстро выдернули из толпы, скрылся за люком бронированного транспорта.</w:t>
      </w:r>
    </w:p>
    <w:p w14:paraId="143EE397" w14:textId="5371F3E5" w:rsidR="00C6339D" w:rsidRDefault="00C6339D" w:rsidP="004A0F6A">
      <w:pPr>
        <w:tabs>
          <w:tab w:val="left" w:pos="5868"/>
        </w:tabs>
      </w:pPr>
      <w:r>
        <w:t>Хор: Расход.</w:t>
      </w:r>
    </w:p>
    <w:p w14:paraId="6F00FC99" w14:textId="08826CF7" w:rsidR="00C6339D" w:rsidRDefault="00C6339D" w:rsidP="00C6339D">
      <w:pPr>
        <w:pStyle w:val="1"/>
      </w:pPr>
      <w:r>
        <w:t>Ж</w:t>
      </w:r>
      <w:r w:rsidRPr="00C6339D">
        <w:t>и</w:t>
      </w:r>
      <w:r w:rsidR="00A3396F">
        <w:t>ть</w:t>
      </w:r>
      <w:r w:rsidRPr="00C6339D">
        <w:t xml:space="preserve"> нуждами и чаяниями</w:t>
      </w:r>
      <w:r w:rsidR="00A3396F">
        <w:t xml:space="preserve"> – отчаяние?</w:t>
      </w:r>
      <w:r>
        <w:t xml:space="preserve"> Мытарство второе</w:t>
      </w:r>
    </w:p>
    <w:p w14:paraId="0175BFCE" w14:textId="77777777" w:rsidR="00457CF3" w:rsidRDefault="00A3396F" w:rsidP="00D52986">
      <w:r>
        <w:t>Второй пункт назначения (не фильм) оказался слегка дальше от делового центра. В отличие от заносчивых представителей деловых костюмах, которые выбрали мир духов и ароматов Ледо, следующий респондент оказался орбитально пахуч. Сгоревшее масло, медовая гарь, пыль газобетона – этим не похвастаются глаженые воротнички. Что запах может сказать о человеке? Ответ настолько прост и очевиден, что</w:t>
      </w:r>
      <w:r w:rsidR="00457CF3">
        <w:t xml:space="preserve"> все словотрясы на площадках маркетинга и рекламы новых ароматов ахнули. Ничего. Запах – это всего лишь запах и метафизически ничего не говорит. Нет такой функции. Иначе он бы подсказывал нам, когда была нарушена грань с мускатными нотками. Статус, отношение к обществу, материальное положение – это всплывающее, а не обозначающее. При этом есть два но, но не надо думать о преференциях и догматических сломах, когда что-то выглядит как выкидыш и пахнет как выкидыш. </w:t>
      </w:r>
    </w:p>
    <w:p w14:paraId="4186480C" w14:textId="385A10A3" w:rsidR="004A0F6A" w:rsidRDefault="00457CF3" w:rsidP="00D52986">
      <w:r>
        <w:t>Кастро – безд</w:t>
      </w:r>
      <w:r w:rsidR="00EB271D">
        <w:t>у</w:t>
      </w:r>
      <w:r>
        <w:t xml:space="preserve">мный. Единственный в своем районе окраины решил жить не в теплых широтах улицы, а в холодных стенах малолитражной квартиры. Дороговизна ее наличия перетянуло довольствия жизни на себя. Помещение включало в себя только помещение. Никакого ремонта. </w:t>
      </w:r>
      <w:r w:rsidR="004A426A">
        <w:t>Голые стеснительные колонны арматуры, пытающиеся прикрыть себя бетонным платьем на ветру. Владелец увенч</w:t>
      </w:r>
      <w:r w:rsidR="00610E95">
        <w:t>ал</w:t>
      </w:r>
      <w:r w:rsidR="004A426A">
        <w:t xml:space="preserve"> себя на царство одного сухого угла и лежал на старом стеганом зипуне – наследие из русской прозы. И нет, он не тот Кастро – бравый кубинский революционер, </w:t>
      </w:r>
      <w:r w:rsidR="004A426A">
        <w:lastRenderedPageBreak/>
        <w:t xml:space="preserve">распекший сигарный остров и экспроприировавший дела Гевары. И не тот Кастро, из которого вытянули информацию о негритянско-морском культе Ктулху, награжденный Лавкрафтом английским языком. Мой Кастро доживал никчёмный полувек закрытых глаз морщистых чистых век. </w:t>
      </w:r>
      <w:r w:rsidR="00DA0F53">
        <w:t xml:space="preserve">Редко запинаясь он вторил трижды: </w:t>
      </w:r>
      <w:r w:rsidR="00610E95">
        <w:t>«</w:t>
      </w:r>
      <w:r w:rsidR="00DA0F53">
        <w:t>Свободу Анджеле Девис</w:t>
      </w:r>
      <w:r w:rsidR="00610E95">
        <w:t>»</w:t>
      </w:r>
      <w:r w:rsidR="00DA0F53">
        <w:t xml:space="preserve">. </w:t>
      </w:r>
    </w:p>
    <w:p w14:paraId="6B5C3715" w14:textId="2D0081E1" w:rsidR="00DA0F53" w:rsidRDefault="00DA0F53" w:rsidP="00D52986">
      <w:r>
        <w:t xml:space="preserve">- А вы помните, как люди ходили в библиотеки? – началась его любимая стезя диалога, филигранно превращающегося в его монолог, - а я вот помню. Слово «Тише!» говорилось с особым уважением к слову и особым надзором к объекту шумового загрязнения. Сейчас вам молодо и весело. А старики жили. И стабильно жили – ровно. Потому что знали свое предназначение, а вместе с ним свое место. </w:t>
      </w:r>
      <w:r w:rsidR="00610E95">
        <w:t>Свобода слова! Свобода выбора! Слишком громкие слова для таких несмышленых пиявок. Это улучшит вашу жизнь? Сделает ее проще? Нет ничего проще жалеть себя и обвинять в отсутствие свободы. Только и можете изгаляться над «закрепощением». Кто-нибудь знает, как трудно знать свое место? Следовать предназначению? Знать цель, день в день к ней идти, ползти, спать в ее сторону, чистить зубы с моментом сил в ее сторону, переходя дорогу смотреть в ее сторону. А вы хоть знаете куда смотреть? Вы побратимы куриц</w:t>
      </w:r>
      <w:r w:rsidR="00EB271D">
        <w:t>е</w:t>
      </w:r>
      <w:r w:rsidR="00610E95">
        <w:t xml:space="preserve"> с отрубленной головой, носящейся по снежному полю. В конце жизни смотрите на рисунок струй крови на белом фоне снега и говорите: «Вот все трудности, которые я преодолел, как вам, потомки?» </w:t>
      </w:r>
      <w:r w:rsidR="001E3A7F">
        <w:t xml:space="preserve">Слишком участливые, активные, всезнающие – всегда тотально безучастные. Концентрация. Не хватает самой сути. Веточки от вишенки. Знание своего места в жизни, тогда все будет, не надо бегать. </w:t>
      </w:r>
    </w:p>
    <w:p w14:paraId="46D70E43" w14:textId="46E2ECAF" w:rsidR="001E3A7F" w:rsidRDefault="001E3A7F" w:rsidP="00D52986">
      <w:r>
        <w:t xml:space="preserve">Кастро двумя пальцами сымитировал пробежку от своего плеча к запястью и отогнул рукав куртки до локтя. Начиная от линий жизни до обратной стороны локтя была татуировка в </w:t>
      </w:r>
      <w:r w:rsidR="008E0066">
        <w:t>виде звеньев, каждое из которых состояло из знака всех 12 политических формаций за все годы жизни этой руки. 9 из знаков было обведено красным в честь приобретения той самой квартиры. «Вот все трудности, которые я преодолел, как вам, потомки?»</w:t>
      </w:r>
    </w:p>
    <w:p w14:paraId="0209D3FC" w14:textId="1C6CDC3D" w:rsidR="00E84C9E" w:rsidRDefault="00E84C9E" w:rsidP="00D52986">
      <w:r>
        <w:t xml:space="preserve">Оставим Кастро с его порицанием на </w:t>
      </w:r>
      <w:r w:rsidR="00BE1225">
        <w:t>преемственность</w:t>
      </w:r>
      <w:r>
        <w:t xml:space="preserve"> </w:t>
      </w:r>
      <w:r w:rsidR="00BE1225">
        <w:t>поколений и двинемся дальше по списку.</w:t>
      </w:r>
    </w:p>
    <w:p w14:paraId="56DD04F5" w14:textId="1E7F99D5" w:rsidR="00EB271D" w:rsidRDefault="00EB271D" w:rsidP="00EB271D">
      <w:r>
        <w:t xml:space="preserve">Шеербах </w:t>
      </w:r>
      <w:r w:rsidR="002C637E">
        <w:t>ф</w:t>
      </w:r>
      <w:r>
        <w:t>он</w:t>
      </w:r>
      <w:r w:rsidR="002C637E">
        <w:t xml:space="preserve"> Кла</w:t>
      </w:r>
      <w:r>
        <w:t>уз</w:t>
      </w:r>
      <w:r w:rsidR="002C637E">
        <w:t>е</w:t>
      </w:r>
      <w:r>
        <w:t xml:space="preserve">виц </w:t>
      </w:r>
      <w:r w:rsidR="00964C2D">
        <w:t>Биц Монт</w:t>
      </w:r>
      <w:r w:rsidR="00BE1225">
        <w:t>ёр</w:t>
      </w:r>
      <w:r w:rsidR="00964C2D">
        <w:t xml:space="preserve"> – ученый-эволюционист, положивших жизнь на изучение эволюции видов, конкретно его интересовал период спускания обезьян на землю. Конечно, Энгельс представил нам, что высвобождение руки и первое орудие труда сделало из обезьяны человека. Но чтоб палку взять, нужно наклониться. Преклониться перед трудом. Высвобождение руки сделало обезьяну рабом. И только мы сейчас красочно оправдываем, что на земле живется лучше, чем на дереве. Хоть кто-нибудь пытался доказать обратное? Хотя бы в масштабах вселенной.</w:t>
      </w:r>
    </w:p>
    <w:p w14:paraId="61394C1A" w14:textId="7166707E" w:rsidR="000C5563" w:rsidRDefault="000C5563" w:rsidP="00EB271D">
      <w:r>
        <w:t xml:space="preserve">Респондент </w:t>
      </w:r>
      <w:r w:rsidR="00E84C9E">
        <w:t xml:space="preserve">номер три находился в институте экспериментальной биологии имени Дельфа. Практически жил там, поэтому найти его было проще, чем самоуважение.  В момент прихода Студент застал что-то на подобии старообразной секты. Кругом расставлены стулья в мягкой обивке, в центре небольшое возвышение для оратора с кольцевой кафедрой. </w:t>
      </w:r>
      <w:r w:rsidR="00BE1225">
        <w:t xml:space="preserve">Стоял и вещал сам Монтёр своим приближенным, таким же профессорам старой школы внутреннего кольца стульев. Чем дальше от центра, тем моложе специалисты были представлены. Для таких отщепенцев как Студент и студентов были выставлены скамьи у самой двери в аудиторию. Строчить пришлось вручную, все электронное и </w:t>
      </w:r>
      <w:r w:rsidR="007B6F89">
        <w:t xml:space="preserve">красное отобрали на входе. </w:t>
      </w:r>
    </w:p>
    <w:p w14:paraId="669F2B5D" w14:textId="715EF53F" w:rsidR="007B6F89" w:rsidRDefault="007B6F89" w:rsidP="00EB271D">
      <w:r>
        <w:t xml:space="preserve">- Эволюция. Что мы знаем о беспощадности природы? Миллионы лет на этой земле проживали организмы и микроорганизмы, вымирали сильнейшие, выживали приспособившиеся. Назойливо наш вид использовал свой инструмент, выдранный с боем у природы мозг, чтобы преодолеть бедствия. Поставил себя на вершину пищевой цепи. Но попал в ловушку времени. Приспособившись к окружающей среде за многие тысячелетия, он начал менять ее за сотни и десятки лет. Подмять под себя природные процессы, менять рельеф, среды обитания – малая часть дела. Как быстро приспособиться к новому порядку вещей? Вот этот вопрос и стоит пред </w:t>
      </w:r>
      <w:r>
        <w:lastRenderedPageBreak/>
        <w:t xml:space="preserve">нами. Вся игра в человеческое превосходство </w:t>
      </w:r>
      <w:r w:rsidR="00313703">
        <w:t xml:space="preserve">над сущим приведет в обозначенный капкан. Так быстро будет изменяться окружение, что смерть от метеорита будет нам только в радость. На сколько бы человек себя не осовременил, а будет ждать решения сверху, длани небесной в попытках остановить карусель приспособления. Мы в эволюционном тупике. Продвинуться дальше нет возможности, слишком узкое горло бутылки. Оставаться на месте нельзя, ибо скоро будем жевать пластик, жеваный до нас. Как ученый не могу сказать о справедливости перерождения в буддизме, но перерождение как вида – тот исход, в котором я вижу правду. </w:t>
      </w:r>
      <w:r w:rsidR="008875AE">
        <w:t>Царица Египта жила ближе к первому и последнему полету в космос, чем к постройке пирамид. Есть ли у вас горизонт планирования хотя бы на 5 лет вперед? Произойдет все что угодно, но не то, что было запланировано, чтоб держать людей в надежде. Однако я могу с уверенностью показать вам стратегию выживания, если мы удержим людей от развития. Запустив технологический регресс, у человечества появиться еще десять тысяч лет жизни, вместо ста эфемерных будущих. Я предлагаю питать людей стабильностью и взрастить плоды упадка, чем надеждой и остаться без урожая. В конце всего вижу, как человек, высвободивший руку, занимает ее яблоком Эдема и снова сползает с дерева. Будет зацикленный космоподобный трюк,</w:t>
      </w:r>
      <w:r w:rsidR="00D704B3">
        <w:t xml:space="preserve"> подсмотренный у вселенной. Да, завтра умрет. Но вчера будет жить вечно. Пока красный гигант не вспылает, а вся прелесть в том, что мы об этом даже не узнаем. В пользу моего суждения приведу опыт, пройденный человечеством в общем и важных</w:t>
      </w:r>
      <w:r w:rsidR="003B7255">
        <w:t xml:space="preserve"> людей</w:t>
      </w:r>
      <w:r w:rsidR="00D704B3">
        <w:t xml:space="preserve"> в частности. Итак, вам кто-нибудь говорил, кто такой Диоген Синопский?</w:t>
      </w:r>
    </w:p>
    <w:p w14:paraId="34F0269C" w14:textId="7A6EADB8" w:rsidR="009F28DB" w:rsidRDefault="009F28DB" w:rsidP="009F28DB">
      <w:pPr>
        <w:pStyle w:val="1"/>
      </w:pPr>
      <w:r>
        <w:t xml:space="preserve">Гуманист. </w:t>
      </w:r>
    </w:p>
    <w:p w14:paraId="17F499DC" w14:textId="484B7BF4" w:rsidR="00F27747" w:rsidRDefault="009F28DB" w:rsidP="009F28DB">
      <w:r>
        <w:t xml:space="preserve">От обилия информации за такой короткий период действительно пухнет голова. Важно успеть записать и упорядочить все услышанное, выбросить флер, оставить филе. Студент Робертович отправился </w:t>
      </w:r>
      <w:r w:rsidR="00F27747">
        <w:t>после собрания в институте Дельфа в мастерскую Инженера, чтоб под приятный скрежет металла об сухие ругательства мастера можно было напечатать статью и отдать в редакцию выполненное задание. Осталось всего-то набраться терпения на дорогу. Время всегда тянется так долго в ожидании. Особенно в ожидании развязки.</w:t>
      </w:r>
    </w:p>
    <w:p w14:paraId="64332254" w14:textId="6639C7E8" w:rsidR="00F27747" w:rsidRDefault="00F27747" w:rsidP="009F28DB">
      <w:r>
        <w:t xml:space="preserve">Подойдя к гермодвери гаража, он ввел код. Шлюз открылся. Ничего. В старом помещении не было всего того, что наполняло пространство. Старого кофейного столика с прожжёнными </w:t>
      </w:r>
      <w:r w:rsidR="003823A4">
        <w:t xml:space="preserve">следами не кофе. Дивана, окруженного вырванными листами некогда великой литературы. Ширмы, заменяющей четвертую стену и скрывающей великий проект. Собственно, и скрываемого великого проекта. Даже старообразовавшихся сыростей на вымоинах бетона. Вошедший для приличия провел по стене рукой, но и делать здесь больше нечего. Выходя из шлюза обратно на улицу, осекся и шарахнулся. Облокотившись спиной к стене, стоял человек в стандартном запугивающем плаще, на костюме, на галстуке. Полы шляпы ровно сливались с перекрывающим почти севшее солнце видом черных зданий. </w:t>
      </w:r>
      <w:r w:rsidR="008D4D9A">
        <w:t>И это был тот самый незнакомец, передавший послание ровно розовым подчерком.</w:t>
      </w:r>
    </w:p>
    <w:p w14:paraId="75C5E622" w14:textId="427F2C02" w:rsidR="008D4D9A" w:rsidRDefault="008D4D9A" w:rsidP="009F28DB">
      <w:r>
        <w:t xml:space="preserve">- Было ж предупреждение, мог бы и отреагировать, отправить его куда-нибудь, где еще трава зеленеет, например, – сказал он, оттолкнувшись от стены и подойдя вплотную. Старик совершил ошибку любой утопии, бросил вызов. Одинок в борьбе умов, одинок в бою и смолк. </w:t>
      </w:r>
    </w:p>
    <w:p w14:paraId="4CDDA923" w14:textId="3FB7C915" w:rsidR="008D4D9A" w:rsidRDefault="008D4D9A" w:rsidP="009F28DB">
      <w:r>
        <w:t>- И где он теперь?</w:t>
      </w:r>
    </w:p>
    <w:p w14:paraId="7EB952E8" w14:textId="3269934F" w:rsidR="008D4D9A" w:rsidRDefault="008D4D9A" w:rsidP="009F28DB">
      <w:r>
        <w:t xml:space="preserve">- Под сонмой, может, уже пьет чай с Наполеоном? И почему все сумасшедшие выбирают себе в личность великих полководцев? Кстати, как же пренебрежно мы отнеслись к приличиям. Меня зовут Гортгевеза. Старый добрый хранитель порядка на земле. </w:t>
      </w:r>
      <w:r w:rsidR="0021600E">
        <w:t>Оберегаю вас от вас самих, столько вреда вас миновало, - последнее произнесено с усмешкой, - остерегаю от бунтов и обвалов, обращайтесь.</w:t>
      </w:r>
    </w:p>
    <w:p w14:paraId="4E437639" w14:textId="0DFDBF10" w:rsidR="0021600E" w:rsidRDefault="0021600E" w:rsidP="009F28DB">
      <w:r>
        <w:lastRenderedPageBreak/>
        <w:t xml:space="preserve">- Я понял. Понял зачем. Теперь, конечно, вы заберете все мой записи о свободных мыслях и высказываниях. И я должен все отдать и никому не рассказывать о случившемся. Заглушить звуки в городе и тому подобное. </w:t>
      </w:r>
    </w:p>
    <w:p w14:paraId="03FA6CDB" w14:textId="02E77E6C" w:rsidR="0021600E" w:rsidRDefault="0021600E" w:rsidP="009F28DB">
      <w:r>
        <w:t>- Что вы! Не нужны мне ваши записи. Конечно, оставьте их себе. Кропотливо записывали, слушали болтовню, как я могу отобрать у вас труд? Да и что мне до слов окраин или вечно недовольной интеллигенции. – Гортгевеза остановился, чуть огляделся, через паузу продолжил, - Однако вы бы могли мне кое-что одолжить</w:t>
      </w:r>
      <w:r w:rsidR="0093368C">
        <w:t>. У меня неподдельный интерес к одной из книг на вашей полке над кроватью. Кажется, пятой по счету стоит проза Эдгара Фицкью «</w:t>
      </w:r>
      <w:r w:rsidR="0093368C" w:rsidRPr="00AC56D9">
        <w:t>Humanista</w:t>
      </w:r>
      <w:r w:rsidR="0093368C">
        <w:t>». Хотелось по подробнее узнать об искажении понятий, логических ловушках, управлении мыслями, топорном блефе, инсинуации. Взамен могу предложить помощь. Мое озвученное имя может открыть не мало дверей. Или зеркал.</w:t>
      </w:r>
    </w:p>
    <w:p w14:paraId="571DAD77" w14:textId="1C8A8B68" w:rsidR="0093368C" w:rsidRDefault="0093368C" w:rsidP="009F28DB">
      <w:r>
        <w:t>Гортгевеза наклонил рукой поля шляпы, еще раз посмотрел в сторону открытого шлюза и пошел в сторону тени, ибо уже ни одна из сторон не озаревается светом. Студент пару раз покрутил</w:t>
      </w:r>
      <w:r w:rsidR="00E121F7">
        <w:t xml:space="preserve"> диалог в голове. Возможно, даже всплыли старые нотации из цветных фильмов про свободу воли и самоопределения. Вспомнил чересчур залакированные туфли Гордивазы. Или Гротивизы? Окончательно запутавшись во всевластном имени, направление дальнейшего движения определено. Домой. Там, где свет, рабочий стол и стены с отделкой шумоподавления. Оказывается, каким бы ты не был бунтарем, дьяволом своего слова, ненавистником вегетарианства, борцом за услышанное однажды, киприотом, филологом умершего языка, гением бездарности или просто работником 5/2 – всегда, ноги несут в спокойное место, где иллюзия управления размывается и кажется все таким настоящим. Домой. </w:t>
      </w:r>
    </w:p>
    <w:p w14:paraId="0E401627" w14:textId="7AB27DE4" w:rsidR="00E121F7" w:rsidRPr="009F28DB" w:rsidRDefault="00E121F7" w:rsidP="009F28DB">
      <w:r>
        <w:t>Итак, завтра произошла революция…</w:t>
      </w:r>
    </w:p>
    <w:sectPr w:rsidR="00E121F7" w:rsidRPr="009F2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F543C"/>
    <w:multiLevelType w:val="multilevel"/>
    <w:tmpl w:val="71B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B70AC"/>
    <w:multiLevelType w:val="multilevel"/>
    <w:tmpl w:val="A9FA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975688">
    <w:abstractNumId w:val="0"/>
  </w:num>
  <w:num w:numId="2" w16cid:durableId="577902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D3"/>
    <w:rsid w:val="00001155"/>
    <w:rsid w:val="000033FA"/>
    <w:rsid w:val="00010F22"/>
    <w:rsid w:val="00014A54"/>
    <w:rsid w:val="00024345"/>
    <w:rsid w:val="00030103"/>
    <w:rsid w:val="00032DFF"/>
    <w:rsid w:val="00041D04"/>
    <w:rsid w:val="00042E3A"/>
    <w:rsid w:val="000758CD"/>
    <w:rsid w:val="00077FA5"/>
    <w:rsid w:val="000B0008"/>
    <w:rsid w:val="000C5563"/>
    <w:rsid w:val="000D7853"/>
    <w:rsid w:val="000F58BD"/>
    <w:rsid w:val="00102D5D"/>
    <w:rsid w:val="00107F4A"/>
    <w:rsid w:val="001170BE"/>
    <w:rsid w:val="00131904"/>
    <w:rsid w:val="00135AFB"/>
    <w:rsid w:val="00140E00"/>
    <w:rsid w:val="0019504C"/>
    <w:rsid w:val="001C6443"/>
    <w:rsid w:val="001D238C"/>
    <w:rsid w:val="001E0B44"/>
    <w:rsid w:val="001E1699"/>
    <w:rsid w:val="001E1C44"/>
    <w:rsid w:val="001E3A7F"/>
    <w:rsid w:val="001F5F9D"/>
    <w:rsid w:val="002110D6"/>
    <w:rsid w:val="0021312B"/>
    <w:rsid w:val="0021600E"/>
    <w:rsid w:val="002172AD"/>
    <w:rsid w:val="00247BA4"/>
    <w:rsid w:val="00255361"/>
    <w:rsid w:val="002626E9"/>
    <w:rsid w:val="00265FD1"/>
    <w:rsid w:val="002754DD"/>
    <w:rsid w:val="00276031"/>
    <w:rsid w:val="00290CC5"/>
    <w:rsid w:val="00291CEB"/>
    <w:rsid w:val="002942D9"/>
    <w:rsid w:val="002A2A5B"/>
    <w:rsid w:val="002B7D91"/>
    <w:rsid w:val="002C637E"/>
    <w:rsid w:val="002D3FC7"/>
    <w:rsid w:val="002D7696"/>
    <w:rsid w:val="00301323"/>
    <w:rsid w:val="00304AAF"/>
    <w:rsid w:val="00313703"/>
    <w:rsid w:val="00324923"/>
    <w:rsid w:val="00325998"/>
    <w:rsid w:val="00330422"/>
    <w:rsid w:val="0034716B"/>
    <w:rsid w:val="00361309"/>
    <w:rsid w:val="003728B4"/>
    <w:rsid w:val="003744DF"/>
    <w:rsid w:val="00374CA6"/>
    <w:rsid w:val="00380D09"/>
    <w:rsid w:val="003823A4"/>
    <w:rsid w:val="00395384"/>
    <w:rsid w:val="003A44D3"/>
    <w:rsid w:val="003A5234"/>
    <w:rsid w:val="003B7255"/>
    <w:rsid w:val="003D3839"/>
    <w:rsid w:val="003E7E7C"/>
    <w:rsid w:val="003F38FD"/>
    <w:rsid w:val="00430E7E"/>
    <w:rsid w:val="00457CF3"/>
    <w:rsid w:val="00470534"/>
    <w:rsid w:val="0049750E"/>
    <w:rsid w:val="004A0F6A"/>
    <w:rsid w:val="004A426A"/>
    <w:rsid w:val="004D38A7"/>
    <w:rsid w:val="004F73C9"/>
    <w:rsid w:val="00505B28"/>
    <w:rsid w:val="00531505"/>
    <w:rsid w:val="00540CF1"/>
    <w:rsid w:val="005554FB"/>
    <w:rsid w:val="0055628F"/>
    <w:rsid w:val="00560174"/>
    <w:rsid w:val="00565132"/>
    <w:rsid w:val="00565EE5"/>
    <w:rsid w:val="005746EE"/>
    <w:rsid w:val="00580A11"/>
    <w:rsid w:val="00593E61"/>
    <w:rsid w:val="00597EF2"/>
    <w:rsid w:val="005D11EF"/>
    <w:rsid w:val="005E5496"/>
    <w:rsid w:val="00610E95"/>
    <w:rsid w:val="00616C12"/>
    <w:rsid w:val="00622CDD"/>
    <w:rsid w:val="00635ADC"/>
    <w:rsid w:val="00642537"/>
    <w:rsid w:val="0064399A"/>
    <w:rsid w:val="006614E9"/>
    <w:rsid w:val="00697A7B"/>
    <w:rsid w:val="006A03BF"/>
    <w:rsid w:val="006A7401"/>
    <w:rsid w:val="006B4E96"/>
    <w:rsid w:val="006B4F10"/>
    <w:rsid w:val="006C471B"/>
    <w:rsid w:val="006D588A"/>
    <w:rsid w:val="00702FF0"/>
    <w:rsid w:val="00710F27"/>
    <w:rsid w:val="007123EA"/>
    <w:rsid w:val="00727E6C"/>
    <w:rsid w:val="00732C5F"/>
    <w:rsid w:val="0074056E"/>
    <w:rsid w:val="00753DDE"/>
    <w:rsid w:val="007762F2"/>
    <w:rsid w:val="00792FFC"/>
    <w:rsid w:val="007B6F89"/>
    <w:rsid w:val="007D605C"/>
    <w:rsid w:val="007D796E"/>
    <w:rsid w:val="00807371"/>
    <w:rsid w:val="008121D9"/>
    <w:rsid w:val="00813870"/>
    <w:rsid w:val="00815FCC"/>
    <w:rsid w:val="008174B2"/>
    <w:rsid w:val="00820F57"/>
    <w:rsid w:val="00826579"/>
    <w:rsid w:val="008356B8"/>
    <w:rsid w:val="00843AEE"/>
    <w:rsid w:val="008462B8"/>
    <w:rsid w:val="00853E95"/>
    <w:rsid w:val="0087501A"/>
    <w:rsid w:val="008875AE"/>
    <w:rsid w:val="0089314E"/>
    <w:rsid w:val="0089615F"/>
    <w:rsid w:val="008A5FAA"/>
    <w:rsid w:val="008B43CB"/>
    <w:rsid w:val="008C5356"/>
    <w:rsid w:val="008C75D7"/>
    <w:rsid w:val="008D4D9A"/>
    <w:rsid w:val="008E0066"/>
    <w:rsid w:val="008E6373"/>
    <w:rsid w:val="008F18AB"/>
    <w:rsid w:val="008F7277"/>
    <w:rsid w:val="00913399"/>
    <w:rsid w:val="00914D5A"/>
    <w:rsid w:val="0093368C"/>
    <w:rsid w:val="0096434C"/>
    <w:rsid w:val="00964C2D"/>
    <w:rsid w:val="009668C0"/>
    <w:rsid w:val="009704BF"/>
    <w:rsid w:val="00977179"/>
    <w:rsid w:val="009772C3"/>
    <w:rsid w:val="0099226E"/>
    <w:rsid w:val="00996A30"/>
    <w:rsid w:val="009A1144"/>
    <w:rsid w:val="009A1DCE"/>
    <w:rsid w:val="009B5F27"/>
    <w:rsid w:val="009D0838"/>
    <w:rsid w:val="009D0CD8"/>
    <w:rsid w:val="009F28DB"/>
    <w:rsid w:val="009F7833"/>
    <w:rsid w:val="00A00890"/>
    <w:rsid w:val="00A01638"/>
    <w:rsid w:val="00A162E7"/>
    <w:rsid w:val="00A2129C"/>
    <w:rsid w:val="00A22273"/>
    <w:rsid w:val="00A3396F"/>
    <w:rsid w:val="00A511C9"/>
    <w:rsid w:val="00A5502F"/>
    <w:rsid w:val="00A64C34"/>
    <w:rsid w:val="00A661F6"/>
    <w:rsid w:val="00A76219"/>
    <w:rsid w:val="00A85B62"/>
    <w:rsid w:val="00A965D0"/>
    <w:rsid w:val="00AC56D9"/>
    <w:rsid w:val="00AD2112"/>
    <w:rsid w:val="00AD4860"/>
    <w:rsid w:val="00AF4792"/>
    <w:rsid w:val="00AF69ED"/>
    <w:rsid w:val="00B025EE"/>
    <w:rsid w:val="00B1229B"/>
    <w:rsid w:val="00B17383"/>
    <w:rsid w:val="00B40439"/>
    <w:rsid w:val="00B445C4"/>
    <w:rsid w:val="00B55700"/>
    <w:rsid w:val="00B7339B"/>
    <w:rsid w:val="00B77403"/>
    <w:rsid w:val="00B85AD3"/>
    <w:rsid w:val="00B863E9"/>
    <w:rsid w:val="00B87178"/>
    <w:rsid w:val="00B87199"/>
    <w:rsid w:val="00B969CA"/>
    <w:rsid w:val="00B9739F"/>
    <w:rsid w:val="00BB634B"/>
    <w:rsid w:val="00BE1225"/>
    <w:rsid w:val="00BF37CE"/>
    <w:rsid w:val="00C01463"/>
    <w:rsid w:val="00C1349A"/>
    <w:rsid w:val="00C24DB3"/>
    <w:rsid w:val="00C466F2"/>
    <w:rsid w:val="00C472C8"/>
    <w:rsid w:val="00C50BE6"/>
    <w:rsid w:val="00C57B58"/>
    <w:rsid w:val="00C613CA"/>
    <w:rsid w:val="00C6339D"/>
    <w:rsid w:val="00C70BF0"/>
    <w:rsid w:val="00C758BD"/>
    <w:rsid w:val="00C777AC"/>
    <w:rsid w:val="00C81E2A"/>
    <w:rsid w:val="00C874E8"/>
    <w:rsid w:val="00CA6C0E"/>
    <w:rsid w:val="00CA737C"/>
    <w:rsid w:val="00CB570A"/>
    <w:rsid w:val="00CC4234"/>
    <w:rsid w:val="00CF23AB"/>
    <w:rsid w:val="00D00424"/>
    <w:rsid w:val="00D13902"/>
    <w:rsid w:val="00D233FE"/>
    <w:rsid w:val="00D41EE7"/>
    <w:rsid w:val="00D52986"/>
    <w:rsid w:val="00D56481"/>
    <w:rsid w:val="00D56DE6"/>
    <w:rsid w:val="00D61C77"/>
    <w:rsid w:val="00D63576"/>
    <w:rsid w:val="00D704B3"/>
    <w:rsid w:val="00D77EE1"/>
    <w:rsid w:val="00D80573"/>
    <w:rsid w:val="00D904EE"/>
    <w:rsid w:val="00D97366"/>
    <w:rsid w:val="00DA0F53"/>
    <w:rsid w:val="00DB58B6"/>
    <w:rsid w:val="00DD1B8A"/>
    <w:rsid w:val="00DE39AF"/>
    <w:rsid w:val="00DF2C5E"/>
    <w:rsid w:val="00E077D8"/>
    <w:rsid w:val="00E11A69"/>
    <w:rsid w:val="00E121F7"/>
    <w:rsid w:val="00E20E9E"/>
    <w:rsid w:val="00E30DE9"/>
    <w:rsid w:val="00E34E5C"/>
    <w:rsid w:val="00E3726A"/>
    <w:rsid w:val="00E37ED6"/>
    <w:rsid w:val="00E40C56"/>
    <w:rsid w:val="00E578AD"/>
    <w:rsid w:val="00E64C8B"/>
    <w:rsid w:val="00E753B7"/>
    <w:rsid w:val="00E76AA6"/>
    <w:rsid w:val="00E83E51"/>
    <w:rsid w:val="00E84C9E"/>
    <w:rsid w:val="00E96006"/>
    <w:rsid w:val="00EB271D"/>
    <w:rsid w:val="00EC0280"/>
    <w:rsid w:val="00EC2E1D"/>
    <w:rsid w:val="00EF203C"/>
    <w:rsid w:val="00EF27D7"/>
    <w:rsid w:val="00EF3EDF"/>
    <w:rsid w:val="00EF67FF"/>
    <w:rsid w:val="00F02227"/>
    <w:rsid w:val="00F12036"/>
    <w:rsid w:val="00F17D4D"/>
    <w:rsid w:val="00F27747"/>
    <w:rsid w:val="00F40624"/>
    <w:rsid w:val="00F461F5"/>
    <w:rsid w:val="00F56696"/>
    <w:rsid w:val="00F762CE"/>
    <w:rsid w:val="00F87260"/>
    <w:rsid w:val="00F945A4"/>
    <w:rsid w:val="00FA31BC"/>
    <w:rsid w:val="00FB7687"/>
    <w:rsid w:val="00FD2F4B"/>
    <w:rsid w:val="00FE4361"/>
    <w:rsid w:val="00FE601C"/>
    <w:rsid w:val="00FE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3BC6"/>
  <w15:chartTrackingRefBased/>
  <w15:docId w15:val="{5FB7036E-BCE8-4F54-976F-F95A6A98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8BD"/>
  </w:style>
  <w:style w:type="paragraph" w:styleId="1">
    <w:name w:val="heading 1"/>
    <w:basedOn w:val="a"/>
    <w:next w:val="a"/>
    <w:link w:val="10"/>
    <w:uiPriority w:val="9"/>
    <w:qFormat/>
    <w:rsid w:val="003F3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97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462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62B8"/>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3F38FD"/>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3F38FD"/>
    <w:pPr>
      <w:outlineLvl w:val="9"/>
    </w:pPr>
    <w:rPr>
      <w:lang w:eastAsia="ru-RU"/>
    </w:rPr>
  </w:style>
  <w:style w:type="paragraph" w:styleId="21">
    <w:name w:val="toc 2"/>
    <w:basedOn w:val="a"/>
    <w:next w:val="a"/>
    <w:autoRedefine/>
    <w:uiPriority w:val="39"/>
    <w:unhideWhenUsed/>
    <w:rsid w:val="00FE7B58"/>
    <w:pPr>
      <w:spacing w:after="100"/>
      <w:ind w:left="220"/>
    </w:pPr>
    <w:rPr>
      <w:rFonts w:eastAsiaTheme="minorEastAsia" w:cs="Times New Roman"/>
      <w:lang w:eastAsia="ru-RU"/>
    </w:rPr>
  </w:style>
  <w:style w:type="paragraph" w:styleId="11">
    <w:name w:val="toc 1"/>
    <w:basedOn w:val="a"/>
    <w:next w:val="a"/>
    <w:autoRedefine/>
    <w:uiPriority w:val="39"/>
    <w:unhideWhenUsed/>
    <w:rsid w:val="00FE7B58"/>
    <w:pPr>
      <w:spacing w:after="100"/>
    </w:pPr>
    <w:rPr>
      <w:rFonts w:eastAsiaTheme="minorEastAsia" w:cs="Times New Roman"/>
      <w:lang w:eastAsia="ru-RU"/>
    </w:rPr>
  </w:style>
  <w:style w:type="paragraph" w:styleId="3">
    <w:name w:val="toc 3"/>
    <w:basedOn w:val="a"/>
    <w:next w:val="a"/>
    <w:autoRedefine/>
    <w:uiPriority w:val="39"/>
    <w:unhideWhenUsed/>
    <w:rsid w:val="00FE7B58"/>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697A7B"/>
    <w:rPr>
      <w:rFonts w:asciiTheme="majorHAnsi" w:eastAsiaTheme="majorEastAsia" w:hAnsiTheme="majorHAnsi" w:cstheme="majorBidi"/>
      <w:color w:val="2F5496" w:themeColor="accent1" w:themeShade="BF"/>
      <w:sz w:val="26"/>
      <w:szCs w:val="26"/>
    </w:rPr>
  </w:style>
  <w:style w:type="character" w:customStyle="1" w:styleId="p">
    <w:name w:val="p"/>
    <w:basedOn w:val="a0"/>
    <w:rsid w:val="00A76219"/>
  </w:style>
  <w:style w:type="character" w:styleId="a6">
    <w:name w:val="Hyperlink"/>
    <w:basedOn w:val="a0"/>
    <w:uiPriority w:val="99"/>
    <w:unhideWhenUsed/>
    <w:rsid w:val="002942D9"/>
    <w:rPr>
      <w:color w:val="0563C1" w:themeColor="hyperlink"/>
      <w:u w:val="single"/>
    </w:rPr>
  </w:style>
  <w:style w:type="character" w:styleId="a7">
    <w:name w:val="Unresolved Mention"/>
    <w:basedOn w:val="a0"/>
    <w:uiPriority w:val="99"/>
    <w:semiHidden/>
    <w:unhideWhenUsed/>
    <w:rsid w:val="00CB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2649">
      <w:bodyDiv w:val="1"/>
      <w:marLeft w:val="0"/>
      <w:marRight w:val="0"/>
      <w:marTop w:val="0"/>
      <w:marBottom w:val="0"/>
      <w:divBdr>
        <w:top w:val="none" w:sz="0" w:space="0" w:color="auto"/>
        <w:left w:val="none" w:sz="0" w:space="0" w:color="auto"/>
        <w:bottom w:val="none" w:sz="0" w:space="0" w:color="auto"/>
        <w:right w:val="none" w:sz="0" w:space="0" w:color="auto"/>
      </w:divBdr>
      <w:divsChild>
        <w:div w:id="2097744822">
          <w:marLeft w:val="0"/>
          <w:marRight w:val="0"/>
          <w:marTop w:val="0"/>
          <w:marBottom w:val="225"/>
          <w:divBdr>
            <w:top w:val="none" w:sz="0" w:space="0" w:color="auto"/>
            <w:left w:val="none" w:sz="0" w:space="0" w:color="auto"/>
            <w:bottom w:val="none" w:sz="0" w:space="0" w:color="auto"/>
            <w:right w:val="none" w:sz="0" w:space="0" w:color="auto"/>
          </w:divBdr>
          <w:divsChild>
            <w:div w:id="1797261029">
              <w:marLeft w:val="0"/>
              <w:marRight w:val="0"/>
              <w:marTop w:val="0"/>
              <w:marBottom w:val="0"/>
              <w:divBdr>
                <w:top w:val="none" w:sz="0" w:space="0" w:color="auto"/>
                <w:left w:val="none" w:sz="0" w:space="0" w:color="auto"/>
                <w:bottom w:val="none" w:sz="0" w:space="0" w:color="auto"/>
                <w:right w:val="none" w:sz="0" w:space="0" w:color="auto"/>
              </w:divBdr>
              <w:divsChild>
                <w:div w:id="1886676164">
                  <w:marLeft w:val="0"/>
                  <w:marRight w:val="0"/>
                  <w:marTop w:val="0"/>
                  <w:marBottom w:val="0"/>
                  <w:divBdr>
                    <w:top w:val="none" w:sz="0" w:space="0" w:color="auto"/>
                    <w:left w:val="none" w:sz="0" w:space="0" w:color="auto"/>
                    <w:bottom w:val="none" w:sz="0" w:space="0" w:color="auto"/>
                    <w:right w:val="none" w:sz="0" w:space="0" w:color="auto"/>
                  </w:divBdr>
                  <w:divsChild>
                    <w:div w:id="992492247">
                      <w:marLeft w:val="0"/>
                      <w:marRight w:val="0"/>
                      <w:marTop w:val="0"/>
                      <w:marBottom w:val="0"/>
                      <w:divBdr>
                        <w:top w:val="none" w:sz="0" w:space="0" w:color="auto"/>
                        <w:left w:val="none" w:sz="0" w:space="0" w:color="auto"/>
                        <w:bottom w:val="none" w:sz="0" w:space="0" w:color="auto"/>
                        <w:right w:val="none" w:sz="0" w:space="0" w:color="auto"/>
                      </w:divBdr>
                      <w:divsChild>
                        <w:div w:id="698359425">
                          <w:marLeft w:val="0"/>
                          <w:marRight w:val="0"/>
                          <w:marTop w:val="0"/>
                          <w:marBottom w:val="0"/>
                          <w:divBdr>
                            <w:top w:val="none" w:sz="0" w:space="0" w:color="auto"/>
                            <w:left w:val="none" w:sz="0" w:space="0" w:color="auto"/>
                            <w:bottom w:val="none" w:sz="0" w:space="0" w:color="auto"/>
                            <w:right w:val="none" w:sz="0" w:space="0" w:color="auto"/>
                          </w:divBdr>
                          <w:divsChild>
                            <w:div w:id="1716199347">
                              <w:marLeft w:val="0"/>
                              <w:marRight w:val="0"/>
                              <w:marTop w:val="0"/>
                              <w:marBottom w:val="0"/>
                              <w:divBdr>
                                <w:top w:val="none" w:sz="0" w:space="0" w:color="auto"/>
                                <w:left w:val="none" w:sz="0" w:space="0" w:color="auto"/>
                                <w:bottom w:val="none" w:sz="0" w:space="0" w:color="auto"/>
                                <w:right w:val="none" w:sz="0" w:space="0" w:color="auto"/>
                              </w:divBdr>
                              <w:divsChild>
                                <w:div w:id="1730226205">
                                  <w:marLeft w:val="0"/>
                                  <w:marRight w:val="0"/>
                                  <w:marTop w:val="0"/>
                                  <w:marBottom w:val="0"/>
                                  <w:divBdr>
                                    <w:top w:val="none" w:sz="0" w:space="0" w:color="auto"/>
                                    <w:left w:val="none" w:sz="0" w:space="0" w:color="auto"/>
                                    <w:bottom w:val="none" w:sz="0" w:space="11" w:color="auto"/>
                                    <w:right w:val="none" w:sz="0" w:space="0" w:color="auto"/>
                                  </w:divBdr>
                                  <w:divsChild>
                                    <w:div w:id="282615487">
                                      <w:marLeft w:val="0"/>
                                      <w:marRight w:val="0"/>
                                      <w:marTop w:val="0"/>
                                      <w:marBottom w:val="0"/>
                                      <w:divBdr>
                                        <w:top w:val="none" w:sz="0" w:space="0" w:color="auto"/>
                                        <w:left w:val="none" w:sz="0" w:space="0" w:color="auto"/>
                                        <w:bottom w:val="none" w:sz="0" w:space="0" w:color="auto"/>
                                        <w:right w:val="none" w:sz="0" w:space="0" w:color="auto"/>
                                      </w:divBdr>
                                      <w:divsChild>
                                        <w:div w:id="1373531254">
                                          <w:marLeft w:val="0"/>
                                          <w:marRight w:val="0"/>
                                          <w:marTop w:val="0"/>
                                          <w:marBottom w:val="0"/>
                                          <w:divBdr>
                                            <w:top w:val="none" w:sz="0" w:space="0" w:color="auto"/>
                                            <w:left w:val="none" w:sz="0" w:space="0" w:color="auto"/>
                                            <w:bottom w:val="none" w:sz="0" w:space="0" w:color="auto"/>
                                            <w:right w:val="none" w:sz="0" w:space="0" w:color="auto"/>
                                          </w:divBdr>
                                          <w:divsChild>
                                            <w:div w:id="578098293">
                                              <w:marLeft w:val="0"/>
                                              <w:marRight w:val="0"/>
                                              <w:marTop w:val="0"/>
                                              <w:marBottom w:val="0"/>
                                              <w:divBdr>
                                                <w:top w:val="none" w:sz="0" w:space="0" w:color="auto"/>
                                                <w:left w:val="none" w:sz="0" w:space="0" w:color="auto"/>
                                                <w:bottom w:val="none" w:sz="0" w:space="0" w:color="auto"/>
                                                <w:right w:val="none" w:sz="0" w:space="0" w:color="auto"/>
                                              </w:divBdr>
                                              <w:divsChild>
                                                <w:div w:id="751045614">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558">
                  <w:marLeft w:val="-15"/>
                  <w:marRight w:val="0"/>
                  <w:marTop w:val="0"/>
                  <w:marBottom w:val="0"/>
                  <w:divBdr>
                    <w:top w:val="none" w:sz="0" w:space="0" w:color="auto"/>
                    <w:left w:val="none" w:sz="0" w:space="0" w:color="auto"/>
                    <w:bottom w:val="none" w:sz="0" w:space="0" w:color="auto"/>
                    <w:right w:val="none" w:sz="0" w:space="0" w:color="auto"/>
                  </w:divBdr>
                  <w:divsChild>
                    <w:div w:id="1678775660">
                      <w:marLeft w:val="0"/>
                      <w:marRight w:val="0"/>
                      <w:marTop w:val="0"/>
                      <w:marBottom w:val="0"/>
                      <w:divBdr>
                        <w:top w:val="none" w:sz="0" w:space="0" w:color="auto"/>
                        <w:left w:val="none" w:sz="0" w:space="0" w:color="auto"/>
                        <w:bottom w:val="none" w:sz="0" w:space="0" w:color="auto"/>
                        <w:right w:val="none" w:sz="0" w:space="0" w:color="auto"/>
                      </w:divBdr>
                      <w:divsChild>
                        <w:div w:id="1498766575">
                          <w:marLeft w:val="450"/>
                          <w:marRight w:val="105"/>
                          <w:marTop w:val="0"/>
                          <w:marBottom w:val="0"/>
                          <w:divBdr>
                            <w:top w:val="none" w:sz="0" w:space="0" w:color="auto"/>
                            <w:left w:val="none" w:sz="0" w:space="0" w:color="auto"/>
                            <w:bottom w:val="none" w:sz="0" w:space="0" w:color="auto"/>
                            <w:right w:val="none" w:sz="0" w:space="0" w:color="auto"/>
                          </w:divBdr>
                          <w:divsChild>
                            <w:div w:id="528301189">
                              <w:marLeft w:val="0"/>
                              <w:marRight w:val="0"/>
                              <w:marTop w:val="0"/>
                              <w:marBottom w:val="180"/>
                              <w:divBdr>
                                <w:top w:val="none" w:sz="0" w:space="0" w:color="auto"/>
                                <w:left w:val="none" w:sz="0" w:space="0" w:color="auto"/>
                                <w:bottom w:val="none" w:sz="0" w:space="0" w:color="auto"/>
                                <w:right w:val="none" w:sz="0" w:space="0" w:color="auto"/>
                              </w:divBdr>
                              <w:divsChild>
                                <w:div w:id="362679722">
                                  <w:marLeft w:val="0"/>
                                  <w:marRight w:val="0"/>
                                  <w:marTop w:val="0"/>
                                  <w:marBottom w:val="0"/>
                                  <w:divBdr>
                                    <w:top w:val="none" w:sz="0" w:space="0" w:color="auto"/>
                                    <w:left w:val="none" w:sz="0" w:space="0" w:color="auto"/>
                                    <w:bottom w:val="none" w:sz="0" w:space="0" w:color="auto"/>
                                    <w:right w:val="none" w:sz="0" w:space="0" w:color="auto"/>
                                  </w:divBdr>
                                  <w:divsChild>
                                    <w:div w:id="721054251">
                                      <w:marLeft w:val="0"/>
                                      <w:marRight w:val="0"/>
                                      <w:marTop w:val="0"/>
                                      <w:marBottom w:val="0"/>
                                      <w:divBdr>
                                        <w:top w:val="none" w:sz="0" w:space="0" w:color="auto"/>
                                        <w:left w:val="none" w:sz="0" w:space="0" w:color="auto"/>
                                        <w:bottom w:val="none" w:sz="0" w:space="0" w:color="auto"/>
                                        <w:right w:val="none" w:sz="0" w:space="0" w:color="auto"/>
                                      </w:divBdr>
                                      <w:divsChild>
                                        <w:div w:id="14152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9100">
                                  <w:marLeft w:val="0"/>
                                  <w:marRight w:val="0"/>
                                  <w:marTop w:val="0"/>
                                  <w:marBottom w:val="0"/>
                                  <w:divBdr>
                                    <w:top w:val="none" w:sz="0" w:space="0" w:color="auto"/>
                                    <w:left w:val="none" w:sz="0" w:space="0" w:color="auto"/>
                                    <w:bottom w:val="none" w:sz="0" w:space="0" w:color="auto"/>
                                    <w:right w:val="none" w:sz="0" w:space="0" w:color="auto"/>
                                  </w:divBdr>
                                  <w:divsChild>
                                    <w:div w:id="12499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3227">
      <w:bodyDiv w:val="1"/>
      <w:marLeft w:val="0"/>
      <w:marRight w:val="0"/>
      <w:marTop w:val="0"/>
      <w:marBottom w:val="0"/>
      <w:divBdr>
        <w:top w:val="none" w:sz="0" w:space="0" w:color="auto"/>
        <w:left w:val="none" w:sz="0" w:space="0" w:color="auto"/>
        <w:bottom w:val="none" w:sz="0" w:space="0" w:color="auto"/>
        <w:right w:val="none" w:sz="0" w:space="0" w:color="auto"/>
      </w:divBdr>
    </w:div>
    <w:div w:id="973221169">
      <w:bodyDiv w:val="1"/>
      <w:marLeft w:val="0"/>
      <w:marRight w:val="0"/>
      <w:marTop w:val="0"/>
      <w:marBottom w:val="0"/>
      <w:divBdr>
        <w:top w:val="none" w:sz="0" w:space="0" w:color="auto"/>
        <w:left w:val="none" w:sz="0" w:space="0" w:color="auto"/>
        <w:bottom w:val="none" w:sz="0" w:space="0" w:color="auto"/>
        <w:right w:val="none" w:sz="0" w:space="0" w:color="auto"/>
      </w:divBdr>
      <w:divsChild>
        <w:div w:id="2042048949">
          <w:marLeft w:val="0"/>
          <w:marRight w:val="0"/>
          <w:marTop w:val="0"/>
          <w:marBottom w:val="225"/>
          <w:divBdr>
            <w:top w:val="none" w:sz="0" w:space="0" w:color="auto"/>
            <w:left w:val="none" w:sz="0" w:space="0" w:color="auto"/>
            <w:bottom w:val="none" w:sz="0" w:space="0" w:color="auto"/>
            <w:right w:val="none" w:sz="0" w:space="0" w:color="auto"/>
          </w:divBdr>
          <w:divsChild>
            <w:div w:id="1687436625">
              <w:marLeft w:val="0"/>
              <w:marRight w:val="0"/>
              <w:marTop w:val="0"/>
              <w:marBottom w:val="0"/>
              <w:divBdr>
                <w:top w:val="none" w:sz="0" w:space="0" w:color="auto"/>
                <w:left w:val="none" w:sz="0" w:space="0" w:color="auto"/>
                <w:bottom w:val="none" w:sz="0" w:space="0" w:color="auto"/>
                <w:right w:val="none" w:sz="0" w:space="0" w:color="auto"/>
              </w:divBdr>
              <w:divsChild>
                <w:div w:id="562299525">
                  <w:marLeft w:val="0"/>
                  <w:marRight w:val="0"/>
                  <w:marTop w:val="0"/>
                  <w:marBottom w:val="0"/>
                  <w:divBdr>
                    <w:top w:val="none" w:sz="0" w:space="0" w:color="auto"/>
                    <w:left w:val="none" w:sz="0" w:space="0" w:color="auto"/>
                    <w:bottom w:val="none" w:sz="0" w:space="0" w:color="auto"/>
                    <w:right w:val="none" w:sz="0" w:space="0" w:color="auto"/>
                  </w:divBdr>
                  <w:divsChild>
                    <w:div w:id="1266108462">
                      <w:marLeft w:val="0"/>
                      <w:marRight w:val="0"/>
                      <w:marTop w:val="0"/>
                      <w:marBottom w:val="0"/>
                      <w:divBdr>
                        <w:top w:val="none" w:sz="0" w:space="0" w:color="auto"/>
                        <w:left w:val="none" w:sz="0" w:space="0" w:color="auto"/>
                        <w:bottom w:val="none" w:sz="0" w:space="0" w:color="auto"/>
                        <w:right w:val="none" w:sz="0" w:space="0" w:color="auto"/>
                      </w:divBdr>
                      <w:divsChild>
                        <w:div w:id="61416619">
                          <w:marLeft w:val="0"/>
                          <w:marRight w:val="0"/>
                          <w:marTop w:val="0"/>
                          <w:marBottom w:val="0"/>
                          <w:divBdr>
                            <w:top w:val="none" w:sz="0" w:space="0" w:color="auto"/>
                            <w:left w:val="none" w:sz="0" w:space="0" w:color="auto"/>
                            <w:bottom w:val="none" w:sz="0" w:space="0" w:color="auto"/>
                            <w:right w:val="none" w:sz="0" w:space="0" w:color="auto"/>
                          </w:divBdr>
                          <w:divsChild>
                            <w:div w:id="747575721">
                              <w:marLeft w:val="0"/>
                              <w:marRight w:val="0"/>
                              <w:marTop w:val="0"/>
                              <w:marBottom w:val="0"/>
                              <w:divBdr>
                                <w:top w:val="none" w:sz="0" w:space="0" w:color="auto"/>
                                <w:left w:val="none" w:sz="0" w:space="0" w:color="auto"/>
                                <w:bottom w:val="none" w:sz="0" w:space="0" w:color="auto"/>
                                <w:right w:val="none" w:sz="0" w:space="0" w:color="auto"/>
                              </w:divBdr>
                              <w:divsChild>
                                <w:div w:id="2979572">
                                  <w:marLeft w:val="0"/>
                                  <w:marRight w:val="0"/>
                                  <w:marTop w:val="0"/>
                                  <w:marBottom w:val="0"/>
                                  <w:divBdr>
                                    <w:top w:val="none" w:sz="0" w:space="0" w:color="auto"/>
                                    <w:left w:val="none" w:sz="0" w:space="0" w:color="auto"/>
                                    <w:bottom w:val="none" w:sz="0" w:space="11" w:color="auto"/>
                                    <w:right w:val="none" w:sz="0" w:space="0" w:color="auto"/>
                                  </w:divBdr>
                                  <w:divsChild>
                                    <w:div w:id="374738518">
                                      <w:marLeft w:val="0"/>
                                      <w:marRight w:val="0"/>
                                      <w:marTop w:val="0"/>
                                      <w:marBottom w:val="0"/>
                                      <w:divBdr>
                                        <w:top w:val="none" w:sz="0" w:space="0" w:color="auto"/>
                                        <w:left w:val="none" w:sz="0" w:space="0" w:color="auto"/>
                                        <w:bottom w:val="none" w:sz="0" w:space="0" w:color="auto"/>
                                        <w:right w:val="none" w:sz="0" w:space="0" w:color="auto"/>
                                      </w:divBdr>
                                      <w:divsChild>
                                        <w:div w:id="1383751554">
                                          <w:marLeft w:val="0"/>
                                          <w:marRight w:val="0"/>
                                          <w:marTop w:val="0"/>
                                          <w:marBottom w:val="0"/>
                                          <w:divBdr>
                                            <w:top w:val="none" w:sz="0" w:space="0" w:color="auto"/>
                                            <w:left w:val="none" w:sz="0" w:space="0" w:color="auto"/>
                                            <w:bottom w:val="none" w:sz="0" w:space="0" w:color="auto"/>
                                            <w:right w:val="none" w:sz="0" w:space="0" w:color="auto"/>
                                          </w:divBdr>
                                          <w:divsChild>
                                            <w:div w:id="1798255848">
                                              <w:marLeft w:val="0"/>
                                              <w:marRight w:val="0"/>
                                              <w:marTop w:val="0"/>
                                              <w:marBottom w:val="0"/>
                                              <w:divBdr>
                                                <w:top w:val="none" w:sz="0" w:space="0" w:color="auto"/>
                                                <w:left w:val="none" w:sz="0" w:space="0" w:color="auto"/>
                                                <w:bottom w:val="none" w:sz="0" w:space="0" w:color="auto"/>
                                                <w:right w:val="none" w:sz="0" w:space="0" w:color="auto"/>
                                              </w:divBdr>
                                              <w:divsChild>
                                                <w:div w:id="1367413887">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949562">
                  <w:marLeft w:val="-15"/>
                  <w:marRight w:val="0"/>
                  <w:marTop w:val="0"/>
                  <w:marBottom w:val="0"/>
                  <w:divBdr>
                    <w:top w:val="none" w:sz="0" w:space="0" w:color="auto"/>
                    <w:left w:val="none" w:sz="0" w:space="0" w:color="auto"/>
                    <w:bottom w:val="none" w:sz="0" w:space="0" w:color="auto"/>
                    <w:right w:val="none" w:sz="0" w:space="0" w:color="auto"/>
                  </w:divBdr>
                  <w:divsChild>
                    <w:div w:id="753938633">
                      <w:marLeft w:val="0"/>
                      <w:marRight w:val="0"/>
                      <w:marTop w:val="0"/>
                      <w:marBottom w:val="0"/>
                      <w:divBdr>
                        <w:top w:val="none" w:sz="0" w:space="0" w:color="auto"/>
                        <w:left w:val="none" w:sz="0" w:space="0" w:color="auto"/>
                        <w:bottom w:val="none" w:sz="0" w:space="0" w:color="auto"/>
                        <w:right w:val="none" w:sz="0" w:space="0" w:color="auto"/>
                      </w:divBdr>
                      <w:divsChild>
                        <w:div w:id="1801723003">
                          <w:marLeft w:val="450"/>
                          <w:marRight w:val="105"/>
                          <w:marTop w:val="0"/>
                          <w:marBottom w:val="0"/>
                          <w:divBdr>
                            <w:top w:val="none" w:sz="0" w:space="0" w:color="auto"/>
                            <w:left w:val="none" w:sz="0" w:space="0" w:color="auto"/>
                            <w:bottom w:val="none" w:sz="0" w:space="0" w:color="auto"/>
                            <w:right w:val="none" w:sz="0" w:space="0" w:color="auto"/>
                          </w:divBdr>
                          <w:divsChild>
                            <w:div w:id="1538464015">
                              <w:marLeft w:val="0"/>
                              <w:marRight w:val="0"/>
                              <w:marTop w:val="0"/>
                              <w:marBottom w:val="180"/>
                              <w:divBdr>
                                <w:top w:val="none" w:sz="0" w:space="0" w:color="auto"/>
                                <w:left w:val="none" w:sz="0" w:space="0" w:color="auto"/>
                                <w:bottom w:val="none" w:sz="0" w:space="0" w:color="auto"/>
                                <w:right w:val="none" w:sz="0" w:space="0" w:color="auto"/>
                              </w:divBdr>
                              <w:divsChild>
                                <w:div w:id="52194413">
                                  <w:marLeft w:val="0"/>
                                  <w:marRight w:val="0"/>
                                  <w:marTop w:val="0"/>
                                  <w:marBottom w:val="0"/>
                                  <w:divBdr>
                                    <w:top w:val="none" w:sz="0" w:space="0" w:color="auto"/>
                                    <w:left w:val="none" w:sz="0" w:space="0" w:color="auto"/>
                                    <w:bottom w:val="none" w:sz="0" w:space="0" w:color="auto"/>
                                    <w:right w:val="none" w:sz="0" w:space="0" w:color="auto"/>
                                  </w:divBdr>
                                  <w:divsChild>
                                    <w:div w:id="1026909118">
                                      <w:marLeft w:val="0"/>
                                      <w:marRight w:val="0"/>
                                      <w:marTop w:val="0"/>
                                      <w:marBottom w:val="0"/>
                                      <w:divBdr>
                                        <w:top w:val="none" w:sz="0" w:space="0" w:color="auto"/>
                                        <w:left w:val="none" w:sz="0" w:space="0" w:color="auto"/>
                                        <w:bottom w:val="none" w:sz="0" w:space="0" w:color="auto"/>
                                        <w:right w:val="none" w:sz="0" w:space="0" w:color="auto"/>
                                      </w:divBdr>
                                      <w:divsChild>
                                        <w:div w:id="5198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8305">
                                  <w:marLeft w:val="0"/>
                                  <w:marRight w:val="0"/>
                                  <w:marTop w:val="0"/>
                                  <w:marBottom w:val="0"/>
                                  <w:divBdr>
                                    <w:top w:val="none" w:sz="0" w:space="0" w:color="auto"/>
                                    <w:left w:val="none" w:sz="0" w:space="0" w:color="auto"/>
                                    <w:bottom w:val="none" w:sz="0" w:space="0" w:color="auto"/>
                                    <w:right w:val="none" w:sz="0" w:space="0" w:color="auto"/>
                                  </w:divBdr>
                                  <w:divsChild>
                                    <w:div w:id="11018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512757">
      <w:bodyDiv w:val="1"/>
      <w:marLeft w:val="0"/>
      <w:marRight w:val="0"/>
      <w:marTop w:val="0"/>
      <w:marBottom w:val="0"/>
      <w:divBdr>
        <w:top w:val="none" w:sz="0" w:space="0" w:color="auto"/>
        <w:left w:val="none" w:sz="0" w:space="0" w:color="auto"/>
        <w:bottom w:val="none" w:sz="0" w:space="0" w:color="auto"/>
        <w:right w:val="none" w:sz="0" w:space="0" w:color="auto"/>
      </w:divBdr>
    </w:div>
    <w:div w:id="1452819403">
      <w:bodyDiv w:val="1"/>
      <w:marLeft w:val="0"/>
      <w:marRight w:val="0"/>
      <w:marTop w:val="0"/>
      <w:marBottom w:val="0"/>
      <w:divBdr>
        <w:top w:val="none" w:sz="0" w:space="0" w:color="auto"/>
        <w:left w:val="none" w:sz="0" w:space="0" w:color="auto"/>
        <w:bottom w:val="none" w:sz="0" w:space="0" w:color="auto"/>
        <w:right w:val="none" w:sz="0" w:space="0" w:color="auto"/>
      </w:divBdr>
      <w:divsChild>
        <w:div w:id="1479305260">
          <w:marLeft w:val="0"/>
          <w:marRight w:val="0"/>
          <w:marTop w:val="0"/>
          <w:marBottom w:val="225"/>
          <w:divBdr>
            <w:top w:val="none" w:sz="0" w:space="0" w:color="auto"/>
            <w:left w:val="none" w:sz="0" w:space="0" w:color="auto"/>
            <w:bottom w:val="none" w:sz="0" w:space="0" w:color="auto"/>
            <w:right w:val="none" w:sz="0" w:space="0" w:color="auto"/>
          </w:divBdr>
          <w:divsChild>
            <w:div w:id="670135593">
              <w:marLeft w:val="0"/>
              <w:marRight w:val="0"/>
              <w:marTop w:val="0"/>
              <w:marBottom w:val="0"/>
              <w:divBdr>
                <w:top w:val="none" w:sz="0" w:space="0" w:color="auto"/>
                <w:left w:val="none" w:sz="0" w:space="0" w:color="auto"/>
                <w:bottom w:val="none" w:sz="0" w:space="0" w:color="auto"/>
                <w:right w:val="none" w:sz="0" w:space="0" w:color="auto"/>
              </w:divBdr>
              <w:divsChild>
                <w:div w:id="1165054109">
                  <w:marLeft w:val="0"/>
                  <w:marRight w:val="0"/>
                  <w:marTop w:val="0"/>
                  <w:marBottom w:val="0"/>
                  <w:divBdr>
                    <w:top w:val="none" w:sz="0" w:space="0" w:color="auto"/>
                    <w:left w:val="none" w:sz="0" w:space="0" w:color="auto"/>
                    <w:bottom w:val="none" w:sz="0" w:space="0" w:color="auto"/>
                    <w:right w:val="none" w:sz="0" w:space="0" w:color="auto"/>
                  </w:divBdr>
                  <w:divsChild>
                    <w:div w:id="1899780247">
                      <w:marLeft w:val="0"/>
                      <w:marRight w:val="0"/>
                      <w:marTop w:val="0"/>
                      <w:marBottom w:val="0"/>
                      <w:divBdr>
                        <w:top w:val="none" w:sz="0" w:space="0" w:color="auto"/>
                        <w:left w:val="none" w:sz="0" w:space="0" w:color="auto"/>
                        <w:bottom w:val="none" w:sz="0" w:space="0" w:color="auto"/>
                        <w:right w:val="none" w:sz="0" w:space="0" w:color="auto"/>
                      </w:divBdr>
                      <w:divsChild>
                        <w:div w:id="132218511">
                          <w:marLeft w:val="0"/>
                          <w:marRight w:val="0"/>
                          <w:marTop w:val="0"/>
                          <w:marBottom w:val="0"/>
                          <w:divBdr>
                            <w:top w:val="none" w:sz="0" w:space="0" w:color="auto"/>
                            <w:left w:val="none" w:sz="0" w:space="0" w:color="auto"/>
                            <w:bottom w:val="none" w:sz="0" w:space="0" w:color="auto"/>
                            <w:right w:val="none" w:sz="0" w:space="0" w:color="auto"/>
                          </w:divBdr>
                          <w:divsChild>
                            <w:div w:id="2073191705">
                              <w:marLeft w:val="0"/>
                              <w:marRight w:val="0"/>
                              <w:marTop w:val="0"/>
                              <w:marBottom w:val="0"/>
                              <w:divBdr>
                                <w:top w:val="none" w:sz="0" w:space="0" w:color="auto"/>
                                <w:left w:val="none" w:sz="0" w:space="0" w:color="auto"/>
                                <w:bottom w:val="none" w:sz="0" w:space="0" w:color="auto"/>
                                <w:right w:val="none" w:sz="0" w:space="0" w:color="auto"/>
                              </w:divBdr>
                              <w:divsChild>
                                <w:div w:id="1980377000">
                                  <w:marLeft w:val="0"/>
                                  <w:marRight w:val="0"/>
                                  <w:marTop w:val="0"/>
                                  <w:marBottom w:val="0"/>
                                  <w:divBdr>
                                    <w:top w:val="none" w:sz="0" w:space="0" w:color="auto"/>
                                    <w:left w:val="none" w:sz="0" w:space="0" w:color="auto"/>
                                    <w:bottom w:val="none" w:sz="0" w:space="11" w:color="auto"/>
                                    <w:right w:val="none" w:sz="0" w:space="0" w:color="auto"/>
                                  </w:divBdr>
                                  <w:divsChild>
                                    <w:div w:id="610667167">
                                      <w:marLeft w:val="0"/>
                                      <w:marRight w:val="0"/>
                                      <w:marTop w:val="0"/>
                                      <w:marBottom w:val="0"/>
                                      <w:divBdr>
                                        <w:top w:val="none" w:sz="0" w:space="0" w:color="auto"/>
                                        <w:left w:val="none" w:sz="0" w:space="0" w:color="auto"/>
                                        <w:bottom w:val="none" w:sz="0" w:space="0" w:color="auto"/>
                                        <w:right w:val="none" w:sz="0" w:space="0" w:color="auto"/>
                                      </w:divBdr>
                                      <w:divsChild>
                                        <w:div w:id="1322124683">
                                          <w:marLeft w:val="0"/>
                                          <w:marRight w:val="0"/>
                                          <w:marTop w:val="0"/>
                                          <w:marBottom w:val="0"/>
                                          <w:divBdr>
                                            <w:top w:val="none" w:sz="0" w:space="0" w:color="auto"/>
                                            <w:left w:val="none" w:sz="0" w:space="0" w:color="auto"/>
                                            <w:bottom w:val="none" w:sz="0" w:space="0" w:color="auto"/>
                                            <w:right w:val="none" w:sz="0" w:space="0" w:color="auto"/>
                                          </w:divBdr>
                                          <w:divsChild>
                                            <w:div w:id="136578237">
                                              <w:marLeft w:val="0"/>
                                              <w:marRight w:val="0"/>
                                              <w:marTop w:val="0"/>
                                              <w:marBottom w:val="0"/>
                                              <w:divBdr>
                                                <w:top w:val="none" w:sz="0" w:space="0" w:color="auto"/>
                                                <w:left w:val="none" w:sz="0" w:space="0" w:color="auto"/>
                                                <w:bottom w:val="none" w:sz="0" w:space="0" w:color="auto"/>
                                                <w:right w:val="none" w:sz="0" w:space="0" w:color="auto"/>
                                              </w:divBdr>
                                              <w:divsChild>
                                                <w:div w:id="1030034060">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371776">
                  <w:marLeft w:val="-15"/>
                  <w:marRight w:val="0"/>
                  <w:marTop w:val="0"/>
                  <w:marBottom w:val="0"/>
                  <w:divBdr>
                    <w:top w:val="none" w:sz="0" w:space="0" w:color="auto"/>
                    <w:left w:val="none" w:sz="0" w:space="0" w:color="auto"/>
                    <w:bottom w:val="none" w:sz="0" w:space="0" w:color="auto"/>
                    <w:right w:val="none" w:sz="0" w:space="0" w:color="auto"/>
                  </w:divBdr>
                  <w:divsChild>
                    <w:div w:id="108666991">
                      <w:marLeft w:val="0"/>
                      <w:marRight w:val="0"/>
                      <w:marTop w:val="0"/>
                      <w:marBottom w:val="0"/>
                      <w:divBdr>
                        <w:top w:val="none" w:sz="0" w:space="0" w:color="auto"/>
                        <w:left w:val="none" w:sz="0" w:space="0" w:color="auto"/>
                        <w:bottom w:val="none" w:sz="0" w:space="0" w:color="auto"/>
                        <w:right w:val="none" w:sz="0" w:space="0" w:color="auto"/>
                      </w:divBdr>
                      <w:divsChild>
                        <w:div w:id="1216697070">
                          <w:marLeft w:val="450"/>
                          <w:marRight w:val="105"/>
                          <w:marTop w:val="0"/>
                          <w:marBottom w:val="0"/>
                          <w:divBdr>
                            <w:top w:val="none" w:sz="0" w:space="0" w:color="auto"/>
                            <w:left w:val="none" w:sz="0" w:space="0" w:color="auto"/>
                            <w:bottom w:val="none" w:sz="0" w:space="0" w:color="auto"/>
                            <w:right w:val="none" w:sz="0" w:space="0" w:color="auto"/>
                          </w:divBdr>
                          <w:divsChild>
                            <w:div w:id="1931696133">
                              <w:marLeft w:val="0"/>
                              <w:marRight w:val="0"/>
                              <w:marTop w:val="0"/>
                              <w:marBottom w:val="180"/>
                              <w:divBdr>
                                <w:top w:val="none" w:sz="0" w:space="0" w:color="auto"/>
                                <w:left w:val="none" w:sz="0" w:space="0" w:color="auto"/>
                                <w:bottom w:val="none" w:sz="0" w:space="0" w:color="auto"/>
                                <w:right w:val="none" w:sz="0" w:space="0" w:color="auto"/>
                              </w:divBdr>
                              <w:divsChild>
                                <w:div w:id="1447312250">
                                  <w:marLeft w:val="0"/>
                                  <w:marRight w:val="0"/>
                                  <w:marTop w:val="0"/>
                                  <w:marBottom w:val="0"/>
                                  <w:divBdr>
                                    <w:top w:val="none" w:sz="0" w:space="0" w:color="auto"/>
                                    <w:left w:val="none" w:sz="0" w:space="0" w:color="auto"/>
                                    <w:bottom w:val="none" w:sz="0" w:space="0" w:color="auto"/>
                                    <w:right w:val="none" w:sz="0" w:space="0" w:color="auto"/>
                                  </w:divBdr>
                                  <w:divsChild>
                                    <w:div w:id="1797336690">
                                      <w:marLeft w:val="0"/>
                                      <w:marRight w:val="0"/>
                                      <w:marTop w:val="0"/>
                                      <w:marBottom w:val="0"/>
                                      <w:divBdr>
                                        <w:top w:val="none" w:sz="0" w:space="0" w:color="auto"/>
                                        <w:left w:val="none" w:sz="0" w:space="0" w:color="auto"/>
                                        <w:bottom w:val="none" w:sz="0" w:space="0" w:color="auto"/>
                                        <w:right w:val="none" w:sz="0" w:space="0" w:color="auto"/>
                                      </w:divBdr>
                                      <w:divsChild>
                                        <w:div w:id="8160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0701">
                                  <w:marLeft w:val="0"/>
                                  <w:marRight w:val="0"/>
                                  <w:marTop w:val="0"/>
                                  <w:marBottom w:val="0"/>
                                  <w:divBdr>
                                    <w:top w:val="none" w:sz="0" w:space="0" w:color="auto"/>
                                    <w:left w:val="none" w:sz="0" w:space="0" w:color="auto"/>
                                    <w:bottom w:val="none" w:sz="0" w:space="0" w:color="auto"/>
                                    <w:right w:val="none" w:sz="0" w:space="0" w:color="auto"/>
                                  </w:divBdr>
                                  <w:divsChild>
                                    <w:div w:id="14323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340785">
      <w:bodyDiv w:val="1"/>
      <w:marLeft w:val="0"/>
      <w:marRight w:val="0"/>
      <w:marTop w:val="0"/>
      <w:marBottom w:val="0"/>
      <w:divBdr>
        <w:top w:val="none" w:sz="0" w:space="0" w:color="auto"/>
        <w:left w:val="none" w:sz="0" w:space="0" w:color="auto"/>
        <w:bottom w:val="none" w:sz="0" w:space="0" w:color="auto"/>
        <w:right w:val="none" w:sz="0" w:space="0" w:color="auto"/>
      </w:divBdr>
      <w:divsChild>
        <w:div w:id="1595475332">
          <w:marLeft w:val="0"/>
          <w:marRight w:val="0"/>
          <w:marTop w:val="0"/>
          <w:marBottom w:val="225"/>
          <w:divBdr>
            <w:top w:val="none" w:sz="0" w:space="0" w:color="auto"/>
            <w:left w:val="none" w:sz="0" w:space="0" w:color="auto"/>
            <w:bottom w:val="none" w:sz="0" w:space="0" w:color="auto"/>
            <w:right w:val="none" w:sz="0" w:space="0" w:color="auto"/>
          </w:divBdr>
          <w:divsChild>
            <w:div w:id="1906141320">
              <w:marLeft w:val="0"/>
              <w:marRight w:val="0"/>
              <w:marTop w:val="0"/>
              <w:marBottom w:val="0"/>
              <w:divBdr>
                <w:top w:val="none" w:sz="0" w:space="0" w:color="auto"/>
                <w:left w:val="none" w:sz="0" w:space="0" w:color="auto"/>
                <w:bottom w:val="none" w:sz="0" w:space="0" w:color="auto"/>
                <w:right w:val="none" w:sz="0" w:space="0" w:color="auto"/>
              </w:divBdr>
              <w:divsChild>
                <w:div w:id="805125761">
                  <w:marLeft w:val="0"/>
                  <w:marRight w:val="0"/>
                  <w:marTop w:val="0"/>
                  <w:marBottom w:val="0"/>
                  <w:divBdr>
                    <w:top w:val="none" w:sz="0" w:space="0" w:color="auto"/>
                    <w:left w:val="none" w:sz="0" w:space="0" w:color="auto"/>
                    <w:bottom w:val="none" w:sz="0" w:space="0" w:color="auto"/>
                    <w:right w:val="none" w:sz="0" w:space="0" w:color="auto"/>
                  </w:divBdr>
                  <w:divsChild>
                    <w:div w:id="1832139511">
                      <w:marLeft w:val="0"/>
                      <w:marRight w:val="0"/>
                      <w:marTop w:val="0"/>
                      <w:marBottom w:val="0"/>
                      <w:divBdr>
                        <w:top w:val="none" w:sz="0" w:space="0" w:color="auto"/>
                        <w:left w:val="none" w:sz="0" w:space="0" w:color="auto"/>
                        <w:bottom w:val="none" w:sz="0" w:space="0" w:color="auto"/>
                        <w:right w:val="none" w:sz="0" w:space="0" w:color="auto"/>
                      </w:divBdr>
                      <w:divsChild>
                        <w:div w:id="1641182392">
                          <w:marLeft w:val="0"/>
                          <w:marRight w:val="0"/>
                          <w:marTop w:val="0"/>
                          <w:marBottom w:val="0"/>
                          <w:divBdr>
                            <w:top w:val="none" w:sz="0" w:space="0" w:color="auto"/>
                            <w:left w:val="none" w:sz="0" w:space="0" w:color="auto"/>
                            <w:bottom w:val="none" w:sz="0" w:space="0" w:color="auto"/>
                            <w:right w:val="none" w:sz="0" w:space="0" w:color="auto"/>
                          </w:divBdr>
                          <w:divsChild>
                            <w:div w:id="1052729393">
                              <w:marLeft w:val="0"/>
                              <w:marRight w:val="0"/>
                              <w:marTop w:val="0"/>
                              <w:marBottom w:val="0"/>
                              <w:divBdr>
                                <w:top w:val="none" w:sz="0" w:space="0" w:color="auto"/>
                                <w:left w:val="none" w:sz="0" w:space="0" w:color="auto"/>
                                <w:bottom w:val="none" w:sz="0" w:space="0" w:color="auto"/>
                                <w:right w:val="none" w:sz="0" w:space="0" w:color="auto"/>
                              </w:divBdr>
                              <w:divsChild>
                                <w:div w:id="1469736268">
                                  <w:marLeft w:val="0"/>
                                  <w:marRight w:val="0"/>
                                  <w:marTop w:val="0"/>
                                  <w:marBottom w:val="0"/>
                                  <w:divBdr>
                                    <w:top w:val="none" w:sz="0" w:space="0" w:color="auto"/>
                                    <w:left w:val="none" w:sz="0" w:space="0" w:color="auto"/>
                                    <w:bottom w:val="none" w:sz="0" w:space="11" w:color="auto"/>
                                    <w:right w:val="none" w:sz="0" w:space="0" w:color="auto"/>
                                  </w:divBdr>
                                  <w:divsChild>
                                    <w:div w:id="931550716">
                                      <w:marLeft w:val="0"/>
                                      <w:marRight w:val="0"/>
                                      <w:marTop w:val="0"/>
                                      <w:marBottom w:val="0"/>
                                      <w:divBdr>
                                        <w:top w:val="none" w:sz="0" w:space="0" w:color="auto"/>
                                        <w:left w:val="none" w:sz="0" w:space="0" w:color="auto"/>
                                        <w:bottom w:val="none" w:sz="0" w:space="0" w:color="auto"/>
                                        <w:right w:val="none" w:sz="0" w:space="0" w:color="auto"/>
                                      </w:divBdr>
                                      <w:divsChild>
                                        <w:div w:id="295571488">
                                          <w:marLeft w:val="0"/>
                                          <w:marRight w:val="0"/>
                                          <w:marTop w:val="0"/>
                                          <w:marBottom w:val="0"/>
                                          <w:divBdr>
                                            <w:top w:val="none" w:sz="0" w:space="0" w:color="auto"/>
                                            <w:left w:val="none" w:sz="0" w:space="0" w:color="auto"/>
                                            <w:bottom w:val="none" w:sz="0" w:space="0" w:color="auto"/>
                                            <w:right w:val="none" w:sz="0" w:space="0" w:color="auto"/>
                                          </w:divBdr>
                                          <w:divsChild>
                                            <w:div w:id="2098015232">
                                              <w:marLeft w:val="0"/>
                                              <w:marRight w:val="0"/>
                                              <w:marTop w:val="0"/>
                                              <w:marBottom w:val="0"/>
                                              <w:divBdr>
                                                <w:top w:val="none" w:sz="0" w:space="0" w:color="auto"/>
                                                <w:left w:val="none" w:sz="0" w:space="0" w:color="auto"/>
                                                <w:bottom w:val="none" w:sz="0" w:space="0" w:color="auto"/>
                                                <w:right w:val="none" w:sz="0" w:space="0" w:color="auto"/>
                                              </w:divBdr>
                                              <w:divsChild>
                                                <w:div w:id="476844009">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682830">
                  <w:marLeft w:val="-15"/>
                  <w:marRight w:val="0"/>
                  <w:marTop w:val="0"/>
                  <w:marBottom w:val="0"/>
                  <w:divBdr>
                    <w:top w:val="none" w:sz="0" w:space="0" w:color="auto"/>
                    <w:left w:val="none" w:sz="0" w:space="0" w:color="auto"/>
                    <w:bottom w:val="none" w:sz="0" w:space="0" w:color="auto"/>
                    <w:right w:val="none" w:sz="0" w:space="0" w:color="auto"/>
                  </w:divBdr>
                  <w:divsChild>
                    <w:div w:id="1219587853">
                      <w:marLeft w:val="0"/>
                      <w:marRight w:val="0"/>
                      <w:marTop w:val="0"/>
                      <w:marBottom w:val="0"/>
                      <w:divBdr>
                        <w:top w:val="none" w:sz="0" w:space="0" w:color="auto"/>
                        <w:left w:val="none" w:sz="0" w:space="0" w:color="auto"/>
                        <w:bottom w:val="none" w:sz="0" w:space="0" w:color="auto"/>
                        <w:right w:val="none" w:sz="0" w:space="0" w:color="auto"/>
                      </w:divBdr>
                      <w:divsChild>
                        <w:div w:id="201093667">
                          <w:marLeft w:val="450"/>
                          <w:marRight w:val="105"/>
                          <w:marTop w:val="0"/>
                          <w:marBottom w:val="0"/>
                          <w:divBdr>
                            <w:top w:val="none" w:sz="0" w:space="0" w:color="auto"/>
                            <w:left w:val="none" w:sz="0" w:space="0" w:color="auto"/>
                            <w:bottom w:val="none" w:sz="0" w:space="0" w:color="auto"/>
                            <w:right w:val="none" w:sz="0" w:space="0" w:color="auto"/>
                          </w:divBdr>
                          <w:divsChild>
                            <w:div w:id="1845050719">
                              <w:marLeft w:val="0"/>
                              <w:marRight w:val="0"/>
                              <w:marTop w:val="0"/>
                              <w:marBottom w:val="180"/>
                              <w:divBdr>
                                <w:top w:val="none" w:sz="0" w:space="0" w:color="auto"/>
                                <w:left w:val="none" w:sz="0" w:space="0" w:color="auto"/>
                                <w:bottom w:val="none" w:sz="0" w:space="0" w:color="auto"/>
                                <w:right w:val="none" w:sz="0" w:space="0" w:color="auto"/>
                              </w:divBdr>
                              <w:divsChild>
                                <w:div w:id="1104570317">
                                  <w:marLeft w:val="0"/>
                                  <w:marRight w:val="0"/>
                                  <w:marTop w:val="0"/>
                                  <w:marBottom w:val="0"/>
                                  <w:divBdr>
                                    <w:top w:val="none" w:sz="0" w:space="0" w:color="auto"/>
                                    <w:left w:val="none" w:sz="0" w:space="0" w:color="auto"/>
                                    <w:bottom w:val="none" w:sz="0" w:space="0" w:color="auto"/>
                                    <w:right w:val="none" w:sz="0" w:space="0" w:color="auto"/>
                                  </w:divBdr>
                                  <w:divsChild>
                                    <w:div w:id="2125691848">
                                      <w:marLeft w:val="0"/>
                                      <w:marRight w:val="0"/>
                                      <w:marTop w:val="0"/>
                                      <w:marBottom w:val="0"/>
                                      <w:divBdr>
                                        <w:top w:val="none" w:sz="0" w:space="0" w:color="auto"/>
                                        <w:left w:val="none" w:sz="0" w:space="0" w:color="auto"/>
                                        <w:bottom w:val="none" w:sz="0" w:space="0" w:color="auto"/>
                                        <w:right w:val="none" w:sz="0" w:space="0" w:color="auto"/>
                                      </w:divBdr>
                                      <w:divsChild>
                                        <w:div w:id="18210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8832">
                                  <w:marLeft w:val="0"/>
                                  <w:marRight w:val="0"/>
                                  <w:marTop w:val="0"/>
                                  <w:marBottom w:val="0"/>
                                  <w:divBdr>
                                    <w:top w:val="none" w:sz="0" w:space="0" w:color="auto"/>
                                    <w:left w:val="none" w:sz="0" w:space="0" w:color="auto"/>
                                    <w:bottom w:val="none" w:sz="0" w:space="0" w:color="auto"/>
                                    <w:right w:val="none" w:sz="0" w:space="0" w:color="auto"/>
                                  </w:divBdr>
                                  <w:divsChild>
                                    <w:div w:id="11519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075298">
      <w:bodyDiv w:val="1"/>
      <w:marLeft w:val="0"/>
      <w:marRight w:val="0"/>
      <w:marTop w:val="0"/>
      <w:marBottom w:val="0"/>
      <w:divBdr>
        <w:top w:val="none" w:sz="0" w:space="0" w:color="auto"/>
        <w:left w:val="none" w:sz="0" w:space="0" w:color="auto"/>
        <w:bottom w:val="none" w:sz="0" w:space="0" w:color="auto"/>
        <w:right w:val="none" w:sz="0" w:space="0" w:color="auto"/>
      </w:divBdr>
      <w:divsChild>
        <w:div w:id="801582949">
          <w:marLeft w:val="0"/>
          <w:marRight w:val="0"/>
          <w:marTop w:val="0"/>
          <w:marBottom w:val="225"/>
          <w:divBdr>
            <w:top w:val="none" w:sz="0" w:space="0" w:color="auto"/>
            <w:left w:val="none" w:sz="0" w:space="0" w:color="auto"/>
            <w:bottom w:val="none" w:sz="0" w:space="0" w:color="auto"/>
            <w:right w:val="none" w:sz="0" w:space="0" w:color="auto"/>
          </w:divBdr>
          <w:divsChild>
            <w:div w:id="181943048">
              <w:marLeft w:val="0"/>
              <w:marRight w:val="0"/>
              <w:marTop w:val="0"/>
              <w:marBottom w:val="0"/>
              <w:divBdr>
                <w:top w:val="none" w:sz="0" w:space="0" w:color="auto"/>
                <w:left w:val="none" w:sz="0" w:space="0" w:color="auto"/>
                <w:bottom w:val="none" w:sz="0" w:space="0" w:color="auto"/>
                <w:right w:val="none" w:sz="0" w:space="0" w:color="auto"/>
              </w:divBdr>
              <w:divsChild>
                <w:div w:id="684790304">
                  <w:marLeft w:val="0"/>
                  <w:marRight w:val="0"/>
                  <w:marTop w:val="0"/>
                  <w:marBottom w:val="0"/>
                  <w:divBdr>
                    <w:top w:val="none" w:sz="0" w:space="0" w:color="auto"/>
                    <w:left w:val="none" w:sz="0" w:space="0" w:color="auto"/>
                    <w:bottom w:val="none" w:sz="0" w:space="0" w:color="auto"/>
                    <w:right w:val="none" w:sz="0" w:space="0" w:color="auto"/>
                  </w:divBdr>
                  <w:divsChild>
                    <w:div w:id="1715689839">
                      <w:marLeft w:val="0"/>
                      <w:marRight w:val="0"/>
                      <w:marTop w:val="0"/>
                      <w:marBottom w:val="0"/>
                      <w:divBdr>
                        <w:top w:val="none" w:sz="0" w:space="0" w:color="auto"/>
                        <w:left w:val="none" w:sz="0" w:space="0" w:color="auto"/>
                        <w:bottom w:val="none" w:sz="0" w:space="0" w:color="auto"/>
                        <w:right w:val="none" w:sz="0" w:space="0" w:color="auto"/>
                      </w:divBdr>
                      <w:divsChild>
                        <w:div w:id="2016957952">
                          <w:marLeft w:val="0"/>
                          <w:marRight w:val="0"/>
                          <w:marTop w:val="0"/>
                          <w:marBottom w:val="0"/>
                          <w:divBdr>
                            <w:top w:val="none" w:sz="0" w:space="0" w:color="auto"/>
                            <w:left w:val="none" w:sz="0" w:space="0" w:color="auto"/>
                            <w:bottom w:val="none" w:sz="0" w:space="0" w:color="auto"/>
                            <w:right w:val="none" w:sz="0" w:space="0" w:color="auto"/>
                          </w:divBdr>
                          <w:divsChild>
                            <w:div w:id="973019684">
                              <w:marLeft w:val="0"/>
                              <w:marRight w:val="0"/>
                              <w:marTop w:val="0"/>
                              <w:marBottom w:val="0"/>
                              <w:divBdr>
                                <w:top w:val="none" w:sz="0" w:space="0" w:color="auto"/>
                                <w:left w:val="none" w:sz="0" w:space="0" w:color="auto"/>
                                <w:bottom w:val="none" w:sz="0" w:space="0" w:color="auto"/>
                                <w:right w:val="none" w:sz="0" w:space="0" w:color="auto"/>
                              </w:divBdr>
                              <w:divsChild>
                                <w:div w:id="59066014">
                                  <w:marLeft w:val="0"/>
                                  <w:marRight w:val="0"/>
                                  <w:marTop w:val="0"/>
                                  <w:marBottom w:val="0"/>
                                  <w:divBdr>
                                    <w:top w:val="none" w:sz="0" w:space="0" w:color="auto"/>
                                    <w:left w:val="none" w:sz="0" w:space="0" w:color="auto"/>
                                    <w:bottom w:val="none" w:sz="0" w:space="11" w:color="auto"/>
                                    <w:right w:val="none" w:sz="0" w:space="0" w:color="auto"/>
                                  </w:divBdr>
                                  <w:divsChild>
                                    <w:div w:id="1124077119">
                                      <w:marLeft w:val="0"/>
                                      <w:marRight w:val="0"/>
                                      <w:marTop w:val="0"/>
                                      <w:marBottom w:val="0"/>
                                      <w:divBdr>
                                        <w:top w:val="none" w:sz="0" w:space="0" w:color="auto"/>
                                        <w:left w:val="none" w:sz="0" w:space="0" w:color="auto"/>
                                        <w:bottom w:val="none" w:sz="0" w:space="0" w:color="auto"/>
                                        <w:right w:val="none" w:sz="0" w:space="0" w:color="auto"/>
                                      </w:divBdr>
                                      <w:divsChild>
                                        <w:div w:id="352072332">
                                          <w:marLeft w:val="0"/>
                                          <w:marRight w:val="0"/>
                                          <w:marTop w:val="0"/>
                                          <w:marBottom w:val="0"/>
                                          <w:divBdr>
                                            <w:top w:val="none" w:sz="0" w:space="0" w:color="auto"/>
                                            <w:left w:val="none" w:sz="0" w:space="0" w:color="auto"/>
                                            <w:bottom w:val="none" w:sz="0" w:space="0" w:color="auto"/>
                                            <w:right w:val="none" w:sz="0" w:space="0" w:color="auto"/>
                                          </w:divBdr>
                                          <w:divsChild>
                                            <w:div w:id="479006131">
                                              <w:marLeft w:val="0"/>
                                              <w:marRight w:val="0"/>
                                              <w:marTop w:val="0"/>
                                              <w:marBottom w:val="0"/>
                                              <w:divBdr>
                                                <w:top w:val="none" w:sz="0" w:space="0" w:color="auto"/>
                                                <w:left w:val="none" w:sz="0" w:space="0" w:color="auto"/>
                                                <w:bottom w:val="none" w:sz="0" w:space="0" w:color="auto"/>
                                                <w:right w:val="none" w:sz="0" w:space="0" w:color="auto"/>
                                              </w:divBdr>
                                              <w:divsChild>
                                                <w:div w:id="597518791">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23360">
                  <w:marLeft w:val="-15"/>
                  <w:marRight w:val="0"/>
                  <w:marTop w:val="0"/>
                  <w:marBottom w:val="0"/>
                  <w:divBdr>
                    <w:top w:val="none" w:sz="0" w:space="0" w:color="auto"/>
                    <w:left w:val="none" w:sz="0" w:space="0" w:color="auto"/>
                    <w:bottom w:val="none" w:sz="0" w:space="0" w:color="auto"/>
                    <w:right w:val="none" w:sz="0" w:space="0" w:color="auto"/>
                  </w:divBdr>
                  <w:divsChild>
                    <w:div w:id="1835412526">
                      <w:marLeft w:val="0"/>
                      <w:marRight w:val="0"/>
                      <w:marTop w:val="0"/>
                      <w:marBottom w:val="0"/>
                      <w:divBdr>
                        <w:top w:val="none" w:sz="0" w:space="0" w:color="auto"/>
                        <w:left w:val="none" w:sz="0" w:space="0" w:color="auto"/>
                        <w:bottom w:val="none" w:sz="0" w:space="0" w:color="auto"/>
                        <w:right w:val="none" w:sz="0" w:space="0" w:color="auto"/>
                      </w:divBdr>
                      <w:divsChild>
                        <w:div w:id="247425531">
                          <w:marLeft w:val="450"/>
                          <w:marRight w:val="105"/>
                          <w:marTop w:val="0"/>
                          <w:marBottom w:val="0"/>
                          <w:divBdr>
                            <w:top w:val="none" w:sz="0" w:space="0" w:color="auto"/>
                            <w:left w:val="none" w:sz="0" w:space="0" w:color="auto"/>
                            <w:bottom w:val="none" w:sz="0" w:space="0" w:color="auto"/>
                            <w:right w:val="none" w:sz="0" w:space="0" w:color="auto"/>
                          </w:divBdr>
                          <w:divsChild>
                            <w:div w:id="976180073">
                              <w:marLeft w:val="0"/>
                              <w:marRight w:val="0"/>
                              <w:marTop w:val="0"/>
                              <w:marBottom w:val="180"/>
                              <w:divBdr>
                                <w:top w:val="none" w:sz="0" w:space="0" w:color="auto"/>
                                <w:left w:val="none" w:sz="0" w:space="0" w:color="auto"/>
                                <w:bottom w:val="none" w:sz="0" w:space="0" w:color="auto"/>
                                <w:right w:val="none" w:sz="0" w:space="0" w:color="auto"/>
                              </w:divBdr>
                              <w:divsChild>
                                <w:div w:id="69423553">
                                  <w:marLeft w:val="0"/>
                                  <w:marRight w:val="0"/>
                                  <w:marTop w:val="0"/>
                                  <w:marBottom w:val="0"/>
                                  <w:divBdr>
                                    <w:top w:val="none" w:sz="0" w:space="0" w:color="auto"/>
                                    <w:left w:val="none" w:sz="0" w:space="0" w:color="auto"/>
                                    <w:bottom w:val="none" w:sz="0" w:space="0" w:color="auto"/>
                                    <w:right w:val="none" w:sz="0" w:space="0" w:color="auto"/>
                                  </w:divBdr>
                                  <w:divsChild>
                                    <w:div w:id="355279007">
                                      <w:marLeft w:val="0"/>
                                      <w:marRight w:val="0"/>
                                      <w:marTop w:val="0"/>
                                      <w:marBottom w:val="0"/>
                                      <w:divBdr>
                                        <w:top w:val="none" w:sz="0" w:space="0" w:color="auto"/>
                                        <w:left w:val="none" w:sz="0" w:space="0" w:color="auto"/>
                                        <w:bottom w:val="none" w:sz="0" w:space="0" w:color="auto"/>
                                        <w:right w:val="none" w:sz="0" w:space="0" w:color="auto"/>
                                      </w:divBdr>
                                      <w:divsChild>
                                        <w:div w:id="13809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98579">
                                  <w:marLeft w:val="0"/>
                                  <w:marRight w:val="0"/>
                                  <w:marTop w:val="0"/>
                                  <w:marBottom w:val="0"/>
                                  <w:divBdr>
                                    <w:top w:val="none" w:sz="0" w:space="0" w:color="auto"/>
                                    <w:left w:val="none" w:sz="0" w:space="0" w:color="auto"/>
                                    <w:bottom w:val="none" w:sz="0" w:space="0" w:color="auto"/>
                                    <w:right w:val="none" w:sz="0" w:space="0" w:color="auto"/>
                                  </w:divBdr>
                                  <w:divsChild>
                                    <w:div w:id="1737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486872">
      <w:bodyDiv w:val="1"/>
      <w:marLeft w:val="0"/>
      <w:marRight w:val="0"/>
      <w:marTop w:val="0"/>
      <w:marBottom w:val="0"/>
      <w:divBdr>
        <w:top w:val="none" w:sz="0" w:space="0" w:color="auto"/>
        <w:left w:val="none" w:sz="0" w:space="0" w:color="auto"/>
        <w:bottom w:val="none" w:sz="0" w:space="0" w:color="auto"/>
        <w:right w:val="none" w:sz="0" w:space="0" w:color="auto"/>
      </w:divBdr>
      <w:divsChild>
        <w:div w:id="13918475">
          <w:marLeft w:val="0"/>
          <w:marRight w:val="0"/>
          <w:marTop w:val="0"/>
          <w:marBottom w:val="225"/>
          <w:divBdr>
            <w:top w:val="none" w:sz="0" w:space="0" w:color="auto"/>
            <w:left w:val="none" w:sz="0" w:space="0" w:color="auto"/>
            <w:bottom w:val="none" w:sz="0" w:space="0" w:color="auto"/>
            <w:right w:val="none" w:sz="0" w:space="0" w:color="auto"/>
          </w:divBdr>
          <w:divsChild>
            <w:div w:id="941036742">
              <w:marLeft w:val="0"/>
              <w:marRight w:val="0"/>
              <w:marTop w:val="0"/>
              <w:marBottom w:val="0"/>
              <w:divBdr>
                <w:top w:val="none" w:sz="0" w:space="0" w:color="auto"/>
                <w:left w:val="none" w:sz="0" w:space="0" w:color="auto"/>
                <w:bottom w:val="none" w:sz="0" w:space="0" w:color="auto"/>
                <w:right w:val="none" w:sz="0" w:space="0" w:color="auto"/>
              </w:divBdr>
              <w:divsChild>
                <w:div w:id="1697542497">
                  <w:marLeft w:val="0"/>
                  <w:marRight w:val="0"/>
                  <w:marTop w:val="0"/>
                  <w:marBottom w:val="0"/>
                  <w:divBdr>
                    <w:top w:val="none" w:sz="0" w:space="0" w:color="auto"/>
                    <w:left w:val="none" w:sz="0" w:space="0" w:color="auto"/>
                    <w:bottom w:val="none" w:sz="0" w:space="0" w:color="auto"/>
                    <w:right w:val="none" w:sz="0" w:space="0" w:color="auto"/>
                  </w:divBdr>
                  <w:divsChild>
                    <w:div w:id="1424688798">
                      <w:marLeft w:val="0"/>
                      <w:marRight w:val="0"/>
                      <w:marTop w:val="0"/>
                      <w:marBottom w:val="0"/>
                      <w:divBdr>
                        <w:top w:val="none" w:sz="0" w:space="0" w:color="auto"/>
                        <w:left w:val="none" w:sz="0" w:space="0" w:color="auto"/>
                        <w:bottom w:val="none" w:sz="0" w:space="0" w:color="auto"/>
                        <w:right w:val="none" w:sz="0" w:space="0" w:color="auto"/>
                      </w:divBdr>
                      <w:divsChild>
                        <w:div w:id="880433420">
                          <w:marLeft w:val="0"/>
                          <w:marRight w:val="0"/>
                          <w:marTop w:val="0"/>
                          <w:marBottom w:val="0"/>
                          <w:divBdr>
                            <w:top w:val="none" w:sz="0" w:space="0" w:color="auto"/>
                            <w:left w:val="none" w:sz="0" w:space="0" w:color="auto"/>
                            <w:bottom w:val="none" w:sz="0" w:space="0" w:color="auto"/>
                            <w:right w:val="none" w:sz="0" w:space="0" w:color="auto"/>
                          </w:divBdr>
                          <w:divsChild>
                            <w:div w:id="1058015374">
                              <w:marLeft w:val="0"/>
                              <w:marRight w:val="0"/>
                              <w:marTop w:val="0"/>
                              <w:marBottom w:val="0"/>
                              <w:divBdr>
                                <w:top w:val="none" w:sz="0" w:space="0" w:color="auto"/>
                                <w:left w:val="none" w:sz="0" w:space="0" w:color="auto"/>
                                <w:bottom w:val="none" w:sz="0" w:space="0" w:color="auto"/>
                                <w:right w:val="none" w:sz="0" w:space="0" w:color="auto"/>
                              </w:divBdr>
                              <w:divsChild>
                                <w:div w:id="1790274232">
                                  <w:marLeft w:val="0"/>
                                  <w:marRight w:val="0"/>
                                  <w:marTop w:val="0"/>
                                  <w:marBottom w:val="0"/>
                                  <w:divBdr>
                                    <w:top w:val="none" w:sz="0" w:space="0" w:color="auto"/>
                                    <w:left w:val="none" w:sz="0" w:space="0" w:color="auto"/>
                                    <w:bottom w:val="none" w:sz="0" w:space="11" w:color="auto"/>
                                    <w:right w:val="none" w:sz="0" w:space="0" w:color="auto"/>
                                  </w:divBdr>
                                  <w:divsChild>
                                    <w:div w:id="1952005711">
                                      <w:marLeft w:val="0"/>
                                      <w:marRight w:val="0"/>
                                      <w:marTop w:val="0"/>
                                      <w:marBottom w:val="0"/>
                                      <w:divBdr>
                                        <w:top w:val="none" w:sz="0" w:space="0" w:color="auto"/>
                                        <w:left w:val="none" w:sz="0" w:space="0" w:color="auto"/>
                                        <w:bottom w:val="none" w:sz="0" w:space="0" w:color="auto"/>
                                        <w:right w:val="none" w:sz="0" w:space="0" w:color="auto"/>
                                      </w:divBdr>
                                      <w:divsChild>
                                        <w:div w:id="1039403579">
                                          <w:marLeft w:val="0"/>
                                          <w:marRight w:val="0"/>
                                          <w:marTop w:val="0"/>
                                          <w:marBottom w:val="0"/>
                                          <w:divBdr>
                                            <w:top w:val="none" w:sz="0" w:space="0" w:color="auto"/>
                                            <w:left w:val="none" w:sz="0" w:space="0" w:color="auto"/>
                                            <w:bottom w:val="none" w:sz="0" w:space="0" w:color="auto"/>
                                            <w:right w:val="none" w:sz="0" w:space="0" w:color="auto"/>
                                          </w:divBdr>
                                          <w:divsChild>
                                            <w:div w:id="1676111981">
                                              <w:marLeft w:val="0"/>
                                              <w:marRight w:val="0"/>
                                              <w:marTop w:val="0"/>
                                              <w:marBottom w:val="0"/>
                                              <w:divBdr>
                                                <w:top w:val="none" w:sz="0" w:space="0" w:color="auto"/>
                                                <w:left w:val="none" w:sz="0" w:space="0" w:color="auto"/>
                                                <w:bottom w:val="none" w:sz="0" w:space="0" w:color="auto"/>
                                                <w:right w:val="none" w:sz="0" w:space="0" w:color="auto"/>
                                              </w:divBdr>
                                              <w:divsChild>
                                                <w:div w:id="1068384823">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819468">
                  <w:marLeft w:val="-15"/>
                  <w:marRight w:val="0"/>
                  <w:marTop w:val="0"/>
                  <w:marBottom w:val="0"/>
                  <w:divBdr>
                    <w:top w:val="none" w:sz="0" w:space="0" w:color="auto"/>
                    <w:left w:val="none" w:sz="0" w:space="0" w:color="auto"/>
                    <w:bottom w:val="none" w:sz="0" w:space="0" w:color="auto"/>
                    <w:right w:val="none" w:sz="0" w:space="0" w:color="auto"/>
                  </w:divBdr>
                  <w:divsChild>
                    <w:div w:id="1888372693">
                      <w:marLeft w:val="0"/>
                      <w:marRight w:val="0"/>
                      <w:marTop w:val="0"/>
                      <w:marBottom w:val="0"/>
                      <w:divBdr>
                        <w:top w:val="none" w:sz="0" w:space="0" w:color="auto"/>
                        <w:left w:val="none" w:sz="0" w:space="0" w:color="auto"/>
                        <w:bottom w:val="none" w:sz="0" w:space="0" w:color="auto"/>
                        <w:right w:val="none" w:sz="0" w:space="0" w:color="auto"/>
                      </w:divBdr>
                      <w:divsChild>
                        <w:div w:id="998196065">
                          <w:marLeft w:val="450"/>
                          <w:marRight w:val="105"/>
                          <w:marTop w:val="0"/>
                          <w:marBottom w:val="0"/>
                          <w:divBdr>
                            <w:top w:val="none" w:sz="0" w:space="0" w:color="auto"/>
                            <w:left w:val="none" w:sz="0" w:space="0" w:color="auto"/>
                            <w:bottom w:val="none" w:sz="0" w:space="0" w:color="auto"/>
                            <w:right w:val="none" w:sz="0" w:space="0" w:color="auto"/>
                          </w:divBdr>
                          <w:divsChild>
                            <w:div w:id="494611817">
                              <w:marLeft w:val="0"/>
                              <w:marRight w:val="0"/>
                              <w:marTop w:val="0"/>
                              <w:marBottom w:val="180"/>
                              <w:divBdr>
                                <w:top w:val="none" w:sz="0" w:space="0" w:color="auto"/>
                                <w:left w:val="none" w:sz="0" w:space="0" w:color="auto"/>
                                <w:bottom w:val="none" w:sz="0" w:space="0" w:color="auto"/>
                                <w:right w:val="none" w:sz="0" w:space="0" w:color="auto"/>
                              </w:divBdr>
                              <w:divsChild>
                                <w:div w:id="103035783">
                                  <w:marLeft w:val="0"/>
                                  <w:marRight w:val="0"/>
                                  <w:marTop w:val="0"/>
                                  <w:marBottom w:val="0"/>
                                  <w:divBdr>
                                    <w:top w:val="none" w:sz="0" w:space="0" w:color="auto"/>
                                    <w:left w:val="none" w:sz="0" w:space="0" w:color="auto"/>
                                    <w:bottom w:val="none" w:sz="0" w:space="0" w:color="auto"/>
                                    <w:right w:val="none" w:sz="0" w:space="0" w:color="auto"/>
                                  </w:divBdr>
                                  <w:divsChild>
                                    <w:div w:id="797573597">
                                      <w:marLeft w:val="0"/>
                                      <w:marRight w:val="0"/>
                                      <w:marTop w:val="0"/>
                                      <w:marBottom w:val="0"/>
                                      <w:divBdr>
                                        <w:top w:val="none" w:sz="0" w:space="0" w:color="auto"/>
                                        <w:left w:val="none" w:sz="0" w:space="0" w:color="auto"/>
                                        <w:bottom w:val="none" w:sz="0" w:space="0" w:color="auto"/>
                                        <w:right w:val="none" w:sz="0" w:space="0" w:color="auto"/>
                                      </w:divBdr>
                                      <w:divsChild>
                                        <w:div w:id="8790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7032">
                                  <w:marLeft w:val="0"/>
                                  <w:marRight w:val="0"/>
                                  <w:marTop w:val="0"/>
                                  <w:marBottom w:val="0"/>
                                  <w:divBdr>
                                    <w:top w:val="none" w:sz="0" w:space="0" w:color="auto"/>
                                    <w:left w:val="none" w:sz="0" w:space="0" w:color="auto"/>
                                    <w:bottom w:val="none" w:sz="0" w:space="0" w:color="auto"/>
                                    <w:right w:val="none" w:sz="0" w:space="0" w:color="auto"/>
                                  </w:divBdr>
                                  <w:divsChild>
                                    <w:div w:id="1382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im?tab=a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F330-6196-485B-AF75-88707024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22</Pages>
  <Words>10999</Words>
  <Characters>62697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 Воробьёв</dc:creator>
  <cp:keywords/>
  <dc:description/>
  <cp:lastModifiedBy>Матвей Воробьёв</cp:lastModifiedBy>
  <cp:revision>18</cp:revision>
  <dcterms:created xsi:type="dcterms:W3CDTF">2023-11-06T23:53:00Z</dcterms:created>
  <dcterms:modified xsi:type="dcterms:W3CDTF">2024-11-28T20:46:00Z</dcterms:modified>
</cp:coreProperties>
</file>